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33" w:rsidRDefault="00FA5A33" w:rsidP="00FA5A3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FA5A33" w:rsidRDefault="00FA5A33" w:rsidP="00FA5A33">
      <w:pPr>
        <w:spacing w:line="408" w:lineRule="auto"/>
        <w:ind w:left="120"/>
        <w:jc w:val="center"/>
      </w:pPr>
      <w:bookmarkStart w:id="0" w:name="9e261362-ffd0-48e2-97ec-67d0cfd64d9a"/>
      <w:r>
        <w:rPr>
          <w:b/>
          <w:color w:val="000000"/>
          <w:sz w:val="28"/>
        </w:rPr>
        <w:t>Министерство образования и науки Калужской области</w:t>
      </w:r>
      <w:bookmarkEnd w:id="0"/>
      <w:r>
        <w:rPr>
          <w:b/>
          <w:color w:val="000000"/>
          <w:sz w:val="28"/>
        </w:rPr>
        <w:t xml:space="preserve"> </w:t>
      </w:r>
    </w:p>
    <w:p w:rsidR="00FA5A33" w:rsidRDefault="00FA5A33" w:rsidP="00FA5A33">
      <w:pPr>
        <w:spacing w:line="408" w:lineRule="auto"/>
        <w:ind w:left="120"/>
        <w:jc w:val="center"/>
      </w:pPr>
      <w:bookmarkStart w:id="1" w:name="fa857474-d364-4484-b584-baf24ad6f13e"/>
      <w:r>
        <w:rPr>
          <w:b/>
          <w:color w:val="000000"/>
          <w:sz w:val="28"/>
        </w:rPr>
        <w:t>Администрация МР "</w:t>
      </w:r>
      <w:proofErr w:type="spellStart"/>
      <w:r>
        <w:rPr>
          <w:b/>
          <w:color w:val="000000"/>
          <w:sz w:val="28"/>
        </w:rPr>
        <w:t>Перемышльский</w:t>
      </w:r>
      <w:proofErr w:type="spellEnd"/>
      <w:r>
        <w:rPr>
          <w:b/>
          <w:color w:val="000000"/>
          <w:sz w:val="28"/>
        </w:rPr>
        <w:t xml:space="preserve"> район"</w:t>
      </w:r>
      <w:bookmarkEnd w:id="1"/>
    </w:p>
    <w:p w:rsidR="00FA5A33" w:rsidRDefault="00FA5A33" w:rsidP="00FA5A3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"Покровская ООШ "</w:t>
      </w:r>
    </w:p>
    <w:p w:rsidR="002669B0" w:rsidRPr="002669B0" w:rsidRDefault="002669B0" w:rsidP="002669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4446945)</w:t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«Труд (технология)»</w:t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 </w:t>
      </w:r>
      <w:r w:rsidRPr="0026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2669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классов</w:t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 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создания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669B0" w:rsidRPr="002669B0" w:rsidRDefault="002669B0" w:rsidP="002669B0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труду (технологии) направлена на решение системы задач: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гибкости и вариативности мышления, способностей к изобретательской деятельности;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 в материальном мире;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готовности участия в трудовых делах школьного коллектива;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активности и инициативности;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669B0" w:rsidRPr="002669B0" w:rsidRDefault="002669B0" w:rsidP="002669B0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2669B0" w:rsidRPr="002669B0" w:rsidRDefault="002669B0" w:rsidP="002669B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технологии, профессии и производства;</w:t>
      </w:r>
    </w:p>
    <w:p w:rsidR="002669B0" w:rsidRPr="002669B0" w:rsidRDefault="002669B0" w:rsidP="002669B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669B0" w:rsidRPr="002669B0" w:rsidRDefault="002669B0" w:rsidP="002669B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669B0" w:rsidRPr="002669B0" w:rsidRDefault="002669B0" w:rsidP="002669B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ИКТ (с учётом возможностей материально-технической базы образовательной организации).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освоения программы по труду (технологии) обучающиеся овладевают основами проектной деятельности, которая направлена 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программе по труду (технологии) осуществляется реализация </w:t>
      </w:r>
      <w:proofErr w:type="spell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2669B0" w:rsidRPr="002669B0" w:rsidRDefault="002669B0" w:rsidP="002669B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​</w:t>
      </w:r>
      <w:r w:rsidRPr="002669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2669B0" w:rsidRPr="002669B0" w:rsidRDefault="002669B0" w:rsidP="002669B0">
      <w:pPr>
        <w:shd w:val="clear" w:color="auto" w:fill="FFFFFF"/>
        <w:spacing w:before="100" w:beforeAutospacing="1" w:after="10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ехнологии, профессии и производства.</w:t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 родных и знакомых. Профессии, связанные с изучаемыми материалами и производствами. Профессии сферы обслуживания.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2669B0" w:rsidRPr="002669B0" w:rsidRDefault="002669B0" w:rsidP="002669B0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Пластические массы, их виды (пластилин, пластика и 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сминание</w:t>
      </w:r>
      <w:proofErr w:type="spell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обрывание, склеивание и другое. Резание бумаги ножницами. Правила безопасного использования ножниц.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природных материалов (плоские – листья и объёмные – орехи, шишки, семена, ветки).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2669B0" w:rsidRPr="002669B0" w:rsidRDefault="002669B0" w:rsidP="002669B0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669B0" w:rsidRPr="002669B0" w:rsidRDefault="002669B0" w:rsidP="00266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ИКТ.</w:t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Информация. Виды информации.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2669B0" w:rsidRPr="002669B0" w:rsidRDefault="002669B0" w:rsidP="002669B0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669B0" w:rsidRPr="002669B0" w:rsidRDefault="002669B0" w:rsidP="002669B0">
      <w:pPr>
        <w:shd w:val="clear" w:color="auto" w:fill="FFFFFF"/>
        <w:spacing w:beforeAutospacing="1"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lastRenderedPageBreak/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терминах, используемых в технологии (в пределах 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2669B0" w:rsidRPr="002669B0" w:rsidRDefault="002669B0" w:rsidP="002669B0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работать с информацией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 познавательных универсальных учебных действий: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информацию (представленную в объяснении учителя или в учебнике), использовать её в работе;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669B0" w:rsidRPr="002669B0" w:rsidRDefault="002669B0" w:rsidP="002669B0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общаться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коммуникативных универсальных учебных действий: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2669B0" w:rsidRPr="002669B0" w:rsidRDefault="002669B0" w:rsidP="002669B0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амоорганизации и самоконтроля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регулятивных универсальных учебных действий: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действовать по плану, предложенному учителем, работать с опорой на графическую инструкцию учебника, принимать участие в коллективном построении простого плана действий;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2669B0" w:rsidRPr="002669B0" w:rsidRDefault="002669B0" w:rsidP="002669B0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способствует формированию умений: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669B0" w:rsidRPr="002669B0" w:rsidRDefault="002669B0" w:rsidP="002669B0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 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биговка</w:t>
      </w:r>
      <w:proofErr w:type="spell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Подвижное соединение деталей на проволоку, толстую нитку.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дополнительных материалов (например, проволока, пряжа, бусины и другие).</w:t>
      </w:r>
    </w:p>
    <w:p w:rsidR="002669B0" w:rsidRPr="002669B0" w:rsidRDefault="002669B0" w:rsidP="002669B0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и дополнительные детали. Общее представление о правилах создания гармоничной композиции. Симметрия, способы разметки и конструирования симметричных форм.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669B0" w:rsidRPr="002669B0" w:rsidRDefault="002669B0" w:rsidP="002669B0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ИКТ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информации. Интернет как источник информации.</w:t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УЧЕБНЫЕ ДЕЙСТВИЯ</w:t>
      </w:r>
    </w:p>
    <w:p w:rsidR="002669B0" w:rsidRPr="002669B0" w:rsidRDefault="002669B0" w:rsidP="002669B0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669B0" w:rsidRPr="002669B0" w:rsidRDefault="002669B0" w:rsidP="002669B0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терминах, используемых в технологии (в пределах 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работу в соответствии с образцом, инструкцией, устной или письменной;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рассуждения, делать умозаключения, проверять их в практической работе;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порядок действий при решении учебной (практической) задачи;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осуществлять решение простых задач в умственной и материализованной форме.</w:t>
      </w:r>
    </w:p>
    <w:p w:rsidR="002669B0" w:rsidRPr="002669B0" w:rsidRDefault="002669B0" w:rsidP="002669B0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работать с информацией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познавательных универсальных учебных действий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669B0" w:rsidRPr="002669B0" w:rsidRDefault="002669B0" w:rsidP="002669B0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работать с информацией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коммуникативных универсальных учебных действий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669B0" w:rsidRPr="002669B0" w:rsidRDefault="002669B0" w:rsidP="002669B0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амоорганизации и самоконтроля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регулятивных универсальных учебных действий: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принимать учебную задачу;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свою деятельность;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предлагаемый план действий, действовать по плану;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и оценки;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советы, оценку учителя и других обучающихся, стараться учитывать их в работе.</w:t>
      </w:r>
    </w:p>
    <w:p w:rsidR="002669B0" w:rsidRPr="002669B0" w:rsidRDefault="002669B0" w:rsidP="002669B0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совместной деятельности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3 КЛАСС</w:t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Непрерывность процесса </w:t>
      </w:r>
      <w:proofErr w:type="spell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освоения мира человеком и создания культуры. Материальные и духовные потребности человека как движущие силы прогресса.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используемым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уроках труда (технологии).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проекты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669B0" w:rsidRPr="002669B0" w:rsidRDefault="002669B0" w:rsidP="002669B0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(доступные в обработке) виды искусственных и синтетических материалов. Разнообразие технологий и способов обработки материалов в различных видах изделий, сравнительный анализ технологий 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и приспособления (циркуль, угольник, канцелярский нож, шило и другие), знание приёмов их рационального и безопасного использования.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 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 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2669B0" w:rsidRPr="002669B0" w:rsidRDefault="002669B0" w:rsidP="002669B0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669B0" w:rsidRPr="002669B0" w:rsidRDefault="002669B0" w:rsidP="00266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ИКТ.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с текстовым редактором </w:t>
      </w:r>
      <w:proofErr w:type="spell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другим.</w:t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УЧЕБНЫЕ ДЕЙСТВИЯ</w:t>
      </w:r>
    </w:p>
    <w:p w:rsidR="002669B0" w:rsidRPr="002669B0" w:rsidRDefault="002669B0" w:rsidP="002669B0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669B0" w:rsidRPr="002669B0" w:rsidRDefault="002669B0" w:rsidP="002669B0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анализ предложенных образцов с выделением существенных и несущественных признаков;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способы доработки конструкций с учётом предложенных условий;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воспроизводить простой чертёж (эскиз) развёртки изделия;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восстанавливать нарушенную последовательность выполнения изделия.</w:t>
      </w:r>
    </w:p>
    <w:p w:rsidR="002669B0" w:rsidRPr="002669B0" w:rsidRDefault="002669B0" w:rsidP="002669B0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работать с информацией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информационно-коммуникационных технологий для решения учебных и практических задач, в том числе Интернет под руководством учителя.</w:t>
      </w:r>
    </w:p>
    <w:p w:rsidR="002669B0" w:rsidRPr="002669B0" w:rsidRDefault="002669B0" w:rsidP="002669B0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общения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коммуникативных универсальных учебных действий: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монологическое высказывание, владеть диалогической формой коммуникации;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предметы рукотворного мира, оценивать их достоинства;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собственное мнение, аргументировать выбор вариантов и способов выполнения задания.</w:t>
      </w:r>
    </w:p>
    <w:p w:rsidR="002669B0" w:rsidRPr="002669B0" w:rsidRDefault="002669B0" w:rsidP="002669B0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и сохранять учебную задачу, осуществлять поиск сре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её решения;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выполнять действия контроля и оценки, выявлять ошибки и недочёты по результатам работы, устанавливать их причины и искать способы устранения;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проявлять 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волевую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саморегуляцию</w:t>
      </w:r>
      <w:proofErr w:type="spell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задания.</w:t>
      </w:r>
    </w:p>
    <w:p w:rsidR="002669B0" w:rsidRPr="002669B0" w:rsidRDefault="002669B0" w:rsidP="002669B0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совместной деятельности: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роли лидера, подчинённого, соблюдать равноправие и дружелюбие;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2669B0" w:rsidRPr="002669B0" w:rsidRDefault="002669B0" w:rsidP="002669B0">
      <w:pPr>
        <w:shd w:val="clear" w:color="auto" w:fill="FFFFFF"/>
        <w:spacing w:before="100" w:beforeAutospacing="1" w:after="100" w:afterAutospacing="1" w:line="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 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Профессии, связанные с опасностями (пожарные, космонавты, химики и другие).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Информационный мир, его место и влияние на 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жизнь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 и технологических решений). Коллективные, групповые и 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проекты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669B0" w:rsidRPr="002669B0" w:rsidRDefault="002669B0" w:rsidP="002669B0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Синтетические материалы – ткани, полимеры (пластик, поролон). Их свойства. Создание синтетических материалов с заданными свойствами.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бумаги и картона. Подбор материалов 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умений выполнять разные способы разметки с помощью чертёжных инструментов. Освоение доступных художественных техник.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 их свойствах и областей использования. Дизайн одежды в зависимости от её назначения, моды, времени. Подбор текстильных материалов в соответствии 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Комбинированное использование разных материалов.</w:t>
      </w:r>
    </w:p>
    <w:p w:rsidR="002669B0" w:rsidRPr="002669B0" w:rsidRDefault="002669B0" w:rsidP="002669B0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требования к техническим устройствам (</w:t>
      </w:r>
      <w:proofErr w:type="spell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экологичность</w:t>
      </w:r>
      <w:proofErr w:type="spell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безопасность, эргономичность и другие).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 и технологического процесса при выполнении индивидуальных творческих и коллективных проектных работ.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Робототехника. Конструктивные, соединительные элементы 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669B0" w:rsidRPr="002669B0" w:rsidRDefault="002669B0" w:rsidP="00266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ИКТ.</w:t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доступной информацией в Интернете и на цифровых носителях информации.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Электронные и </w:t>
      </w:r>
      <w:proofErr w:type="spell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медиаресурсы</w:t>
      </w:r>
      <w:proofErr w:type="spell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другой.</w:t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УЧЕБНЫЕ ДЕЙСТВИЯ</w:t>
      </w:r>
    </w:p>
    <w:p w:rsidR="002669B0" w:rsidRPr="002669B0" w:rsidRDefault="002669B0" w:rsidP="002669B0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труда (технологии)  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669B0" w:rsidRPr="002669B0" w:rsidRDefault="002669B0" w:rsidP="002669B0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 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часть познавательных универсальных учебных действий: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конструкции предложенных образцов изделий;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простые задачи на преобразование конструкции;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работу в соответствии с инструкцией, устной или письменной;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669B0" w:rsidRPr="002669B0" w:rsidRDefault="002669B0" w:rsidP="002669B0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работать с информацией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знаково-символические средства для решения задач в умственной или материализованной форме, выполнять действия моделирования, работать с моделями;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поиск дополнительной информации по тематике творческих и проектных работ;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рисунки из ресурса компьютера в оформлении изделий и 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информационно-коммуникационных технологий для решения учебных и практических задач, в том числе Интернет под руководством учителя.</w:t>
      </w:r>
    </w:p>
    <w:p w:rsidR="002669B0" w:rsidRPr="002669B0" w:rsidRDefault="002669B0" w:rsidP="002669B0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общения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как часть коммуникативных универсальных учебных действий: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описывать факты из истории развития ремёсел на Руси и в России, 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 своё отношение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предметам декоративно-прикладного искусства разных народов Российской Федерации;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669B0" w:rsidRPr="002669B0" w:rsidRDefault="002669B0" w:rsidP="002669B0">
      <w:pPr>
        <w:shd w:val="clear" w:color="auto" w:fill="FFFFFF"/>
        <w:spacing w:beforeAutospacing="1" w:after="0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проявлять 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волевую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саморегуляцию</w:t>
      </w:r>
      <w:proofErr w:type="spell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задания.</w:t>
      </w:r>
    </w:p>
    <w:p w:rsidR="002669B0" w:rsidRPr="002669B0" w:rsidRDefault="002669B0" w:rsidP="002669B0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 умения совместной деятельности: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ТЕХНОЛОГИИ НА УРОВНЕ НАЧАЛЬНОГО ОБЩЕГО ОБРАЗОВАНИЯ</w:t>
      </w:r>
    </w:p>
    <w:p w:rsidR="002669B0" w:rsidRPr="002669B0" w:rsidRDefault="002669B0" w:rsidP="002669B0">
      <w:pPr>
        <w:shd w:val="clear" w:color="auto" w:fill="FFFFFF"/>
        <w:spacing w:before="100" w:beforeAutospacing="1" w:after="100" w:afterAutospacing="1" w:line="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43620888"/>
      <w:bookmarkEnd w:id="2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​​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культурно-исторической ценности традиций, отражённых 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проявление 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устойчивых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волевых качества и способность к </w:t>
      </w:r>
      <w:proofErr w:type="spell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_Toc143620889"/>
      <w:bookmarkEnd w:id="3"/>
      <w:r w:rsidRPr="002669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труда (технологии)  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669B0" w:rsidRPr="002669B0" w:rsidRDefault="002669B0" w:rsidP="002669B0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 и понятиях, используемых в технологии (в пределах 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использовать изученную терминологию в своих устных и письменных высказываниях;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анализ объектов и изделий с выделением существенных и несущественных признаков;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группы объектов (изделий), выделять в них общее и различия;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669B0" w:rsidRPr="002669B0" w:rsidRDefault="002669B0" w:rsidP="002669B0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работать с информацией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поиск необходимой для выполнения работы информации в учебнике и других доступных источниках, анализировать её и отбирать в соответствии с решаемой задачей;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информационно-коммуникационных технологий для решения учебных и практических задач (в том числе Интернет 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669B0" w:rsidRPr="002669B0" w:rsidRDefault="002669B0" w:rsidP="002669B0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общения 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часть коммуникативных универсальных учебных действий: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2669B0" w:rsidRPr="002669B0" w:rsidRDefault="002669B0" w:rsidP="002669B0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самоорганизации и самоконтроля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регулятивных универсальных учебных действий: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проявлять 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волевую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саморегуляцию</w:t>
      </w:r>
      <w:proofErr w:type="spell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работы.</w:t>
      </w:r>
    </w:p>
    <w:p w:rsidR="002669B0" w:rsidRPr="002669B0" w:rsidRDefault="002669B0" w:rsidP="002669B0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совместной деятельности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 и пожелания, оказывать при необходимости помощь;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_Toc134720971"/>
      <w:bookmarkEnd w:id="4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классе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сминание</w:t>
      </w:r>
      <w:proofErr w:type="spell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оформлять изделия строчкой прямого стежка;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задания с опорой на готовый план;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материалы и инструменты по их назначению;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сминанием</w:t>
      </w:r>
      <w:proofErr w:type="spell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раскрашиванием, аппликацией, строчкой прямого стежка;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использовать для сушки плоских изделий пресс;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несложные коллективные работы проектного характера;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профессии, связанные с изучаемыми материалами и производствами, их социальное значение.</w:t>
      </w:r>
    </w:p>
    <w:p w:rsidR="002669B0" w:rsidRPr="002669B0" w:rsidRDefault="002669B0" w:rsidP="002669B0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классе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задания по самостоятельно составленному плану;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задание (образец) по предложенным вопросам, памятке или инструкции, самостоятельно выполнять доступные задания с опорой на инструкционную (технологическую) карту;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выполнять </w:t>
      </w:r>
      <w:proofErr w:type="spell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биговку</w:t>
      </w:r>
      <w:proofErr w:type="spell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оформлять изделия и соединять детали освоенными ручными строчками;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отличать макет от модели, строить трёхмерный макет из готовой развёртки;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определять неподвижный и подвижный способ соединения деталей и выполнять подвижное и неподвижное соединения известными способами;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и моделировать изделия из различных материалов по модели, простейшему чертежу или эскизу;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 и практической деятельности;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выбор, какое мнение принять – своё или другое, высказанное в ходе обсуждения;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работу в малых группах, осуществлять сотрудничество;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проектной деятельности, осуществлять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профессии людей, работающих в сфере обслуживания.</w:t>
      </w:r>
    </w:p>
    <w:p w:rsidR="002669B0" w:rsidRPr="002669B0" w:rsidRDefault="002669B0" w:rsidP="002669B0">
      <w:pPr>
        <w:shd w:val="clear" w:color="auto" w:fill="FFFFFF"/>
        <w:spacing w:beforeAutospacing="1" w:after="0" w:afterAutospacing="1" w:line="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классе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и называть линии чертежа (осевая и центровая);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пользоваться канцелярским ножом, шилом;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рицовку;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соединение деталей и отделку изделия освоенными ручными строчками;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простейшие задачи технико-технологического характера 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изменять конструкцию изделия по заданным условиям;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назначение основных устройств персонального компьютера для ввода, вывода и обработки информации;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основные правила безопасной работы на компьютере;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669B0" w:rsidRPr="002669B0" w:rsidRDefault="002669B0" w:rsidP="002669B0">
      <w:pPr>
        <w:shd w:val="clear" w:color="auto" w:fill="FFFFFF"/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2669B0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26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классе</w:t>
      </w: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тексты, презентации и печатные публикации 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работать с доступной информацией, работать в программах </w:t>
      </w:r>
      <w:proofErr w:type="spell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669B0" w:rsidRPr="002669B0" w:rsidRDefault="002669B0" w:rsidP="0026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 w:rsidRPr="002669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се.</w:t>
      </w:r>
    </w:p>
    <w:p w:rsidR="002669B0" w:rsidRPr="002669B0" w:rsidRDefault="002669B0" w:rsidP="002669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2669B0" w:rsidRPr="002669B0" w:rsidRDefault="002669B0" w:rsidP="002669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6157"/>
        <w:gridCol w:w="652"/>
        <w:gridCol w:w="1727"/>
        <w:gridCol w:w="1784"/>
        <w:gridCol w:w="1194"/>
        <w:gridCol w:w="3058"/>
      </w:tblGrid>
      <w:tr w:rsidR="002669B0" w:rsidRPr="002669B0" w:rsidTr="002669B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669B0" w:rsidRPr="002669B0" w:rsidTr="002669B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7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Технологии, профессии и производства</w:t>
            </w: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7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ручной обработки материалов. Конструирование и моделирование</w:t>
            </w: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Бумага. Ее основные свойства. Виды бумаги. Мир профессий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Картон. Его основные свойства. Виды картона.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и складывание бумаги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Шаблон – приспособление. Разметка бумажных деталей по </w:t>
            </w: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шаблону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тканях и нитках. Мир профессий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Швейные иглы и приспособления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Варианты строчки прямого стежка (перевивы). Вышивка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Выставка работ. Итоговое занятие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gridSpan w:val="4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669B0" w:rsidRPr="002669B0" w:rsidRDefault="002669B0" w:rsidP="002669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6510"/>
        <w:gridCol w:w="652"/>
        <w:gridCol w:w="1678"/>
        <w:gridCol w:w="1735"/>
        <w:gridCol w:w="1161"/>
        <w:gridCol w:w="2847"/>
      </w:tblGrid>
      <w:tr w:rsidR="002669B0" w:rsidRPr="002669B0" w:rsidTr="002669B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669B0" w:rsidRPr="002669B0" w:rsidTr="002669B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7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Технологии, профессии и производства.</w:t>
            </w: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Мир профессий. Мастера и их профессии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7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ручной обработки материалов. Конструирование и моделирование.</w:t>
            </w: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Элементы графической грамоты. Мир профессий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Машины на службе у человека. Мир профессий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4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7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Итоговый контроль за год</w:t>
            </w: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669B0" w:rsidRPr="002669B0" w:rsidRDefault="002669B0" w:rsidP="002669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6411"/>
        <w:gridCol w:w="652"/>
        <w:gridCol w:w="1701"/>
        <w:gridCol w:w="1758"/>
        <w:gridCol w:w="1177"/>
        <w:gridCol w:w="2944"/>
      </w:tblGrid>
      <w:tr w:rsidR="002669B0" w:rsidRPr="002669B0" w:rsidTr="002669B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669B0" w:rsidRPr="002669B0" w:rsidTr="002669B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7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Технологии, профессии и производства.</w:t>
            </w: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7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Информационно-коммуникационные</w:t>
            </w: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</w:t>
            </w: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7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ручной обработки материалов</w:t>
            </w: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получения объемных рельефных форм и изображений</w:t>
            </w:r>
            <w:proofErr w:type="gram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Архитектура и строительство. </w:t>
            </w:r>
            <w:proofErr w:type="spell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Гофрокартон</w:t>
            </w:r>
            <w:proofErr w:type="spell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Его строение свойства, сферы использования. Мир профессий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Пришивание пуговиц. Ремонт одежды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). Мир профессий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4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7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7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Итоговый контроль за год</w:t>
            </w: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669B0" w:rsidRPr="002669B0" w:rsidRDefault="002669B0" w:rsidP="002669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6397"/>
        <w:gridCol w:w="652"/>
        <w:gridCol w:w="1703"/>
        <w:gridCol w:w="1759"/>
        <w:gridCol w:w="1178"/>
        <w:gridCol w:w="2953"/>
      </w:tblGrid>
      <w:tr w:rsidR="002669B0" w:rsidRPr="002669B0" w:rsidTr="002669B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669B0" w:rsidRPr="002669B0" w:rsidTr="002669B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7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Технологии, профессии и производства</w:t>
            </w: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7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7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робототехнических моделей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7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ручной обработки материалов. Конструирование и моделирование</w:t>
            </w: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объемных изделий из разверток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Интерьеры разных времен. Декор интерьера. Мир профессий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Синтетические материалы. Мир профессий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одежды и текстильных материалов. Мир профессий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4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7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Итоговый контроль за год</w:t>
            </w: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портфолио. Проверочная работа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669B0" w:rsidRPr="002669B0" w:rsidRDefault="002669B0" w:rsidP="002669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2669B0" w:rsidRPr="002669B0" w:rsidRDefault="002669B0" w:rsidP="002669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5849"/>
        <w:gridCol w:w="652"/>
        <w:gridCol w:w="1777"/>
        <w:gridCol w:w="1834"/>
        <w:gridCol w:w="1229"/>
        <w:gridCol w:w="3274"/>
      </w:tblGrid>
      <w:tr w:rsidR="002669B0" w:rsidRPr="002669B0" w:rsidTr="002669B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669B0" w:rsidRPr="002669B0" w:rsidTr="002669B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нас (природный и рукотворный)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на службе человека (в воздухе, на земле и на воде)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Традиции и праздники народов России, ремёсла, обычаи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Семена разных растений. Составление композиций из семян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«Орнамент». Разновидности композиций, Композиция в полосе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Изделие. Основа и детали изделия. Понятие «технология»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Формообразование деталей изделия из пластилина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Объемная композиция. Групповая творческая работа – проект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и складывание бумаги. (</w:t>
            </w:r>
            <w:proofErr w:type="spellStart"/>
            <w:proofErr w:type="gram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оставление</w:t>
            </w:r>
            <w:proofErr w:type="spell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композиций из несложной сложенной детали)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Складывание бумажной детали гармошкой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Приемы резания ножницами по прямой, кривой и ломаной линиям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Резаная аппликация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Преобразование правильных форм в </w:t>
            </w:r>
            <w:proofErr w:type="gram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неправильные</w:t>
            </w:r>
            <w:proofErr w:type="gramEnd"/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композиций из деталей разных форм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Изготовление деталей по шаблону из тонкого картона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Строчка прямого стежка, ее варианты – перевивы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Отделка швейного изделия (салфетки, закладки) </w:t>
            </w: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строчками прямого стежка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Выставка работ. Итоговое занятие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669B0" w:rsidRPr="002669B0" w:rsidRDefault="002669B0" w:rsidP="002669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"/>
        <w:gridCol w:w="6456"/>
        <w:gridCol w:w="652"/>
        <w:gridCol w:w="1695"/>
        <w:gridCol w:w="1752"/>
        <w:gridCol w:w="1172"/>
        <w:gridCol w:w="2918"/>
      </w:tblGrid>
      <w:tr w:rsidR="002669B0" w:rsidRPr="002669B0" w:rsidTr="002669B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669B0" w:rsidRPr="002669B0" w:rsidTr="002669B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Мастера и их профессии. Повторение и обобщение </w:t>
            </w:r>
            <w:proofErr w:type="gram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первом классе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цветочных композиций (</w:t>
            </w:r>
            <w:proofErr w:type="gram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вертикальная, горизонтальная)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Биговка</w:t>
            </w:r>
            <w:proofErr w:type="spell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Биговка</w:t>
            </w:r>
            <w:proofErr w:type="spell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кривым линиям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складной открытки со вставкой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Линейка – чертежный (контрольно-измерительный) </w:t>
            </w: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усложненных изделий из бумаги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усложненных изделий из бумаги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Подвижное соединение деталей </w:t>
            </w:r>
            <w:proofErr w:type="spell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шарнирна</w:t>
            </w:r>
            <w:proofErr w:type="spell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проволоку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Шарнирный механизм по типу </w:t>
            </w:r>
            <w:proofErr w:type="spell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игрушки-дергунчик</w:t>
            </w:r>
            <w:proofErr w:type="spellEnd"/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«Щелевой замок» - способ разъемного соединения деталей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Разъемное соединение вращающихся деталей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Транспорт и машины специального назначения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Макет автомобиля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Натуральные ткани, трикотажное полотно, нетканые материалы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Строчка косого стежка. Назначение. </w:t>
            </w:r>
            <w:proofErr w:type="spell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Безузелковое</w:t>
            </w:r>
            <w:proofErr w:type="spell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закрепление нитки на ткани. Зашивания разреза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Сборка, сшивание швейного изделия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за год (проверочная работа)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669B0" w:rsidRPr="002669B0" w:rsidRDefault="002669B0" w:rsidP="002669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"/>
        <w:gridCol w:w="6542"/>
        <w:gridCol w:w="652"/>
        <w:gridCol w:w="1683"/>
        <w:gridCol w:w="1740"/>
        <w:gridCol w:w="1164"/>
        <w:gridCol w:w="2868"/>
      </w:tblGrid>
      <w:tr w:rsidR="002669B0" w:rsidRPr="002669B0" w:rsidTr="002669B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669B0" w:rsidRPr="002669B0" w:rsidTr="002669B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 втором классе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Знакомимся с компьютером. Назначение, основные устройства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текстовой программой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работает скульптор. Скульптуры разных времен и народов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Рельеф. Придание поверхности фактуры и объема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Как работает художник-декоратор. Материалы художника, </w:t>
            </w: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художественные технологии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креповой бумаги. Способы получение объемных форм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Архитектура и строительство. </w:t>
            </w:r>
            <w:proofErr w:type="spell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Гофрокартон</w:t>
            </w:r>
            <w:proofErr w:type="spell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Его строение свойства, сферы использования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Развертка коробки с крышкой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Оклеивание деталей коробки с крышкой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многодетального</w:t>
            </w:r>
            <w:proofErr w:type="spell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швейного изделия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многодетального</w:t>
            </w:r>
            <w:proofErr w:type="spell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швейного изделия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Пришивание бусины на швейное изделие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Пришивание бусины на швейное изделие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за год (проверочная работа)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669B0" w:rsidRPr="002669B0" w:rsidRDefault="002669B0" w:rsidP="002669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669B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6252"/>
        <w:gridCol w:w="652"/>
        <w:gridCol w:w="1723"/>
        <w:gridCol w:w="1779"/>
        <w:gridCol w:w="1191"/>
        <w:gridCol w:w="3038"/>
      </w:tblGrid>
      <w:tr w:rsidR="002669B0" w:rsidRPr="002669B0" w:rsidTr="002669B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669B0" w:rsidRPr="002669B0" w:rsidTr="002669B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3 классе. Современные синтетические материалы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производства и профессии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Информация. Интернет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Графический редактор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проект в рамках изучаемой тематики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Робототехника. Виды роботов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робота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устройства. Контроллер, двигатель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Испытания и презентация робота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сложной открытки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объемного изделия военной тематики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развертки с помощью линейки и циркуля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развертки многогранной пирамиды циркулем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Декор интерьера. Художественная техника </w:t>
            </w:r>
            <w:proofErr w:type="spellStart"/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мотивы в декоре интерьера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Полимеры. Виды полимерных материалов, их свойства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сложных форм из пластиковых трубочек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Синтетические ткани, их свойства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 драпировки тканей. Исторический костюм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Конструкции с ножничным механизмом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Конструкция с рычажным механизмом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портфолио. Проверочная работа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69B0" w:rsidRPr="002669B0" w:rsidTr="002669B0">
        <w:trPr>
          <w:tblCellSpacing w:w="15" w:type="dxa"/>
        </w:trPr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69B0" w:rsidRPr="002669B0" w:rsidRDefault="002669B0" w:rsidP="002669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669B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2669B0" w:rsidRPr="002669B0" w:rsidRDefault="002669B0" w:rsidP="0026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968F4" w:rsidRPr="002669B0" w:rsidRDefault="00A968F4" w:rsidP="00FA5A33">
      <w:pPr>
        <w:shd w:val="clear" w:color="auto" w:fill="FFFFFF"/>
        <w:spacing w:after="0" w:line="240" w:lineRule="auto"/>
      </w:pPr>
    </w:p>
    <w:sectPr w:rsidR="00A968F4" w:rsidRPr="002669B0" w:rsidSect="002669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77393"/>
    <w:multiLevelType w:val="multilevel"/>
    <w:tmpl w:val="60D4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9B0"/>
    <w:rsid w:val="002669B0"/>
    <w:rsid w:val="00A968F4"/>
    <w:rsid w:val="00F11DA0"/>
    <w:rsid w:val="00FA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A0"/>
  </w:style>
  <w:style w:type="paragraph" w:styleId="2">
    <w:name w:val="heading 2"/>
    <w:basedOn w:val="a"/>
    <w:link w:val="20"/>
    <w:uiPriority w:val="9"/>
    <w:qFormat/>
    <w:rsid w:val="00266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69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669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69B0"/>
    <w:rPr>
      <w:color w:val="800080"/>
      <w:u w:val="single"/>
    </w:rPr>
  </w:style>
  <w:style w:type="character" w:customStyle="1" w:styleId="breadcrumbseparatorseparatormpnu6">
    <w:name w:val="breadcrumbseparator_separator__mpnu6"/>
    <w:basedOn w:val="a0"/>
    <w:rsid w:val="002669B0"/>
  </w:style>
  <w:style w:type="character" w:customStyle="1" w:styleId="breadcrumbitemlast454ai">
    <w:name w:val="breadcrumbitem_last__454ai"/>
    <w:basedOn w:val="a0"/>
    <w:rsid w:val="002669B0"/>
  </w:style>
  <w:style w:type="character" w:customStyle="1" w:styleId="stylescontentyib-x">
    <w:name w:val="styles_content__yib-x"/>
    <w:basedOn w:val="a0"/>
    <w:rsid w:val="002669B0"/>
  </w:style>
  <w:style w:type="paragraph" w:styleId="a5">
    <w:name w:val="Normal (Web)"/>
    <w:basedOn w:val="a"/>
    <w:uiPriority w:val="99"/>
    <w:unhideWhenUsed/>
    <w:rsid w:val="0026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669B0"/>
    <w:rPr>
      <w:b/>
      <w:bCs/>
    </w:rPr>
  </w:style>
  <w:style w:type="character" w:customStyle="1" w:styleId="placeholder-mask">
    <w:name w:val="placeholder-mask"/>
    <w:basedOn w:val="a0"/>
    <w:rsid w:val="002669B0"/>
  </w:style>
  <w:style w:type="character" w:customStyle="1" w:styleId="placeholder">
    <w:name w:val="placeholder"/>
    <w:basedOn w:val="a0"/>
    <w:rsid w:val="002669B0"/>
  </w:style>
  <w:style w:type="paragraph" w:styleId="a7">
    <w:name w:val="Body Text"/>
    <w:basedOn w:val="a"/>
    <w:link w:val="a8"/>
    <w:uiPriority w:val="1"/>
    <w:semiHidden/>
    <w:unhideWhenUsed/>
    <w:qFormat/>
    <w:rsid w:val="00FA5A33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FA5A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6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69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669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69B0"/>
    <w:rPr>
      <w:color w:val="800080"/>
      <w:u w:val="single"/>
    </w:rPr>
  </w:style>
  <w:style w:type="character" w:customStyle="1" w:styleId="breadcrumbseparatorseparatormpnu6">
    <w:name w:val="breadcrumbseparator_separator__mpnu6"/>
    <w:basedOn w:val="a0"/>
    <w:rsid w:val="002669B0"/>
  </w:style>
  <w:style w:type="character" w:customStyle="1" w:styleId="breadcrumbitemlast454ai">
    <w:name w:val="breadcrumbitem_last__454ai"/>
    <w:basedOn w:val="a0"/>
    <w:rsid w:val="002669B0"/>
  </w:style>
  <w:style w:type="character" w:customStyle="1" w:styleId="stylescontentyib-x">
    <w:name w:val="styles_content__yib-x"/>
    <w:basedOn w:val="a0"/>
    <w:rsid w:val="002669B0"/>
  </w:style>
  <w:style w:type="paragraph" w:styleId="a5">
    <w:name w:val="Normal (Web)"/>
    <w:basedOn w:val="a"/>
    <w:uiPriority w:val="99"/>
    <w:unhideWhenUsed/>
    <w:rsid w:val="0026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669B0"/>
    <w:rPr>
      <w:b/>
      <w:bCs/>
    </w:rPr>
  </w:style>
  <w:style w:type="character" w:customStyle="1" w:styleId="placeholder-mask">
    <w:name w:val="placeholder-mask"/>
    <w:basedOn w:val="a0"/>
    <w:rsid w:val="002669B0"/>
  </w:style>
  <w:style w:type="character" w:customStyle="1" w:styleId="placeholder">
    <w:name w:val="placeholder"/>
    <w:basedOn w:val="a0"/>
    <w:rsid w:val="00266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3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1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0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53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2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06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50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07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00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860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538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63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32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818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36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66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6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6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0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72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1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3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49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9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3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1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8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8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7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0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5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84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78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5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1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44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76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82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1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48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65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2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83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79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9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81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4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58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34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94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45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7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00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7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4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11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8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080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1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88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7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46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17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5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5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5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51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2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22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0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30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37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17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45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02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9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7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9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02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17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33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2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5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47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6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76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2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342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24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0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2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65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2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04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08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1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80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27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39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8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25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13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8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36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2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23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0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45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13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13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47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6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1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16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49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3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96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7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13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27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2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76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8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64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27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9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69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427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1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2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3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0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65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7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92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85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81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0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51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63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00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7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47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0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4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04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03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8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14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9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27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79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8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19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0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75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4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4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97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8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8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5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92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61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4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04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4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4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1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6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6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1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1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12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8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33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0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52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81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85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56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7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14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26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96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66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9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33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83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97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6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3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12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03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79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35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5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9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3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2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8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16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3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91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9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34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10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44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4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13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9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40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7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41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7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8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05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31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0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94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74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9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49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65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58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00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19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8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38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68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3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34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1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45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0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91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7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04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9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52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9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13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6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2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7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1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5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64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23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9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83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31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18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48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80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85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25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2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06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66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74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2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9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86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9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98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42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96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25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2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29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9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40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56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7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18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75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789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3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78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5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80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73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1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63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69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02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9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9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66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36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53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008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4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3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0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6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88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4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59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78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1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95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4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59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1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60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0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5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86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88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22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50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58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61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6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10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26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2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3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42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05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7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3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50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3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93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3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99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2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92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83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0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59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9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79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7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2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19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4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45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07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90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34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2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31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82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24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00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92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16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66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8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0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6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95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2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3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40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30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26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05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8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74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90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3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77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78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02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28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3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765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13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9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35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4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95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72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39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57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95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2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66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3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7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49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15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1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38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84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0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50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60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2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72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65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38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8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05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53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9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2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16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07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16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2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60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2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9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78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4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59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93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1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1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8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0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10489</Words>
  <Characters>59788</Characters>
  <Application>Microsoft Office Word</Application>
  <DocSecurity>0</DocSecurity>
  <Lines>498</Lines>
  <Paragraphs>140</Paragraphs>
  <ScaleCrop>false</ScaleCrop>
  <Company/>
  <LinksUpToDate>false</LinksUpToDate>
  <CharactersWithSpaces>70137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Notrbook1</dc:creator>
  <cp:lastModifiedBy>User</cp:lastModifiedBy>
  <cp:revision>4</cp:revision>
  <dcterms:created xsi:type="dcterms:W3CDTF">2024-08-19T15:52:00Z</dcterms:created>
  <dcterms:modified xsi:type="dcterms:W3CDTF">2024-09-02T19:40:00Z</dcterms:modified>
</cp:coreProperties>
</file>