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DA" w:rsidRPr="00302626" w:rsidRDefault="00A629DA" w:rsidP="00A629DA">
      <w:pPr>
        <w:spacing w:line="408" w:lineRule="auto"/>
        <w:ind w:left="120"/>
        <w:jc w:val="center"/>
      </w:pPr>
      <w:r w:rsidRPr="00302626">
        <w:rPr>
          <w:b/>
          <w:color w:val="000000"/>
          <w:sz w:val="28"/>
        </w:rPr>
        <w:t>МИНИСТЕРСТВО ПРОСВЕЩЕНИЯ РОССИЙСКОЙ ФЕДЕРАЦИИ</w:t>
      </w:r>
    </w:p>
    <w:p w:rsidR="00A629DA" w:rsidRPr="00302626" w:rsidRDefault="00A629DA" w:rsidP="00A629DA">
      <w:pPr>
        <w:spacing w:line="408" w:lineRule="auto"/>
        <w:ind w:left="120"/>
        <w:jc w:val="center"/>
      </w:pPr>
      <w:bookmarkStart w:id="0" w:name="9e261362-ffd0-48e2-97ec-67d0cfd64d9a"/>
      <w:r w:rsidRPr="00302626">
        <w:rPr>
          <w:b/>
          <w:color w:val="000000"/>
          <w:sz w:val="28"/>
        </w:rPr>
        <w:t>Министерство образования и науки Калужской области</w:t>
      </w:r>
      <w:bookmarkEnd w:id="0"/>
      <w:r w:rsidRPr="00302626">
        <w:rPr>
          <w:b/>
          <w:color w:val="000000"/>
          <w:sz w:val="28"/>
        </w:rPr>
        <w:t xml:space="preserve"> </w:t>
      </w:r>
    </w:p>
    <w:p w:rsidR="00A629DA" w:rsidRPr="00302626" w:rsidRDefault="00A629DA" w:rsidP="00A629DA">
      <w:pPr>
        <w:spacing w:line="408" w:lineRule="auto"/>
        <w:ind w:left="120"/>
        <w:jc w:val="center"/>
      </w:pPr>
      <w:bookmarkStart w:id="1" w:name="fa857474-d364-4484-b584-baf24ad6f13e"/>
      <w:r w:rsidRPr="00302626">
        <w:rPr>
          <w:b/>
          <w:color w:val="000000"/>
          <w:sz w:val="28"/>
        </w:rPr>
        <w:t>Администрация МР "</w:t>
      </w:r>
      <w:proofErr w:type="spellStart"/>
      <w:r w:rsidRPr="00302626">
        <w:rPr>
          <w:b/>
          <w:color w:val="000000"/>
          <w:sz w:val="28"/>
        </w:rPr>
        <w:t>Перемышльский</w:t>
      </w:r>
      <w:proofErr w:type="spellEnd"/>
      <w:r w:rsidRPr="00302626">
        <w:rPr>
          <w:b/>
          <w:color w:val="000000"/>
          <w:sz w:val="28"/>
        </w:rPr>
        <w:t xml:space="preserve"> район"</w:t>
      </w:r>
      <w:bookmarkEnd w:id="1"/>
    </w:p>
    <w:p w:rsidR="00A629DA" w:rsidRPr="00302626" w:rsidRDefault="00A629DA" w:rsidP="00A629DA">
      <w:pPr>
        <w:spacing w:line="408" w:lineRule="auto"/>
        <w:ind w:left="120"/>
        <w:jc w:val="center"/>
      </w:pPr>
      <w:r w:rsidRPr="00302626">
        <w:rPr>
          <w:b/>
          <w:color w:val="000000"/>
          <w:sz w:val="28"/>
        </w:rPr>
        <w:t>МКОУ "Покровская ООШ "</w:t>
      </w:r>
    </w:p>
    <w:p w:rsidR="002C7B07" w:rsidRDefault="002C7B07" w:rsidP="002C7B07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2C7B07" w:rsidRPr="008944ED" w:rsidRDefault="002C7B07" w:rsidP="002C7B07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</w:p>
    <w:p w:rsidR="002C7B07" w:rsidRDefault="002C7B07" w:rsidP="002C7B07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Т.П.Казакова </w:t>
      </w:r>
    </w:p>
    <w:p w:rsidR="002C7B07" w:rsidRDefault="002C7B07" w:rsidP="002C7B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Приказ № 47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C7B07" w:rsidRDefault="002C7B07" w:rsidP="002C7B0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4 июля 2024 года</w:t>
      </w:r>
    </w:p>
    <w:p w:rsidR="00A629DA" w:rsidRPr="00302626" w:rsidRDefault="00A629DA" w:rsidP="00A629DA">
      <w:pPr>
        <w:ind w:left="120"/>
      </w:pPr>
    </w:p>
    <w:p w:rsidR="008E0620" w:rsidRPr="008E0620" w:rsidRDefault="002C7B07" w:rsidP="008E062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8E0620" w:rsidRPr="008E06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АБОЧАЯ ПРОГРАММА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4446985)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«Русский язык»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8E0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A629DA" w:rsidRDefault="008E0620" w:rsidP="008E0620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8E06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ориентирована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целевые приоритеты, сформулированные в федеральной рабочей программе воспитания.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другим учебным предметам.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«РУССКИЙ ЯЗЫК»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A629DA" w:rsidRPr="00A629DA" w:rsidRDefault="008E0620" w:rsidP="00A629DA">
      <w:pPr>
        <w:pStyle w:val="a9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29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приобретение </w:t>
      </w:r>
      <w:proofErr w:type="gramStart"/>
      <w:r w:rsidRPr="00A629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A629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первоначальных представлений о многообразии </w:t>
      </w:r>
    </w:p>
    <w:p w:rsidR="008E0620" w:rsidRPr="00A629DA" w:rsidRDefault="008E0620" w:rsidP="00A629DA">
      <w:pPr>
        <w:pStyle w:val="a9"/>
        <w:numPr>
          <w:ilvl w:val="0"/>
          <w:numId w:val="1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629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языков и культур на территории Российской Федерации, о языке как одной из главных </w:t>
      </w:r>
      <w:proofErr w:type="spellStart"/>
      <w:r w:rsidRPr="00A629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</w:t>
      </w:r>
      <w:r w:rsidRPr="00A629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</w:t>
      </w:r>
      <w:proofErr w:type="spellEnd"/>
      <w:r w:rsidRPr="00A629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говорение, чтение, письмо;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морфология и синтаксис; об основных единицах языка, их признаках и особенностях употребления в речи; использование в речевой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 УЧЕБНОГО ПРЕДМЕТА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 В УЧЕБНОМ ПЛАНЕ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 КЛАСС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грамоте</w:t>
      </w:r>
      <w:bookmarkStart w:id="2" w:name="_ftnref1"/>
      <w:r w:rsidR="007A6657"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"https://workprogram.edsoo.ru/work-programs/4446985" \l "_ftn1" </w:instrText>
      </w:r>
      <w:r w:rsidR="007A6657"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8E0620">
        <w:rPr>
          <w:rFonts w:ascii="Times New Roman" w:eastAsia="Times New Roman" w:hAnsi="Times New Roman" w:cs="Times New Roman"/>
          <w:b/>
          <w:bCs/>
          <w:color w:val="004CFF"/>
          <w:sz w:val="24"/>
          <w:szCs w:val="24"/>
          <w:lang w:eastAsia="ru-RU"/>
        </w:rPr>
        <w:t>[1]</w:t>
      </w:r>
      <w:r w:rsidR="007A6657"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собственных игр, занятий.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и предложение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  <w:hyperlink r:id="rId5" w:anchor="_ftn1" w:history="1">
        <w:r w:rsidRPr="008E0620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[2]</w:t>
        </w:r>
      </w:hyperlink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Письмо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  <w:hyperlink r:id="rId6" w:anchor="_ftn1" w:history="1">
        <w:r w:rsidRPr="008E0620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[3]</w:t>
        </w:r>
      </w:hyperlink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положении под ударением),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чу,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СИСТЕМАТИЧЕСКИЙ КУРС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629DA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Слог. Количество слогов в слове. Ударный слог.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Деление слов на слоги (простые </w:t>
      </w:r>
      <w:proofErr w:type="gramEnd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случаи, без стечения согласных).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Графика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:rsidR="00A629DA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алфавит: правильное название букв, их последовательность. Использование 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алфавита для упорядочения списка слов.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7" w:anchor="_ftn1" w:history="1">
        <w:r w:rsidRPr="008E0620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единица языка (ознакомление).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слов, значение которых требует уточнения.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как единица языка (ознакомление).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слов в предложении;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 слов (без учёта морфемного членения слова);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гласные после шипящих в сочетаниях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положении под ударением),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чу,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сочетания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списывания текста.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наблюдений.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A629DA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 как основное средство человеческого общения и явление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национальной</w:t>
      </w:r>
      <w:proofErr w:type="gramEnd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и непарные по твёрдости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мягкости согласные звуки.</w:t>
      </w:r>
    </w:p>
    <w:p w:rsid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и непарные по звонкости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глухости согласные звуки.</w:t>
      </w:r>
    </w:p>
    <w:p w:rsidR="00A629DA" w:rsidRPr="008E0620" w:rsidRDefault="00A629DA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Качественная характеристика звука: гласный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согласный; гласный ударный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безударный; согласный твёрдый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мягкий, парный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непарный; согласный звонкий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глухой, парный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непарный.</w:t>
      </w:r>
      <w:proofErr w:type="gramEnd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разделительных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ъ и ь.</w:t>
      </w:r>
    </w:p>
    <w:p w:rsid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Соотношение звукового и буквенного состава в словах с буквами е, ё, ю, я (в начале слова и после гласных).</w:t>
      </w:r>
    </w:p>
    <w:p w:rsidR="00A629DA" w:rsidRPr="008E0620" w:rsidRDefault="00A629DA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Деление слов на слоги (в том числе при стечении согласных).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знания алфавита при работе со словарями.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8" w:anchor="_ftn1" w:history="1">
        <w:r w:rsidRPr="008E0620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Однозначные и многозначные слова (простые случаи, наблюдение).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использованием в речи синонимов, антонимов.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</w:t>
      </w:r>
      <w:proofErr w:type="spellStart"/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629DA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Окончание как изменяемая часть слова. Изменение формы слова с помощью 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окончания. Различение изменяемых и неизменяемых слов.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 как часть слова (наблюдение). Приставка как часть слова (наблюдение).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Предлог. Отличие предлогов от приставок.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распространённые предлоги: в, на, из, без, над, до, у, о, об и другое.</w:t>
      </w:r>
      <w:proofErr w:type="gramEnd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слов в предложении; связь слов в предложении (повторение).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положении под ударением),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чу,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сочетания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(повторение правил правописания, изученных в 1 классе).</w:t>
      </w:r>
      <w:proofErr w:type="gramEnd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 мягкий знак;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сочетания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щн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нч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 слова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 слова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предлогов с именами существительными.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языковых сре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с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629DA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Типы текстов: описание, повествование, рассуждение, их особенности (первичное</w:t>
      </w:r>
      <w:proofErr w:type="gramEnd"/>
    </w:p>
    <w:p w:rsidR="008E0620" w:rsidRPr="008E0620" w:rsidRDefault="008E0620" w:rsidP="00A629D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ознакомление).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Поздравление и поздравительная открытка.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 изложение повествовательного текста объёмом 30-45 слов с опорой на вопросы.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русском языке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Орфоэпия</w:t>
      </w:r>
      <w:hyperlink r:id="rId9" w:anchor="_ftn1" w:history="1">
        <w:r w:rsidRPr="008E0620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Повторение: лексическое значение слова.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</w:t>
      </w:r>
      <w:proofErr w:type="spellStart"/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Однокоренные слова и формы одного и того же слова. Корень, приставка, суффикс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склонения. Имена существительные одушевлённые и неодушевлённые.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-ин). Склонение имён прилагательных.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не, её значение.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однородными членами предложения с союзами и, а, но и без союзов.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 твёрдый знак;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непроизносимые согласные в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 слова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мягкий знак после шипящих на конце имён существительных;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гласные в падежных окончаниях имён существительных (на уровне наблюдения);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гласные в падежных окончаниях имён прилагательных (на уровне наблюдения);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частицы не с глаголами.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 письма, объявления.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Изучающее чтение. Функции ознакомительного чтения, ситуации применения.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русском языке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проект.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Характеристика, сравнение, классификация звуков вне слова и в слове по заданным параметрам. Звуко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слова (по отработанному алгоритму).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10" w:anchor="_ftn1" w:history="1">
        <w:r w:rsidRPr="008E0620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  <w:bookmarkEnd w:id="2"/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Состав слова (</w:t>
      </w:r>
      <w:proofErr w:type="spellStart"/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 слова.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неизменяемых слов (ознакомление).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самостоятельные и служебные.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гостья, на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ожерелье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числе; а также кроме собственных имён существительных на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имена существительные 1, 2, 3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склонения (повторение изученного). Несклоняемые имена существительные (ознакомление).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Местоимение. Личные местоимения (повторение). Личные местоимения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и 3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и множественного числа; склонение личных местоимений.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ІІ спряжение глаголов. Способы определения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 и II спряжения глаголов.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Предлог. Отличие предлогов от приставок (повторение).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Союз; союзы и, а, но в простых и сложных предложениях.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не, её значение (повторение).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гостья, на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падежные окончания имён прилагательных;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мягкий знак после шипящих на конце глаголов в форме 2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числа;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или отсутствие мягкого знака в глаголах на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личные окончания глаголов;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как вид письменной работы.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bookmarkStart w:id="3" w:name="_ftn1"/>
    <w:p w:rsidR="008E0620" w:rsidRPr="008E0620" w:rsidRDefault="007A6657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="008E0620"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"https://workprogram.edsoo.ru/work-programs/4446985" \l "_ftnref1" </w:instrTex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="008E0620" w:rsidRPr="008E0620">
        <w:rPr>
          <w:rFonts w:ascii="Times New Roman" w:eastAsia="Times New Roman" w:hAnsi="Times New Roman" w:cs="Times New Roman"/>
          <w:color w:val="004CFF"/>
          <w:sz w:val="18"/>
          <w:szCs w:val="18"/>
          <w:lang w:eastAsia="ru-RU"/>
        </w:rPr>
        <w:t>[1]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="008E0620" w:rsidRPr="008E06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 В данной рабочей программе отражено </w:t>
      </w:r>
      <w:proofErr w:type="gramStart"/>
      <w:r w:rsidR="008E0620" w:rsidRPr="008E06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только то</w:t>
      </w:r>
      <w:proofErr w:type="gramEnd"/>
      <w:r w:rsidR="008E0620" w:rsidRPr="008E06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E0620" w:rsidRPr="008E0620" w:rsidRDefault="007A6657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anchor="_ftnref1" w:history="1">
        <w:r w:rsidR="008E0620" w:rsidRPr="008E0620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[2]</w:t>
        </w:r>
      </w:hyperlink>
      <w:r w:rsidR="008E0620" w:rsidRPr="008E06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hyperlink r:id="rId12" w:anchor="_ftnref1" w:history="1">
        <w:r w:rsidRPr="008E0620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[3]</w:t>
        </w:r>
      </w:hyperlink>
      <w:r w:rsidRPr="008E0620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 </w:t>
      </w:r>
      <w:r w:rsidRPr="008E06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8E0620" w:rsidRPr="008E0620" w:rsidRDefault="007A6657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anchor="_ftnref1" w:history="1">
        <w:r w:rsidR="008E0620" w:rsidRPr="008E0620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[4]</w:t>
        </w:r>
      </w:hyperlink>
      <w:bookmarkEnd w:id="3"/>
      <w:r w:rsidR="008E0620" w:rsidRPr="008E062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предмета «Русский язык» в начальной школе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E0620" w:rsidRPr="008E0620" w:rsidRDefault="008E0620" w:rsidP="008E06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E0620" w:rsidRPr="008E0620" w:rsidRDefault="008E0620" w:rsidP="008E06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E0620" w:rsidRPr="008E0620" w:rsidRDefault="008E0620" w:rsidP="008E06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проявление уважения к своему и другим народам,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формируемое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E0620" w:rsidRPr="008E0620" w:rsidRDefault="008E0620" w:rsidP="008E062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этических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духовно-нравственного воспитания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8E0620" w:rsidRPr="008E0620" w:rsidRDefault="008E0620" w:rsidP="008E062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8E0620" w:rsidRPr="008E0620" w:rsidRDefault="008E0620" w:rsidP="008E062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выражения своего состояния и чувств;</w:t>
      </w:r>
    </w:p>
    <w:p w:rsidR="008E0620" w:rsidRPr="008E0620" w:rsidRDefault="008E0620" w:rsidP="008E062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E0620" w:rsidRPr="008E0620" w:rsidRDefault="008E0620" w:rsidP="008E0620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E0620" w:rsidRPr="008E0620" w:rsidRDefault="008E0620" w:rsidP="008E0620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8E0620" w:rsidRPr="008E0620" w:rsidRDefault="008E0620" w:rsidP="008E0620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вред природе;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E0620" w:rsidRPr="008E0620" w:rsidRDefault="008E0620" w:rsidP="008E062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частеречная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E0620" w:rsidRPr="008E0620" w:rsidRDefault="008E0620" w:rsidP="008E062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8E0620" w:rsidRPr="008E0620" w:rsidRDefault="008E0620" w:rsidP="008E062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E0620" w:rsidRPr="008E0620" w:rsidRDefault="008E0620" w:rsidP="008E062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E0620" w:rsidRPr="008E0620" w:rsidRDefault="008E0620" w:rsidP="008E062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E0620" w:rsidRPr="008E0620" w:rsidRDefault="008E0620" w:rsidP="008E062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причинно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следственные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8E0620" w:rsidRPr="008E0620" w:rsidRDefault="008E0620" w:rsidP="008E062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целесообразный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основе предложенных критериев);</w:t>
      </w:r>
    </w:p>
    <w:p w:rsidR="008E0620" w:rsidRPr="008E0620" w:rsidRDefault="008E0620" w:rsidP="008E062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выполнять по предложенному плану проектное задание;</w:t>
      </w:r>
    </w:p>
    <w:p w:rsidR="008E0620" w:rsidRPr="008E0620" w:rsidRDefault="008E0620" w:rsidP="008E062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E0620" w:rsidRPr="008E0620" w:rsidRDefault="008E0620" w:rsidP="008E062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E0620" w:rsidRPr="008E0620" w:rsidRDefault="008E0620" w:rsidP="008E062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E0620" w:rsidRPr="008E0620" w:rsidRDefault="008E0620" w:rsidP="008E062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E0620" w:rsidRPr="008E0620" w:rsidRDefault="008E0620" w:rsidP="008E062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E0620" w:rsidRPr="008E0620" w:rsidRDefault="008E0620" w:rsidP="008E062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8E0620" w:rsidRPr="008E0620" w:rsidRDefault="008E0620" w:rsidP="008E062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0620" w:rsidRPr="008E0620" w:rsidRDefault="008E0620" w:rsidP="008E062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8E0620" w:rsidRPr="008E0620" w:rsidRDefault="008E0620" w:rsidP="008E062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8E0620" w:rsidRPr="008E0620" w:rsidRDefault="008E0620" w:rsidP="008E062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8E0620" w:rsidRPr="008E0620" w:rsidRDefault="008E0620" w:rsidP="008E062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строить речевое высказывание в соответствии с поставленной задачей;</w:t>
      </w:r>
    </w:p>
    <w:p w:rsidR="008E0620" w:rsidRPr="008E0620" w:rsidRDefault="008E0620" w:rsidP="008E062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E0620" w:rsidRPr="008E0620" w:rsidRDefault="008E0620" w:rsidP="008E062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проектного задания;</w:t>
      </w:r>
    </w:p>
    <w:p w:rsidR="008E0620" w:rsidRPr="008E0620" w:rsidRDefault="008E0620" w:rsidP="008E062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8E0620" w:rsidRPr="008E0620" w:rsidRDefault="008E0620" w:rsidP="008E062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0620" w:rsidRPr="008E0620" w:rsidRDefault="008E0620" w:rsidP="008E062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8E0620" w:rsidRPr="008E0620" w:rsidRDefault="008E0620" w:rsidP="008E062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8E0620" w:rsidRPr="008E0620" w:rsidRDefault="008E0620" w:rsidP="008E062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E0620" w:rsidRPr="008E0620" w:rsidRDefault="008E0620" w:rsidP="008E062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E0620" w:rsidRPr="008E0620" w:rsidRDefault="008E0620" w:rsidP="008E062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деятельности:</w:t>
      </w:r>
    </w:p>
    <w:p w:rsidR="008E0620" w:rsidRPr="008E0620" w:rsidRDefault="008E0620" w:rsidP="008E062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E0620" w:rsidRPr="008E0620" w:rsidRDefault="008E0620" w:rsidP="008E062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0620" w:rsidRPr="008E0620" w:rsidRDefault="008E0620" w:rsidP="008E062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E0620" w:rsidRPr="008E0620" w:rsidRDefault="008E0620" w:rsidP="008E062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8E0620" w:rsidRPr="008E0620" w:rsidRDefault="008E0620" w:rsidP="008E062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8E0620" w:rsidRPr="008E0620" w:rsidRDefault="008E0620" w:rsidP="008E0620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8E0620" w:rsidRPr="008E0620" w:rsidRDefault="008E0620" w:rsidP="008E062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концу обучения в первом классе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вычленять звуки из слова;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ударные и безударные гласные звуки;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«звук» и «буква»;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положении под ударением),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чу,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непроверяемые гласные и согласные (перечень слов в орфографическом словаре учебника);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прослушанный текст;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предложение из набора форм слов;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8E0620" w:rsidRPr="008E0620" w:rsidRDefault="008E0620" w:rsidP="008E0620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втором классе 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язык как основное средство общения;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однокоренные слова;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корень (простые случаи);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окончание;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«кто?», «что?»;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</w:t>
      </w:r>
      <w:proofErr w:type="spellEnd"/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щн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нч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8E0620" w:rsidRPr="008E0620" w:rsidRDefault="008E0620" w:rsidP="008E0620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третьем классе 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звуко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значение слова в тексте;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 родам;</w:t>
      </w:r>
      <w:proofErr w:type="gramEnd"/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предлоги и приставки;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ключевые слова в тексте;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основную мысль текста;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E0620" w:rsidRPr="008E0620" w:rsidRDefault="008E0620" w:rsidP="008E0620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8E06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четвёртом классе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8E0620" w:rsidRPr="008E0620" w:rsidRDefault="008E0620" w:rsidP="008E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ценностей народа;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звуко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предложение, словосочетание и слово;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классифицировать предложения по цели высказывания и по эмоциональной окраске;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гостья, на 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-ин,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безударные падежные окончания имён прилагательных; мягкий знак после шипящих на конце глаголов в форме 2</w:t>
      </w: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го лица единственного числа; наличие или отсутствие мягкого знака в глаголах на </w:t>
      </w:r>
      <w:proofErr w:type="gram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ься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тексты объёмом не более 85 слов;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к заданным текстам;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выборочный пересказ текста (устно);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своими словами значение изученных понятий; использовать изученные понятия;</w:t>
      </w:r>
    </w:p>
    <w:p w:rsidR="008E0620" w:rsidRPr="008E0620" w:rsidRDefault="008E0620" w:rsidP="008E0620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4382"/>
        <w:gridCol w:w="652"/>
        <w:gridCol w:w="2153"/>
        <w:gridCol w:w="2209"/>
        <w:gridCol w:w="5035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6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E06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6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E062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4382"/>
        <w:gridCol w:w="652"/>
        <w:gridCol w:w="2153"/>
        <w:gridCol w:w="2209"/>
        <w:gridCol w:w="5035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(цифровые) образовательные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4342"/>
        <w:gridCol w:w="652"/>
        <w:gridCol w:w="2143"/>
        <w:gridCol w:w="2199"/>
        <w:gridCol w:w="5100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4342"/>
        <w:gridCol w:w="652"/>
        <w:gridCol w:w="2143"/>
        <w:gridCol w:w="2199"/>
        <w:gridCol w:w="5100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ВАРИАНТ 1. ПОУРОЧНОЕ ПЛАНИРОВАНИЕ ДЛЯ ПЕДАГОГОВ, ИСПОЛЬЗУЮЩИХ УЧЕБНИКИ «АЗБУКА» (АВТОРЫ В.Г.ГОРЕЦКИЙ И ДР.), «РУССКИЙ ЯЗЫК. 1-4 КЛАСС. (АВТОРЫ В.П. КАНАКИНА, В.Г.ГОРЕЦКИЙ)</w:t>
      </w:r>
    </w:p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6668"/>
        <w:gridCol w:w="652"/>
        <w:gridCol w:w="1663"/>
        <w:gridCol w:w="1719"/>
        <w:gridCol w:w="1150"/>
        <w:gridCol w:w="2779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предложения и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предложения из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Интонационное выделение звука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первые звуки в словах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элементы букв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гласных звуков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Н, н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непарные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звонкие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букв Я, 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Я, 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ь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шипящих звуков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Й, 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Х, 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Х, 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ю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ю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щ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щ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Ф, ф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ъ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основное средство человеческого общения.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Слово и предложение: сходство и различие. Как составить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паредложение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набора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деформированных предложений.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общения. Диалог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единица языка. Значение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кто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что? Составление предложений из набора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какой?, какая? какое?, какие?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что делать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сделать?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словами, близкими по значению, в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ударные и безударные. Ударение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Буквы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Й. Перенос слов со строки на строку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Шипящие согласные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Объяснительное письмо слов и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(в положении под ударением)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7438"/>
        <w:gridCol w:w="652"/>
        <w:gridCol w:w="1557"/>
        <w:gridCol w:w="1614"/>
        <w:gridCol w:w="1079"/>
        <w:gridCol w:w="2325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Диалогическая форма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о происхождении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 мысль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заголовков к предложенным текстам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Предложение: систематизация 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  знаний по разделу «Лексика»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однокоренных  (родственных) слов. Корень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часть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слова: обобщение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изменяемых  и неизменяемых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  как образуются слова (наблюдение)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Единообразное написание гласных в корне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Обозначение буквой безударного гласного звука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Непроверяемые гласные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дств  дл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ответа на заданный вопрос при работе в паре (группе)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выражения собственного мнения при работе в паре (группе)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Диктант на изученные правила (безударные гласные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нч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дств  дл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(в положении под ударением)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Обозначение парных по звонкости-глухости 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Способы проверки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Учимся писать буквы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Объяснительный  диктант: учимся писать буквы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Учимся писать буквы гласных и 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хзвуков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Использование на письме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ъ и ь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образовательных ресурсов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вопросы («кто?», «что?»)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значение. Для чего нужны глаголы в нашей речи?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описание. Составление текста-описания натюрморта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Диктант на изученные орфограммы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Предлог. Отличие предлогов от приставок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обобщение. Тренинг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части речи. Тренинг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морфология: роль имён существительных в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рфографическая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шипящими звуками"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5572"/>
        <w:gridCol w:w="652"/>
        <w:gridCol w:w="1545"/>
        <w:gridCol w:w="1602"/>
        <w:gridCol w:w="1070"/>
        <w:gridCol w:w="4226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https://m.edsoo.ru/f841ebc8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Определение типов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овествование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описание, рассуждение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Корректирование текстов с нарушенным порядком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https://m.edsoo.ru/f84248ca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https://m.edsoo.ru/f8424d3e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https://m.edsoo.ru/f84252c0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без союзов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синтаксис: отработка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темы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редложение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5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Лексическое значение слова. Синонимы, антонимы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https://m.edsoo.ru/f841f168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Работаем с толковыми словарями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https://m.edsoo.ru/f841f50a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 в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Устаревшие слова. Омонимы. Фразеологизмы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https://m.edsoo.ru/f841f708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Хруцкого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"Цветы и плоды"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https://m.edsoo.ru/f8421468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https://m.edsoo.ru/f841fb4a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https://m.edsoo.ru/f841fe24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нч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Соотношение звукового и буквенного состава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https://m.edsoo.ru/f84202ac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https://m.edsoo.ru/f8420644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https://m.edsoo.ru/f8420842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https://m.edsoo.ru/f84209d2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Корень, приставка, суффикс — значимые части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https://m.edsoo.ru/f84300e4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https://m.edsoo.ru/f84220ca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https://m.edsoo.ru/f8421e54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слов с двумя безударными гласными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Составление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текста на основе личных наблюдений или по рисунку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https://m.edsoo.ru/f842dcb8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написания непроизносимых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https://m.edsoo.ru/f842df92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9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и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группа приставок с "а"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Закрепляем правописание суффиксов и приставок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9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объявления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Объясняющий диктант: повторение правил правописания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https://m.edsoo.ru/f842730e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https://m.edsoo.ru/f8424f28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развитие речи: работаем с текстами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Ознакомительное чтение: когда оно нужно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https://m.edsoo.ru/f8429cd0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Отрабатываем правило «Мягкий знак после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шипящих на конце имён существительных». Объяснительный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https://m.edsoo.ru/f8429adc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покартине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И. Я.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"Иван-царевич и лягушка-квакушка"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именительный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родительный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дательный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поздравительную  открытку к празднику 8 Марта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винительный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творительный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предложный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3-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Изложение текста с опорой на самостоятельно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составленный план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"Конец зимы. Полдень" (по опорным словам)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https://m.edsoo.ru/f8428e2a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  абзацев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https://m.edsoo.ru/f842e38e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https://m.edsoo.ru/f842d894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проверочная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работа по теме "Правописание безударных падежных окончаний имен существительных"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https://m.edsoo.ru/f842f036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значениями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https://m.edsoo.ru/f842f6f8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Наблюдение за правописанием окончаний имён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прилагательных во множественном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https://m.edsoo.ru/f8430332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https://m.edsoo.ru/f8430ff8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https://m.edsoo.ru/f84311d8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(общее представление)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https://m.edsoo.ru/f8431746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https://m.edsoo.ru/f843191c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https://m.edsoo.ru/f8431d40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личных местоимений в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https://m.edsoo.ru/f8431b06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https://m.edsoo.ru/f84324ac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https://m.edsoo.ru/f843260a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https://m.edsoo.ru/f8431fd4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Значение и употребление глаголов в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текста по сюжетным рисункам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https://m.edsoo.ru/f8433e88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Наблюдение за написанием окончаний глаголов в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прошедшем времени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https://m.edsoo.ru/f843422a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Создание собственных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текстов-рассуждений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https://m.edsoo.ru/f8433924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отработка темы.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Части речи: систематизация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3 классе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  абзацев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https://m.edsoo.ru/f8425cca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https://m.edsoo.ru/f8425ea0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https://m.edsoo.ru/f8434dd8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https://m.edsoo.ru/f841ef10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5606"/>
        <w:gridCol w:w="652"/>
        <w:gridCol w:w="1574"/>
        <w:gridCol w:w="1630"/>
        <w:gridCol w:w="1090"/>
        <w:gridCol w:w="4108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https://m.edsoo.ru/f8434f36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тема и основная мысль. Текст и его план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заголовок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типы текстов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https://m.edsoo.ru/f843585a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8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8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https://m.edsoo.ru/f8437a56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Образные языковые средства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https://m.edsoo.ru/f8443586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собственный текст по предложенному заголовку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https://m.edsoo.ru/f8443a04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https://m.edsoo.ru/f8436034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https://m.edsoo.ru/fa2513de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словосочетание: сходство и различие. Тренинг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письменный пересказ текста. Изложение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https://m.edsoo.ru/f8441466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союзом   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https://m.edsoo.ru/f8427ef8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 и, а, но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https://m.edsoo.ru/f842809c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 и, а, но, и без союзов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текстами. Написание текста по репродукции картины И. Левитана "Золотая осень"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https://m.edsoo.ru/f8445822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Запятая между однородными членами. Тренинг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Запятая между однородными членами,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соединенными союзом. Тренинг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https://m.edsoo.ru/f84445f8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https://m.edsoo.ru/f84444d6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союзами и, а, но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https://m.edsoo.ru/f84448dc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«и», «а», «но» в простых и сложных предложениях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https://m.edsoo.ru/f8444ada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без союзов. Тренинг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https://m.edsoo.ru/f8444f3a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 после слов автора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https://m.edsoo.ru/f84453f4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https://m.edsoo.ru/f843876c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Повторяем лексику: наблюдаем за использованием в речи устаревших слов. О происхождении слов.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Заимствованные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https://m.edsoo.ru/f8436656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https://m.edsoo.ru/f8436818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https://m.edsoo.ru/f84274ee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использованием в речи фразеологизмов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https://m.edsoo.ru/f843698a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понимать фразеологизмы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использовать фразеологизмы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состав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https://m.edsoo.ru/f8436b10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https://m.edsoo.ru/f8436caa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разбор слова по составу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https://m.edsoo.ru/f8445a70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Правописание слов с буквами Ъ и Ь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Обобщение: 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https://m.edsoo.ru/f84383ca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значение, вопросы, употребление в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образуются наречия. Виды наречий (наблюдение)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обобщение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https://m.edsoo.ru/f8439a86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https://m.edsoo.ru/f8439ff4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https://m.edsoo.ru/f8439e64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 1-го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развитие речи: работаем  с текстами. Составление текста по репродукции картины А.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"Первый снег"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 2-го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Падежные окончания имен существительных 3-го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родительном и винительном падеже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https://m.edsoo.ru/f843a2c4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https://m.edsoo.ru/f843a67a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множественного числа  в дательном, творительном, предложном падежах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https://m.edsoo.ru/f843a95e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https://m.edsoo.ru/f8437768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Безударные падежные окончания имён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существительных: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https://m.edsoo.ru/f843ac10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выборочный устный пересказ 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https://m.edsoo.ru/f843a152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https://m.edsoo.ru/f843760a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текста. Изложение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https://m.edsoo.ru/f843ad5a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  формы имени прилагательного от формы имени  существительного. Род и число имен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https://m.edsoo.ru/f843ae9a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4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https://m.edsoo.ru/f843afda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сжатый пересказ 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имен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https://m.edsoo.ru/f843b818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https://m.edsoo.ru/f8438122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https://m.edsoo.ru/f843bac0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5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https://m.edsoo.ru/f843bc28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https://m.edsoo.ru/f843966c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https://m.edsoo.ru/f843c984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https://m.edsoo.ru/f843c7c2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сочинение-описание  на тему. Составление сравнительного описания на заданную тему по данному началу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https://m.edsoo.ru/f843b67e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https://m.edsoo.ru/f843caec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речевого этикета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имён прилагательных: падежные окончания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орфография: Правописание падежных окончаний имен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прилагательных в единственном и множественном числе. Повторение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Местоимение. Личные местоимения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https://m.edsoo.ru/f843cc40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 1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и 3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https://m.edsoo.ru/f843cda8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https://m.edsoo.ru/f843cefc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текст по предложенному плану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https://m.edsoo.ru/f843d05a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6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https://m.edsoo.ru/f843d424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 в тексте"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https://m.edsoo.ru/f843d5a0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личных местоимений с предлогами. Тренинг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https://m.edsoo.ru/f84351f2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7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https://m.edsoo.ru/f843d866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https://m.edsoo.ru/f843dce4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https://m.edsoo.ru/f843f210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сочинение-отзыв по репродукции картины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https://m.edsoo.ru/f84419e8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Настоящее, прошедшее и будущее время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Речь: диалогическая и монологическая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8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разбора глаголов по составу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https://m.edsoo.ru/f84422b2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словосочетании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https://m.edsoo.ru/f8442dd4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предложении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Спряжение глаголов: изменение по лицам и числам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https://m.edsoo.ru/f843f7c4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Мягкий знак после шипящих на конце глаголов в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форме 2-го лица единственного числа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https://m.edsoo.ru/f843fa44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в форме 2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числа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 и II спряжение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https://m.edsoo.ru/f84402f0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формы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https://m.edsoo.ru/f8440408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окончания глаголов I и II спряжения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https://m.edsoo.ru/f844052a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определения I и II спряжения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фрвзеологизма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https://m.edsoo.ru/f84410a6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https://m.edsoo.ru/f8440732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https://m.edsoo.ru/f844087c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трудные случаи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https://m.edsoo.ru/f8440a2a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https://m.edsoo.ru/f843fb98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глаголов на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тся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https://m.edsoo.ru/f843fcd8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Отрабатываем правописание глаголов на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тся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https://m.edsoo.ru/f84400ac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 (повторение)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https://m.edsoo.ru/f843db72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сочинение-рассуждение на тему. Составление текста-рассуждения по таблице, правилу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https://m.edsoo.ru/f8442078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https://m.edsoo.ru/f8442cb2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https://m.edsoo.ru/fa25110e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систематизация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https://m.edsoo.ru/f844157e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Проверь себя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https://m.edsoo.ru/f8439306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текста. Изложение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https://m.edsoo.ru/f84418c6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https://m.edsoo.ru/f843d9e2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https://m.edsoo.ru/f84424ec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карины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И. Шишкина "Рожь"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написанием разных частей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https://m.edsoo.ru/fa251c12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тренинг: правописание разных частей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https://m.edsoo.ru/fa251956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устный пересказ 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https://m.edsoo.ru/f84423d4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языка. Звуки и буквы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https://m.edsoo.ru/f843639a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разбор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https://m.edsoo.ru/f84364e4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уроказ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правописания в 4 классе"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https://m.edsoo.ru/fa251adc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31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https://m.edsoo.ru/fa251d48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ВАРИАНТ 2. ДЛЯ САМОСТОЯТЕЛЬНОГО КОНСТРУИРОВАНИЯ ПОУРОЧНОГО ПЛАНИРОВАНИЯ</w:t>
      </w:r>
    </w:p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6231"/>
        <w:gridCol w:w="652"/>
        <w:gridCol w:w="1722"/>
        <w:gridCol w:w="1779"/>
        <w:gridCol w:w="1191"/>
        <w:gridCol w:w="3037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предложения и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предложением: выделение слов, изменение их порядка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предложения из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слова и обозначаемого им предмета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объекта изучения, материала для анализа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 Интонационное выделение звука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первые звуки в словах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элементы букв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гласных звуков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букв Я, 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Я, 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ю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ю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Сравниваем начертания изученных букв, обозначающих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гласные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Н, н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непарные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звонкие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Й, 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Й, 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проводить звуковой анализ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Ф, ф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шипящих звуков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щ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щ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Х, 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Х, 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ь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ъ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правильно записать предложение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Введение алгоритма списывания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Когда нужен перенос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основное средство человеческого общения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общения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кто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что?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какой?, какая? какое?, какие?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правила переноса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словами, близкими по значению, в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что делать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сделать?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предложение: сходство и различие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родственных словах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букв е, ё, ю, я, ь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(в положении под ударением)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близкие по значению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предложений из набора форм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обращение с просьбой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благодарности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единица языка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ударные и безударные. Ударение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приемам самопроверки после списывания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деформированного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деформированных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6617"/>
        <w:gridCol w:w="652"/>
        <w:gridCol w:w="1669"/>
        <w:gridCol w:w="1726"/>
        <w:gridCol w:w="1155"/>
        <w:gridCol w:w="2809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твёрдости - мягкости согласные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(в положении под ударением)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нч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Использование на письме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ъ и ь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дств     дл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ответа на заданный вопрос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выражения собственного мнения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дств     дл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Предложение: систематизация 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синтаксис: установление связи слов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предложении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Диктант на изученные правила (безударные гласные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Диалогическая форма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изменяемых  и неизменяемых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однокоренных    (родственных) слов. Корень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    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часть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Единообразное написание гласных в корне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Обозначение буквой безударного гласного звука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слова: обобщение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Непроверяемые гласные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Обозначение парных по звонкости-глухости 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Способы проверки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Учимся писать буквы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Объяснительный  диктант: учимся писать буквы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Орфографическая зоркость как осознание места возможного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возникновения орфографической ошибки: наблюдение за правописанием приставок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Учимся писать буквы гласных и 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Диктант на изученные орфограммы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снеж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бег/беж, пух/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пуш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сапог/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сапож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  как образуются слова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          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  знаний по разделу «Лексика»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 мысль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заголовков к предложенным текстам.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Последовательность частей текста (абзацев).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вопросы («кто?», «что?»), 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значение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Предлог. Отличие предлогов от приставок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части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изменение по числам имен существительных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существительных в тексте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морфология: роль глаголов в 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тексте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прилагательных в тексте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выполняем проектное задание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выполняем проектное задание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"/>
        <w:gridCol w:w="5698"/>
        <w:gridCol w:w="652"/>
        <w:gridCol w:w="1616"/>
        <w:gridCol w:w="1673"/>
        <w:gridCol w:w="1119"/>
        <w:gridCol w:w="3887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https://m.edsoo.ru/f841ebc8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 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https://m.edsoo.ru/f841ef9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Соотношение звукового и буквенного состава слов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https://m.edsoo.ru/f841fb4a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https://m.edsoo.ru/f841f168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Работаем с толковыми словарями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 в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https://m.edsoo.ru/f841f708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https://m.edsoo.ru/f841f50a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Устаревшие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слова и формы одного и того же слова.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Корень, приставка, суффикс — значимые части слова.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https://m.edsoo.ru/f8421e54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33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https://m.edsoo.ru/f84220ca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https://m.edsoo.ru/f84284ac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https://m.edsoo.ru/f84293ca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именительный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родительный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дательный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винительный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творительный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предложный падеж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склонения.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одушевлённые и неодушевлённые.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существительном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https://m.edsoo.ru/f842f036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падежам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https://m.edsoo.ru/f8430526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значениями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https://m.edsoo.ru/f8430710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https://m.edsoo.ru/f8430ff8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(общее представление)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https://m.edsoo.ru/f8431746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https://m.edsoo.ru/f843191c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личных местоимений в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общее значение, вопросы, употребление в речи.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числам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Части речи: систематизация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3 классе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https://m.edsoo.ru/f84287ae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видах предложений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https://m.edsoo.ru/f84248ca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https://m.edsoo.ru/f8424532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https://m.edsoo.ru/f84252c0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без союзов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синтаксис: отработка темы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синтаксис: отработка темы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нч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https://m.edsoo.ru/f8425cca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разделительным мягким знаком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Объясняющий диктант: повторение правил правописания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https://m.edsoo.ru/f8425ea0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слов с двумя безударными гласными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написания непроизносимых согласных в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удвоенными согласными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писать приставки: пишем приставки 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https://m.edsoo.ru/f842e38e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https://m.edsoo.ru/f842d894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1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https://m.edsoo.ru/f842f1f8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1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https://m.edsoo.ru/f8430332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 с предлогами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корне, приставках, окончаниях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нормы речевого этикета: приглашение, просьба, извинение, благодарность, отказ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https://m.edsoo.ru/f8434a54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определять тип текста (повествование, описание, рассуждение)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  абзацев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https://m.edsoo.ru/f8427142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письма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https://m.edsoo.ru/f84250e0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поздравительную  открытку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объявления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Ключевые слова в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плана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https://m.edsoo.ru/f8424f28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составлять план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самостоятельно составленный план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текста по заданному плану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https://m.edsoo.ru/f8431fd4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текстов-повествований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текстов-описаний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текстов-рассуждений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https://m.edsoo.ru/f841ef10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Ознакомительное чтение: когда оно нужно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развитие речи: работаем с текстами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урок по разделу развитие речи: работаем с текстами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8E062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062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5497"/>
        <w:gridCol w:w="652"/>
        <w:gridCol w:w="1643"/>
        <w:gridCol w:w="1700"/>
        <w:gridCol w:w="1137"/>
        <w:gridCol w:w="4008"/>
      </w:tblGrid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E0620" w:rsidRPr="008E0620" w:rsidTr="008E062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язык межнационального общения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https://m.edsoo.ru/f8434f36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https://m.edsoo.ru/f843639a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Звуко-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буквенный</w:t>
            </w:r>
            <w:proofErr w:type="spellEnd"/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разбор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https://m.edsoo.ru/f84364e4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синонимов и антонимов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https://m.edsoo.ru/f8436818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устаревших слов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https://m.edsoo.ru/fa250646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использованием в речи фразеологизмов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https://m.edsoo.ru/f843698a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понимать фразеологизмы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использовать фразеологизмы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состав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https://m.edsoo.ru/f8436b10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https://m.edsoo.ru/f8436caa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Неизменяемые слова: состав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наиболее употребляемых суффиксов изученных частей речи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разбор слова по составу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https://m.edsoo.ru/f8445a70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склонения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1 склонения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2 склонения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3 склонения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родительном и винительном падеже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https://m.edsoo.ru/f8439ff4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существительного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https://m.edsoo.ru/f843ac10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  формы имени прилагательного от формы имени  существительного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https://m.edsoo.ru/f8437fb0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имён прилагательных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https://m.edsoo.ru/f843b818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склонения имён прилагательных во множественном числе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https://m.edsoo.ru/f843c984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прилагательного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https://m.edsoo.ru/f843caec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https://m.edsoo.ru/f843cc40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 1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и 3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и множественного числа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https://m.edsoo.ru/f843cda8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личных местоимений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https://m.edsoo.ru/f843cefc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https://m.edsoo.ru/f843d866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глаголов, отвечающих на вопросы «что делать?» и «что сделать?»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https://m.edsoo.ru/f843dce4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https://m.edsoo.ru/f843f210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формы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https://m.edsoo.ru/fa25110e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Спряжение глаголов: изменение по лицам и числам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https://m.edsoo.ru/f843f7c4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 и II спряжение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https://m.edsoo.ru/f8440408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окончания глаголов I и II спряжения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https://m.edsoo.ru/f844052a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определения I и II спряжения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Настоящее, прошедшее, будущее время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систематизация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разбора глаголов по составу слова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словосочетании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предложении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https://m.edsoo.ru/f8442cb2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https://m.edsoo.ru/f843db72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значение, вопросы, употребление в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образуются наречия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обобщение знаний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https://m.edsoo.ru/fa250cea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и, а, но в простых и сложных предложениях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https://m.edsoo.ru/f84445f8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Обобщение: 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https://m.edsoo.ru/f84383ca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https://m.edsoo.ru/fa250a60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https://m.edsoo.ru/fa250a60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8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https://m.edsoo.ru/fa250baa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 Повелительное наклонение глагола: наблюдение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https://m.edsoo.ru/f8441e2a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8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 Образование повелительного наклонения глагола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 в тексте"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тема "Числительное"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https://m.edsoo.ru/fa2513de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https://m.edsoo.ru/f8435af7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Распространённые и нераспространённые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словосочетание: сходство и различие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https://m.edsoo.ru/f8443b1c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https://m.edsoo.ru/f8443c3e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https://m.edsoo.ru/f8443ee6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https://m.edsoo.ru/f8443dc4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и сложное предложение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https://m.edsoo.ru/f84444d6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союзами и, а, но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https://m.edsoo.ru/f84448dc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без союзов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https://m.edsoo.ru/f8444f3a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 после слов автора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https://m.edsoo.ru/f84453f4</w:t>
              </w:r>
            </w:hyperlink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50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  <w:proofErr w:type="gramEnd"/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правописания, изученные в 1-3 классах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правил правописания, изученных в 1—3 классах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1 склонения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2 склонения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3 склонения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родительном и винительном падеже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множественного числа  в дательном, творительном, предложном падежах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https://m.edsoo.ru/f843a67a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систематизация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обобщение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имён существительных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https://m.edsoo.ru/f843c7c2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https://m.edsoo.ru/f8438122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имён прилагательных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личных местоимений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личных местоимений с предлогами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глаголов на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тся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https://m.edsoo.ru/f843fcd8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Отрабатываем правописание глаголов на </w:t>
            </w:r>
            <w:proofErr w:type="gram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тся</w:t>
            </w:r>
            <w:proofErr w:type="spellEnd"/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глаголов в форме 2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числа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https://m.edsoo.ru/f843fa44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в форме 2</w:t>
            </w: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числа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определения спряжения глаголов с безударными личными окончаниями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https://m.edsoo.ru/f8440732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https://m.edsoo.ru/f844087c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https://m.edsoo.ru/f84410a6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трудные случаи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обобщение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написания глаголов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https://m.edsoo.ru/f844157e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с орфограммами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в прошедшем времени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изученные правила правописания глаголов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написанием разных частей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тренинг: правописание разных частей речи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https://m.edsoo.ru/fa251c12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союзами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союзом   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союзами  и, а, но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союзами  и, а, но, и без союзов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https://m.edsoo.ru/f84451ba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https://m.edsoo.ru/fa251adc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уроказ</w:t>
            </w:r>
            <w:proofErr w:type="spellEnd"/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правописания в 4 классе"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Речь: диалогическая и монологическая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диалога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устного и письменного общения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https://m.edsoo.ru/f84351f2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Вспоминаем, как написать письмо, поздравительную открытку, объявление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речевого этикета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Можно ли по-разному читать один и тот же текст?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тема и основная мысль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9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заголовок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типы текстов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Образные языковые средства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Структура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собственный текст по предложенному заголовку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текст по предложенному плану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сделать текст интереснее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Редактируем предложенный текст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0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https://m.edsoo.ru/f843966c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устный пересказ 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1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выборочный устный пересказ 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письменный пересказ 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2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https://m.edsoo.ru/f8441466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как вид письменной работы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сочинение-отзыв по репродукции картины 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3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https://m.edsoo.ru/f8441f4c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4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сочинение-повествование на тему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сжатый пересказ  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сочинение-описание  на тему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5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https://m.edsoo.ru/f843b67e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6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https://m.edsoo.ru/f84418c6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сочинение-рассуждение на тему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7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8" w:history="1">
              <w:r w:rsidRPr="008E062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E0620" w:rsidRPr="008E0620" w:rsidTr="008E0620">
        <w:trPr>
          <w:tblCellSpacing w:w="15" w:type="dxa"/>
        </w:trPr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0620" w:rsidRPr="008E0620" w:rsidRDefault="008E0620" w:rsidP="008E062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E062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E0620" w:rsidRPr="008E0620" w:rsidRDefault="008E0620" w:rsidP="008E062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8E0620" w:rsidRPr="008E0620" w:rsidRDefault="008E0620" w:rsidP="00A62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E0620" w:rsidRPr="008E0620" w:rsidSect="00A629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B42"/>
    <w:multiLevelType w:val="multilevel"/>
    <w:tmpl w:val="B596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26971"/>
    <w:multiLevelType w:val="hybridMultilevel"/>
    <w:tmpl w:val="9E6410F0"/>
    <w:lvl w:ilvl="0" w:tplc="24E861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65165E"/>
    <w:multiLevelType w:val="multilevel"/>
    <w:tmpl w:val="B31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B04C7A"/>
    <w:multiLevelType w:val="multilevel"/>
    <w:tmpl w:val="504E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5177CD"/>
    <w:multiLevelType w:val="multilevel"/>
    <w:tmpl w:val="996E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C62CC6"/>
    <w:multiLevelType w:val="multilevel"/>
    <w:tmpl w:val="AE3C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062EB5"/>
    <w:multiLevelType w:val="multilevel"/>
    <w:tmpl w:val="403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0B3C33"/>
    <w:multiLevelType w:val="multilevel"/>
    <w:tmpl w:val="4A3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B02970"/>
    <w:multiLevelType w:val="multilevel"/>
    <w:tmpl w:val="E27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6008A5"/>
    <w:multiLevelType w:val="multilevel"/>
    <w:tmpl w:val="B42E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FB6F77"/>
    <w:multiLevelType w:val="multilevel"/>
    <w:tmpl w:val="04CE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2B1EF9"/>
    <w:multiLevelType w:val="multilevel"/>
    <w:tmpl w:val="E2CE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2E686F"/>
    <w:multiLevelType w:val="multilevel"/>
    <w:tmpl w:val="959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B31814"/>
    <w:multiLevelType w:val="multilevel"/>
    <w:tmpl w:val="CB4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9F29EC"/>
    <w:multiLevelType w:val="multilevel"/>
    <w:tmpl w:val="E73C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C26447"/>
    <w:multiLevelType w:val="multilevel"/>
    <w:tmpl w:val="8012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090273"/>
    <w:multiLevelType w:val="multilevel"/>
    <w:tmpl w:val="63E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5D0CEF"/>
    <w:multiLevelType w:val="multilevel"/>
    <w:tmpl w:val="DC54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1631E2"/>
    <w:multiLevelType w:val="multilevel"/>
    <w:tmpl w:val="F648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7"/>
  </w:num>
  <w:num w:numId="5">
    <w:abstractNumId w:val="16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15"/>
  </w:num>
  <w:num w:numId="11">
    <w:abstractNumId w:val="4"/>
  </w:num>
  <w:num w:numId="12">
    <w:abstractNumId w:val="12"/>
  </w:num>
  <w:num w:numId="13">
    <w:abstractNumId w:val="17"/>
  </w:num>
  <w:num w:numId="14">
    <w:abstractNumId w:val="14"/>
  </w:num>
  <w:num w:numId="15">
    <w:abstractNumId w:val="8"/>
  </w:num>
  <w:num w:numId="16">
    <w:abstractNumId w:val="11"/>
  </w:num>
  <w:num w:numId="17">
    <w:abstractNumId w:val="3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620"/>
    <w:rsid w:val="002959D0"/>
    <w:rsid w:val="002C7B07"/>
    <w:rsid w:val="007A6657"/>
    <w:rsid w:val="0083470C"/>
    <w:rsid w:val="008E0620"/>
    <w:rsid w:val="00A629DA"/>
    <w:rsid w:val="00C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32"/>
  </w:style>
  <w:style w:type="paragraph" w:styleId="2">
    <w:name w:val="heading 2"/>
    <w:basedOn w:val="a"/>
    <w:link w:val="20"/>
    <w:uiPriority w:val="9"/>
    <w:qFormat/>
    <w:rsid w:val="008E0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06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0620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8E0620"/>
  </w:style>
  <w:style w:type="character" w:customStyle="1" w:styleId="breadcrumbitemlast454ai">
    <w:name w:val="breadcrumbitem_last__454ai"/>
    <w:basedOn w:val="a0"/>
    <w:rsid w:val="008E0620"/>
  </w:style>
  <w:style w:type="character" w:customStyle="1" w:styleId="stylescontentyib-x">
    <w:name w:val="styles_content__yib-x"/>
    <w:basedOn w:val="a0"/>
    <w:rsid w:val="008E0620"/>
  </w:style>
  <w:style w:type="paragraph" w:styleId="a5">
    <w:name w:val="Normal (Web)"/>
    <w:basedOn w:val="a"/>
    <w:uiPriority w:val="99"/>
    <w:unhideWhenUsed/>
    <w:rsid w:val="008E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0620"/>
    <w:rPr>
      <w:b/>
      <w:bCs/>
    </w:rPr>
  </w:style>
  <w:style w:type="character" w:customStyle="1" w:styleId="placeholder-mask">
    <w:name w:val="placeholder-mask"/>
    <w:basedOn w:val="a0"/>
    <w:rsid w:val="008E0620"/>
  </w:style>
  <w:style w:type="character" w:customStyle="1" w:styleId="placeholder">
    <w:name w:val="placeholder"/>
    <w:basedOn w:val="a0"/>
    <w:rsid w:val="008E0620"/>
  </w:style>
  <w:style w:type="paragraph" w:styleId="a7">
    <w:name w:val="Balloon Text"/>
    <w:basedOn w:val="a"/>
    <w:link w:val="a8"/>
    <w:uiPriority w:val="99"/>
    <w:semiHidden/>
    <w:unhideWhenUsed/>
    <w:rsid w:val="00A6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9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0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06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0620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8E0620"/>
  </w:style>
  <w:style w:type="character" w:customStyle="1" w:styleId="breadcrumbitemlast454ai">
    <w:name w:val="breadcrumbitem_last__454ai"/>
    <w:basedOn w:val="a0"/>
    <w:rsid w:val="008E0620"/>
  </w:style>
  <w:style w:type="character" w:customStyle="1" w:styleId="stylescontentyib-x">
    <w:name w:val="styles_content__yib-x"/>
    <w:basedOn w:val="a0"/>
    <w:rsid w:val="008E0620"/>
  </w:style>
  <w:style w:type="paragraph" w:styleId="a5">
    <w:name w:val="Normal (Web)"/>
    <w:basedOn w:val="a"/>
    <w:uiPriority w:val="99"/>
    <w:unhideWhenUsed/>
    <w:rsid w:val="008E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0620"/>
    <w:rPr>
      <w:b/>
      <w:bCs/>
    </w:rPr>
  </w:style>
  <w:style w:type="character" w:customStyle="1" w:styleId="placeholder-mask">
    <w:name w:val="placeholder-mask"/>
    <w:basedOn w:val="a0"/>
    <w:rsid w:val="008E0620"/>
  </w:style>
  <w:style w:type="character" w:customStyle="1" w:styleId="placeholder">
    <w:name w:val="placeholder"/>
    <w:basedOn w:val="a0"/>
    <w:rsid w:val="008E0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3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2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7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1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4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5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8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32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01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499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46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3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4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3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5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4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0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9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1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6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1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84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56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04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3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8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94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36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31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7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0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2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73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9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6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3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01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1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5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1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6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21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90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14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6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0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7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44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7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68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1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44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7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8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1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10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6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3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5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88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1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9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80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8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04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3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1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6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5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3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0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39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0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81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6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0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33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1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1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9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3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46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30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5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8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9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2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99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3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41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0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24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8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44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26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76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05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7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6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0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1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9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8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09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54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83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9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25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66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5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2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5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11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3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95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25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51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24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90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97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1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2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56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2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03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78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6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4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8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3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96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1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4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0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61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51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05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9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1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1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57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9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2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9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8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6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7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31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00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9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25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3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8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91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2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69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4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44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61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5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8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1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84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26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09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8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0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09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3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33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95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42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69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2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6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36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7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76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31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49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8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72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0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20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0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0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97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21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88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3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60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61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9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3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4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4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7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1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2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83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13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31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49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8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44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6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9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65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3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38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43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7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06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2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5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0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1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4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51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7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5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2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10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5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5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2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97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3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9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45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39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86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28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41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8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3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1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49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64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68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00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5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0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9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0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2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4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09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56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1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1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35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10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0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1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1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20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73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43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8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4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91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64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2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8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8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5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5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53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09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7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2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2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21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2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6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95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9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0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3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87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86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04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2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47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6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51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2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7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0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5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00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5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94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1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38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0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65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2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9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94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1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2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50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3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89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22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0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71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66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21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2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34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8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3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97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3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3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0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40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67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7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4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56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58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3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15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26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4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68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7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70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37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1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7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62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3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58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4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34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1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39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6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1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2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4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21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86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2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8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6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9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4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44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67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5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2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2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9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43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9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5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12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81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88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7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1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1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5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20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5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57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7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86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0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52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0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0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2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7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4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8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7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8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5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9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61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5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4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61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6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04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99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8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2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2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9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66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7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2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12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0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0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3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57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7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7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1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30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1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6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09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0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2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1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64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93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5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4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43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8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4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55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58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27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1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20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2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8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1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19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42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09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89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9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9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4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5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07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5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8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91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2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1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73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3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9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61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0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6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6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1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9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07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2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81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15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81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68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83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5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8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3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8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6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54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88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4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3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15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8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1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1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01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4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74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38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6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1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7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44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3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08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20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0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3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72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2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72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2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76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7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0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6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4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9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7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04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74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0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8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85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6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5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00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5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5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0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4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8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38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20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45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79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8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11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1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05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5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1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6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92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5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40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8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20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1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4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61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8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82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6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01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5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2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68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39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3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34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59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64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8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9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0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62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8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54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83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4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76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15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7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53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51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1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86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24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5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24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4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30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31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0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6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6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6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2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4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2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27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22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77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7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90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3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19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2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95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6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5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25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7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7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8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7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0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5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90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2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12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5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41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1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4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1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8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8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58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8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0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6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3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1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6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1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38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0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3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2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11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5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0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9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1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50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95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1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2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3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5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24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54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90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7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1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8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07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7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6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04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8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37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8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97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5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7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0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3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72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41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5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1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7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1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53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8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5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4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71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82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1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1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1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3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06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46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3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2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63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25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6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8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9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6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58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8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7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2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2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24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01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11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5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20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3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2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8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2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46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07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5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17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12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6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5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7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16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4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74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3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7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0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51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9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3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84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1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33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4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1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90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23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17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8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41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9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7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3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2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8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9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20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10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9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58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33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2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20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86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0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5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59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32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87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4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8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2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3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01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4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50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4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42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4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5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90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1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5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79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4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35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33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34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75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1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3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81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3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9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40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9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0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8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2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8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37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9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99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6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3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0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89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8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77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1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0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99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7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49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53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5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96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06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9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11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6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25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09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1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1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7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97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70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9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5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3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1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7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7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7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6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5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69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7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6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7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44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85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03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4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7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65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0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95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8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7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87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18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98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02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0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14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6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4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0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35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1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46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4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31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57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97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8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6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65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5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27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48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33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76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7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6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7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18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1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90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7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0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62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1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21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64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7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99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4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14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5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58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4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2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6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25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4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2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35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44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3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4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84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6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52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13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8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0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6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9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60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1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9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58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1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03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51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23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7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3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6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26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2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9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11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65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8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77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3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84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1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23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6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0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99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4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08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92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7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9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3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6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3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9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7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48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98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2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0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2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9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7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0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48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28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4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1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3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4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6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3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6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3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4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3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3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06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0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0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8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8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7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5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2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95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68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1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9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8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3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5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6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85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2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87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4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7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67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5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6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78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3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5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0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0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4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03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17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2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63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78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86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3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89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78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5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4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7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51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4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98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31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56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8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1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6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2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2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25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47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6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75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2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57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9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36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9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63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5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5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0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2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92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8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05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5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30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78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67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3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93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84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19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1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92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38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6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47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4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0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9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7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0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96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9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4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69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68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46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7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38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76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2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76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4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9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63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5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2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8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5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85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7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3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4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1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28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7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5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69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85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59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5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30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39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8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34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4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1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47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11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00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25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9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23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3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31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5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84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80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61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7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9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4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8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30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64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0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6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83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6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2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0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15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4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2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90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7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56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2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02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2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0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7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29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2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7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68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50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2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19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5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94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8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96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2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21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9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1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51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8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4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42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8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4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9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1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7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8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0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75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56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22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22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6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09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31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8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04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82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3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4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0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90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1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67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1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5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3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4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58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71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7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8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1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3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50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0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8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66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94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2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7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0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22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82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0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69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42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67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4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9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43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2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7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6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11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70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2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8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43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3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1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7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89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9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79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2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2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7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7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13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2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9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73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88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5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88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08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86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80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6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88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2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1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0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39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28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88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4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1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80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13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5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1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91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7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70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35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5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4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17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2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5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8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48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0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61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8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8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06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4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74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4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4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06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98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4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28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6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4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2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3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4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4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93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39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2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03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07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66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8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00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35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93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76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7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25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7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01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0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40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51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07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7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4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5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99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68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37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3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7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65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08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4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9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8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9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39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19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8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0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6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5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60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3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01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9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1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5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68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1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36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2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01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1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9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27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73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9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2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9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71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27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9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9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31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1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47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7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36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6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4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49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16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1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8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1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24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1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4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90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3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9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3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3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5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2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99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8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45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09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5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98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70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3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6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62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25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3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80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7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7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71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71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3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19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9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67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2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7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1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2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2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5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0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9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04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2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63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77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4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0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22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4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12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3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45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2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5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2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7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9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5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8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0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2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8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84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4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56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6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2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59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3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1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6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5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0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40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7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48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88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18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7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6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74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1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7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2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5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57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8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74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55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2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61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3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88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6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38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58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17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63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04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86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4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2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92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62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1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6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9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9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30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05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27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1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62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9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9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8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21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3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7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7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1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3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34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73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7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3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6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6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81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61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8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97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2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7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8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02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0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4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9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0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0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5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6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4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07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8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5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9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6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4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3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46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7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83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0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9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5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52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8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7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7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1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10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5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2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88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4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97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7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2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39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6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8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2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8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61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84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0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5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0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0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8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08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5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6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2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0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1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8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2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43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6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8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36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4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31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8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9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16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1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4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66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79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8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60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8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38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5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30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3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49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40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63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68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69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30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6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69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7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47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29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4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95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33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46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6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5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20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02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4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80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4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64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8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8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3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6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42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13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58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9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7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3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3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882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6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7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9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4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79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66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46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0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00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9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7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7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22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1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2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6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05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0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2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89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6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57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4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4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13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61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4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0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4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7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41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6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19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0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75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3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3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4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3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7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3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14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10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72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87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3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08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82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4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05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38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32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9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0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38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9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7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4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13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8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0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9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6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4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6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1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3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5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1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6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84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70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84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46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88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4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5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43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2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5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85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5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8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0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7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60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9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0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49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73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8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2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8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2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26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37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31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0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17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0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91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9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26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0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54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13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9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9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6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96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3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96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88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67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23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72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6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92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31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1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4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87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5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14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60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44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6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82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2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8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65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4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97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1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8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0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94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4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52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6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11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90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83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9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80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26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4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19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67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2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1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67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9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09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4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3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25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4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8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86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81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5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7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2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81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4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51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33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2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93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10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4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5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40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5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4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0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9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76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5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09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81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1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2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7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35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7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98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4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2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2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79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73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14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4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89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2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1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8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8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4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1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06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50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36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90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7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8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60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66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5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1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0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0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1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2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1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74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05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3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44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8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30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8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3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5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4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57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3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1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98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9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2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4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1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29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3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2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7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1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0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5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5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22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89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6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4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3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1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9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11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6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2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57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71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56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10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9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4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69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3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64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9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1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2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1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16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6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2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3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52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3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5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8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53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02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08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23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77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0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78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4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8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1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60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0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5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5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1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1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7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9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35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14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8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7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51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69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68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1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71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86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7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7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9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7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53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6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3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1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3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99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7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11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7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0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74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2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6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1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7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5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6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3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4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5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25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0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8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57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43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49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59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3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7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1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0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4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41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5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82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6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4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6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3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4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8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7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0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4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71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5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76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14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92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8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69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70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42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0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1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14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8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4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7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6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9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64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49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9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1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34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7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89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15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1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1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6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4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46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8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16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49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65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2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0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45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55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0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0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13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1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0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6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0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9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3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6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1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42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2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92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5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2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53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4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63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1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2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5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90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5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0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7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0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1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8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9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6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5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8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5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3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6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2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3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42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7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11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3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9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85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48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0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46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80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2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1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2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7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43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95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2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26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5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9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01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9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84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2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1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9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35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14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0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1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10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1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0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96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35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8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1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5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0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1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1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50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15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04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36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5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70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99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96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2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16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2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79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0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00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1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0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23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43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0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4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9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96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1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4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6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8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30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2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3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3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5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8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03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1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2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77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62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3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09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9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9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06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3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83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9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0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9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1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8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75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8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4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5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3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56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13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94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25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1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81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99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6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4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36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3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3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08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9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83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6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9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49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42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5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6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9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39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9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25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0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02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9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31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47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6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39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31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3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53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1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32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2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0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43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01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7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6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79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82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3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28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88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8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1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16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5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82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72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9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10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95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15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51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8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6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0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12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3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1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8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6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8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0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7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1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1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12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44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7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1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8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6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84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76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0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40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0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9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0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2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5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3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643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3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88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4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0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58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34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1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68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42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38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8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75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5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3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2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09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1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5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20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1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9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9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37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3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2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7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74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75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2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21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76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26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9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14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4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2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0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6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59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4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11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7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7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86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4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9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3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96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68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20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55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2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60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3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95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5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2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69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58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1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98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2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50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9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47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46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93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83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80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91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4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72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5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7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03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4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15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71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7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39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2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40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9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57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7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6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39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3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2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5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64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65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0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07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10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89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0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5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28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04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08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2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5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26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2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6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4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61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8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4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31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10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5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76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5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9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5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8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7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01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65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57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02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64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7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8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5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3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96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5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71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31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23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9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9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4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8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47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5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67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2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83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9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08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9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0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76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22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45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37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58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1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4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8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26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3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2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7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31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3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61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9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30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8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3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7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5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44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4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4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6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4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8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6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8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97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78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3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0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8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9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2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3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74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94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7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2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2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14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62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6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50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7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85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2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6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6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68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96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9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0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7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99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8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75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5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2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0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4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57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2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4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2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5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99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8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2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2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37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0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7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9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2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56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8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0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21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8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36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7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37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7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53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1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2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6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15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2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30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33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41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6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9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0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01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45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14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43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6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02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6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1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2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28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8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1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47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4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67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80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57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47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37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13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14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1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0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7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85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0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01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6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3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0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8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0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93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6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5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5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3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2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8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98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3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1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84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1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1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6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9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4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1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01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1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5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89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52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54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3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0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5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9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82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6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99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27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0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64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3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44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7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78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3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5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17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3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1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1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3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06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5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96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0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8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9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16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18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2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6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0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83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6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7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6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6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2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0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83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2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1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1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551" Type="http://schemas.microsoft.com/office/2007/relationships/stylesWithEffects" Target="stylesWithEffects.xm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99</Pages>
  <Words>28809</Words>
  <Characters>164216</Characters>
  <Application>Microsoft Office Word</Application>
  <DocSecurity>0</DocSecurity>
  <Lines>1368</Lines>
  <Paragraphs>385</Paragraphs>
  <ScaleCrop>false</ScaleCrop>
  <Company/>
  <LinksUpToDate>false</LinksUpToDate>
  <CharactersWithSpaces>192640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Notrbook1</dc:creator>
  <cp:lastModifiedBy>User</cp:lastModifiedBy>
  <cp:revision>7</cp:revision>
  <dcterms:created xsi:type="dcterms:W3CDTF">2024-08-19T15:57:00Z</dcterms:created>
  <dcterms:modified xsi:type="dcterms:W3CDTF">2024-09-07T19:10:00Z</dcterms:modified>
</cp:coreProperties>
</file>