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Калужской области</w:t>
      </w:r>
    </w:p>
    <w:p w:rsidR="00D54CB6" w:rsidRPr="00465808" w:rsidRDefault="00D54CB6" w:rsidP="00D54CB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D54CB6" w:rsidRPr="00465808" w:rsidRDefault="001949DE" w:rsidP="00D54CB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78980" cy="3482340"/>
            <wp:effectExtent l="19050" t="0" r="7620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B6" w:rsidRPr="00465808" w:rsidRDefault="00D54CB6" w:rsidP="00D54CB6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4658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(ID 4654104)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«История»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CB6" w:rsidRPr="00465808" w:rsidRDefault="00D54CB6" w:rsidP="00D5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Составитель: </w:t>
      </w: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Ионов Николай Валентинович</w:t>
      </w:r>
    </w:p>
    <w:p w:rsidR="00465808" w:rsidRDefault="00D54CB6" w:rsidP="001949D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истории и обществознания</w:t>
      </w:r>
    </w:p>
    <w:p w:rsidR="00465808" w:rsidRDefault="00465808" w:rsidP="00D54C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65808" w:rsidRDefault="00465808" w:rsidP="00D54C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54CB6" w:rsidRPr="00465808" w:rsidRDefault="00D54CB6" w:rsidP="00D54C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</w:t>
      </w:r>
      <w:proofErr w:type="gramStart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.П</w:t>
      </w:r>
      <w:proofErr w:type="gramEnd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окровское</w:t>
      </w: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A15F8F" w:rsidRPr="00465808" w:rsidRDefault="00A15F8F" w:rsidP="00D54C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15F8F" w:rsidRPr="00465808" w:rsidRDefault="00A15F8F" w:rsidP="00D54C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CB6" w:rsidRPr="00465808" w:rsidRDefault="00D54CB6" w:rsidP="00D54C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54CB6" w:rsidRPr="00465808" w:rsidRDefault="00D54CB6" w:rsidP="00D54CB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«ИСТОРИЯ»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54CB6" w:rsidRPr="00465808" w:rsidRDefault="00D54CB6" w:rsidP="00D54CB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«ИСТОРИЯ»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D54CB6" w:rsidRPr="00465808" w:rsidRDefault="00D54CB6" w:rsidP="00D54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самоовладение</w:t>
      </w:r>
      <w:proofErr w:type="spellEnd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54CB6" w:rsidRPr="00465808" w:rsidRDefault="00D54CB6" w:rsidP="00D54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D54CB6" w:rsidRPr="00465808" w:rsidRDefault="00D54CB6" w:rsidP="00D54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D54CB6" w:rsidRPr="00465808" w:rsidRDefault="00D54CB6" w:rsidP="00D54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46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7—8).</w:t>
      </w:r>
      <w:proofErr w:type="gramEnd"/>
    </w:p>
    <w:p w:rsidR="00D54CB6" w:rsidRPr="00465808" w:rsidRDefault="00D54CB6" w:rsidP="00D54C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8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«ИСТОРИЯ» В УЧЕБНОМ ПЛАНЕ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соответствии с учебным планом общее количество времени на учебный года обучения составляет 68 часов. Недельная нагрузка составляет 2 часа, при 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 учебных неделях. 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54CB6" w:rsidRPr="00465808" w:rsidRDefault="00D54CB6" w:rsidP="00D54C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э.» и «н. э.»). Историческая карта.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Древняя Индия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Ахейской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Греции (Микены,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CB6" w:rsidRPr="00465808" w:rsidRDefault="00D54CB6" w:rsidP="00D54CB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D54CB6" w:rsidRPr="00465808" w:rsidRDefault="00D54CB6" w:rsidP="00D54C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54CB6" w:rsidRPr="00465808" w:rsidRDefault="00D54CB6" w:rsidP="00D54CB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 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D54CB6" w:rsidRPr="00465808" w:rsidRDefault="00D54CB6" w:rsidP="00D54CB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8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4658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сфере универсальных учебных регулятивных действий: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D54CB6" w:rsidRPr="00465808" w:rsidRDefault="00D54CB6" w:rsidP="00D54CB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D54CB6" w:rsidRPr="00465808" w:rsidRDefault="00D54CB6" w:rsidP="00D54C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54CB6" w:rsidRPr="00465808" w:rsidRDefault="00D54CB6" w:rsidP="00D54CB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p w:rsidR="00646C2D" w:rsidRPr="00465808" w:rsidRDefault="00646C2D" w:rsidP="00646C2D">
      <w:pPr>
        <w:spacing w:before="78"/>
        <w:ind w:left="107"/>
        <w:rPr>
          <w:rFonts w:ascii="Times New Roman" w:hAnsi="Times New Roman" w:cs="Times New Roman"/>
          <w:b/>
          <w:sz w:val="24"/>
          <w:szCs w:val="24"/>
        </w:rPr>
      </w:pPr>
      <w:r w:rsidRPr="0046580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465808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6580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646C2D" w:rsidRPr="00465808" w:rsidRDefault="00646C2D" w:rsidP="00646C2D">
      <w:pPr>
        <w:pStyle w:val="a6"/>
        <w:ind w:left="0"/>
        <w:rPr>
          <w:b/>
        </w:rPr>
      </w:pPr>
    </w:p>
    <w:p w:rsidR="00646C2D" w:rsidRPr="00465808" w:rsidRDefault="00646C2D" w:rsidP="00646C2D">
      <w:pPr>
        <w:pStyle w:val="a6"/>
        <w:ind w:left="0"/>
        <w:rPr>
          <w:b/>
        </w:rPr>
      </w:pPr>
    </w:p>
    <w:p w:rsidR="00646C2D" w:rsidRPr="00465808" w:rsidRDefault="00646C2D" w:rsidP="00646C2D">
      <w:pPr>
        <w:pStyle w:val="a6"/>
        <w:spacing w:before="2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465808" w:rsidTr="0005099E">
        <w:trPr>
          <w:trHeight w:val="336"/>
        </w:trPr>
        <w:tc>
          <w:tcPr>
            <w:tcW w:w="399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24"/>
                <w:szCs w:val="24"/>
              </w:rPr>
            </w:pPr>
            <w:r w:rsidRPr="00465808">
              <w:rPr>
                <w:b/>
                <w:sz w:val="24"/>
                <w:szCs w:val="24"/>
              </w:rPr>
              <w:t>№</w:t>
            </w:r>
            <w:r w:rsidRPr="00465808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</w:rPr>
              <w:t>п/п</w:t>
            </w:r>
          </w:p>
        </w:tc>
        <w:tc>
          <w:tcPr>
            <w:tcW w:w="1873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76" w:line="244" w:lineRule="auto"/>
              <w:ind w:left="76" w:right="95"/>
              <w:rPr>
                <w:b/>
                <w:sz w:val="24"/>
                <w:szCs w:val="24"/>
                <w:lang w:val="ru-RU"/>
              </w:rPr>
            </w:pPr>
            <w:r w:rsidRPr="00465808">
              <w:rPr>
                <w:b/>
                <w:w w:val="90"/>
                <w:sz w:val="24"/>
                <w:szCs w:val="24"/>
                <w:lang w:val="ru-RU"/>
              </w:rPr>
              <w:t>Наименование</w:t>
            </w:r>
            <w:r w:rsidRPr="00465808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разделов</w:t>
            </w:r>
            <w:r w:rsidRPr="00465808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sz w:val="24"/>
                <w:szCs w:val="24"/>
                <w:lang w:val="ru-RU"/>
              </w:rPr>
              <w:t>и</w:t>
            </w:r>
            <w:r w:rsidRPr="0046580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sz w:val="24"/>
                <w:szCs w:val="24"/>
                <w:lang w:val="ru-RU"/>
              </w:rPr>
              <w:t>тем</w:t>
            </w:r>
            <w:r w:rsidRPr="0046580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646C2D" w:rsidRPr="00465808" w:rsidRDefault="00646C2D" w:rsidP="0005099E">
            <w:pPr>
              <w:pStyle w:val="TableParagraph"/>
              <w:spacing w:before="71"/>
              <w:ind w:left="75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Количество</w:t>
            </w:r>
            <w:proofErr w:type="spellEnd"/>
            <w:r w:rsidRPr="00465808">
              <w:rPr>
                <w:b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7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76" w:line="244" w:lineRule="auto"/>
              <w:ind w:left="71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Дата</w:t>
            </w:r>
            <w:proofErr w:type="spellEnd"/>
            <w:r w:rsidRPr="004658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921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71"/>
              <w:ind w:left="71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Виды</w:t>
            </w:r>
            <w:proofErr w:type="spellEnd"/>
            <w:r w:rsidRPr="00465808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06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76" w:line="244" w:lineRule="auto"/>
              <w:ind w:left="77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Виды</w:t>
            </w:r>
            <w:proofErr w:type="spellEnd"/>
            <w:r w:rsidRPr="00465808">
              <w:rPr>
                <w:b/>
                <w:w w:val="90"/>
                <w:sz w:val="24"/>
                <w:szCs w:val="24"/>
              </w:rPr>
              <w:t>,</w:t>
            </w:r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формы</w:t>
            </w:r>
            <w:proofErr w:type="spellEnd"/>
            <w:r w:rsidRPr="00465808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428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76" w:line="244" w:lineRule="auto"/>
              <w:ind w:left="77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Электронные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</w:rPr>
              <w:t>(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цифровые</w:t>
            </w:r>
            <w:proofErr w:type="spellEnd"/>
            <w:r w:rsidRPr="00465808">
              <w:rPr>
                <w:b/>
                <w:w w:val="90"/>
                <w:sz w:val="24"/>
                <w:szCs w:val="24"/>
              </w:rPr>
              <w:t>)</w:t>
            </w:r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образовательные</w:t>
            </w:r>
            <w:proofErr w:type="spellEnd"/>
            <w:r w:rsidRPr="00465808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646C2D" w:rsidRPr="00465808" w:rsidTr="0005099E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71"/>
              <w:ind w:left="75"/>
              <w:rPr>
                <w:b/>
                <w:sz w:val="24"/>
                <w:szCs w:val="24"/>
              </w:rPr>
            </w:pPr>
            <w:r w:rsidRPr="004658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spacing w:before="76" w:line="249" w:lineRule="auto"/>
              <w:ind w:left="75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контрольные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spacing w:before="76" w:line="249" w:lineRule="auto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практические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7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340"/>
        </w:trPr>
        <w:tc>
          <w:tcPr>
            <w:tcW w:w="15508" w:type="dxa"/>
            <w:gridSpan w:val="9"/>
          </w:tcPr>
          <w:p w:rsidR="00646C2D" w:rsidRPr="00465808" w:rsidRDefault="00646C2D" w:rsidP="0005099E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Раздел</w:t>
            </w:r>
            <w:proofErr w:type="spellEnd"/>
            <w:r w:rsidRPr="00465808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465808">
              <w:rPr>
                <w:b/>
                <w:w w:val="95"/>
                <w:sz w:val="24"/>
                <w:szCs w:val="24"/>
              </w:rPr>
              <w:t>1.</w:t>
            </w:r>
            <w:r w:rsidRPr="00465808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5"/>
                <w:sz w:val="24"/>
                <w:szCs w:val="24"/>
              </w:rPr>
              <w:t>Введение</w:t>
            </w:r>
            <w:proofErr w:type="spellEnd"/>
          </w:p>
        </w:tc>
      </w:tr>
      <w:tr w:rsidR="00646C2D" w:rsidRPr="00465808" w:rsidTr="0005099E">
        <w:trPr>
          <w:trHeight w:val="911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66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1.1.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71" w:line="24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история,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хронология,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археология,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этнография,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нумизматика;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71" w:line="252" w:lineRule="auto"/>
              <w:ind w:left="77" w:right="151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Самооценка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использованием</w:t>
            </w:r>
          </w:p>
          <w:p w:rsidR="00646C2D" w:rsidRPr="00465808" w:rsidRDefault="00646C2D" w:rsidP="0005099E">
            <w:pPr>
              <w:pStyle w:val="TableParagraph"/>
              <w:spacing w:line="244" w:lineRule="auto"/>
              <w:ind w:left="77" w:right="15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«Оценочного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https://multiurok.ru/</w:t>
            </w:r>
          </w:p>
        </w:tc>
      </w:tr>
      <w:tr w:rsidR="00646C2D" w:rsidRPr="00465808" w:rsidTr="0005099E">
        <w:trPr>
          <w:trHeight w:val="340"/>
        </w:trPr>
        <w:tc>
          <w:tcPr>
            <w:tcW w:w="2272" w:type="dxa"/>
            <w:gridSpan w:val="2"/>
          </w:tcPr>
          <w:p w:rsidR="00646C2D" w:rsidRPr="00465808" w:rsidRDefault="00646C2D" w:rsidP="0005099E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Итого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по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2708" w:type="dxa"/>
            <w:gridSpan w:val="6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336"/>
        </w:trPr>
        <w:tc>
          <w:tcPr>
            <w:tcW w:w="15508" w:type="dxa"/>
            <w:gridSpan w:val="9"/>
          </w:tcPr>
          <w:p w:rsidR="00646C2D" w:rsidRPr="00465808" w:rsidRDefault="00646C2D" w:rsidP="0005099E">
            <w:pPr>
              <w:pStyle w:val="TableParagraph"/>
              <w:spacing w:before="72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Раздел</w:t>
            </w:r>
            <w:proofErr w:type="spellEnd"/>
            <w:r w:rsidRPr="00465808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</w:rPr>
              <w:t>2.</w:t>
            </w:r>
            <w:r w:rsidRPr="00465808">
              <w:rPr>
                <w:b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Первобытность</w:t>
            </w:r>
            <w:proofErr w:type="spellEnd"/>
          </w:p>
        </w:tc>
      </w:tr>
      <w:tr w:rsidR="00646C2D" w:rsidRPr="00465808" w:rsidTr="0005099E">
        <w:trPr>
          <w:trHeight w:val="5146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66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2.1.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spacing w:before="66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71" w:line="26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места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расселения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древнейших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людей,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известные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историкам;</w:t>
            </w:r>
          </w:p>
          <w:p w:rsidR="00646C2D" w:rsidRPr="00465808" w:rsidRDefault="00646C2D" w:rsidP="0005099E">
            <w:pPr>
              <w:pStyle w:val="TableParagraph"/>
              <w:spacing w:line="178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занятиях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первобытных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людей;</w:t>
            </w:r>
          </w:p>
          <w:p w:rsidR="00646C2D" w:rsidRPr="00465808" w:rsidRDefault="00646C2D" w:rsidP="0005099E">
            <w:pPr>
              <w:pStyle w:val="TableParagraph"/>
              <w:spacing w:before="13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Распознавать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изображения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орудий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труда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охоты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первобытных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людей;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какое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для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древнейших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людей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имело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овладение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огнем,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добывали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поддерживали;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где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были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найдены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рисунки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первобытных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людей,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ученые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узнали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из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этих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рисунков;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чему,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каким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силам</w:t>
            </w:r>
            <w:r w:rsidRPr="00465808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поклонялись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древнейшие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люди;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понятий: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присваивающее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хозяйство,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язычество,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миф;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освоения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древними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людьми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земледелия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скотоводства;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Распознавать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(на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изображениях,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макетах)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орудия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труда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земледельцев,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ремесленников;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lastRenderedPageBreak/>
              <w:t>Давать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определение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присваивающее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хозяйство,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производящее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хозяйство,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род,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племя;</w:t>
            </w:r>
          </w:p>
          <w:p w:rsidR="00646C2D" w:rsidRPr="00465808" w:rsidRDefault="00646C2D" w:rsidP="0005099E">
            <w:pPr>
              <w:pStyle w:val="TableParagraph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важнейших</w:t>
            </w:r>
            <w:r w:rsidRPr="0046580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ремеслах,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изобретенных</w:t>
            </w:r>
            <w:r w:rsidRPr="0046580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древними</w:t>
            </w:r>
            <w:r w:rsidRPr="0046580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людьми;</w:t>
            </w:r>
          </w:p>
          <w:p w:rsidR="00646C2D" w:rsidRPr="00465808" w:rsidRDefault="00646C2D" w:rsidP="0005099E">
            <w:pPr>
              <w:pStyle w:val="TableParagraph"/>
              <w:spacing w:before="13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произошло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открытие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людьми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металлов,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какое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это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имело;</w:t>
            </w:r>
          </w:p>
          <w:p w:rsidR="00646C2D" w:rsidRPr="00465808" w:rsidRDefault="00646C2D" w:rsidP="0005099E">
            <w:pPr>
              <w:pStyle w:val="TableParagraph"/>
              <w:spacing w:before="5" w:line="256" w:lineRule="auto"/>
              <w:ind w:left="71" w:right="8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состояли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предпосылки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последствия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развития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обмена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торговли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первобытном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обществе;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родовая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община,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соседская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община,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вождь,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старейшина,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знать;</w:t>
            </w:r>
          </w:p>
          <w:p w:rsidR="00646C2D" w:rsidRPr="00465808" w:rsidRDefault="00646C2D" w:rsidP="0005099E">
            <w:pPr>
              <w:pStyle w:val="TableParagraph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признаки,</w:t>
            </w:r>
            <w:r w:rsidRPr="00465808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которым</w:t>
            </w:r>
            <w:r w:rsidRPr="00465808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историки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судят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появлении</w:t>
            </w:r>
          </w:p>
          <w:p w:rsidR="00646C2D" w:rsidRPr="00465808" w:rsidRDefault="00646C2D" w:rsidP="0005099E">
            <w:pPr>
              <w:pStyle w:val="TableParagraph"/>
              <w:spacing w:before="13" w:line="124" w:lineRule="exact"/>
              <w:ind w:left="71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цивилизации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71" w:line="249" w:lineRule="auto"/>
              <w:ind w:left="101" w:right="151" w:hanging="10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lastRenderedPageBreak/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Тестирование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https://multiurok.ru/</w:t>
            </w:r>
          </w:p>
        </w:tc>
      </w:tr>
      <w:tr w:rsidR="00646C2D" w:rsidRPr="00465808" w:rsidTr="0005099E">
        <w:trPr>
          <w:trHeight w:val="335"/>
        </w:trPr>
        <w:tc>
          <w:tcPr>
            <w:tcW w:w="2272" w:type="dxa"/>
            <w:gridSpan w:val="2"/>
          </w:tcPr>
          <w:p w:rsidR="00646C2D" w:rsidRPr="00465808" w:rsidRDefault="00646C2D" w:rsidP="0005099E">
            <w:pPr>
              <w:pStyle w:val="TableParagraph"/>
              <w:spacing w:before="6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lastRenderedPageBreak/>
              <w:t>Итого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по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61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2708" w:type="dxa"/>
            <w:gridSpan w:val="6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321"/>
        </w:trPr>
        <w:tc>
          <w:tcPr>
            <w:tcW w:w="15508" w:type="dxa"/>
            <w:gridSpan w:val="9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Раздел</w:t>
            </w:r>
            <w:proofErr w:type="spellEnd"/>
            <w:r w:rsidRPr="00465808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465808">
              <w:rPr>
                <w:b/>
                <w:w w:val="95"/>
                <w:sz w:val="24"/>
                <w:szCs w:val="24"/>
              </w:rPr>
              <w:t>3.</w:t>
            </w:r>
            <w:r w:rsidRPr="00465808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Древний</w:t>
            </w:r>
            <w:proofErr w:type="spellEnd"/>
            <w:r w:rsidRPr="00465808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Восток</w:t>
            </w:r>
            <w:proofErr w:type="spellEnd"/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  <w:sectPr w:rsidR="00646C2D" w:rsidRPr="00465808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465808" w:rsidTr="0005099E">
        <w:trPr>
          <w:trHeight w:val="5742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3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Древний</w:t>
            </w:r>
            <w:proofErr w:type="spellEnd"/>
            <w:r w:rsidRPr="00465808">
              <w:rPr>
                <w:b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3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использованием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исторической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природных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условиях Египта,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влиянии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занятия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населения;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что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способствовало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возникновению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Египте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сильной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государственной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власти;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произошло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объединение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Египта,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этого событие;</w:t>
            </w:r>
          </w:p>
          <w:p w:rsidR="00646C2D" w:rsidRPr="00465808" w:rsidRDefault="00646C2D" w:rsidP="0005099E">
            <w:pPr>
              <w:pStyle w:val="TableParagraph"/>
              <w:spacing w:before="1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смысл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фараон,</w:t>
            </w:r>
            <w:r w:rsidRPr="00465808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жрец;</w:t>
            </w:r>
          </w:p>
          <w:p w:rsidR="00646C2D" w:rsidRPr="00465808" w:rsidRDefault="00646C2D" w:rsidP="0005099E">
            <w:pPr>
              <w:pStyle w:val="TableParagraph"/>
              <w:spacing w:before="12"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Давать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описание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жизни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занятий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египтян,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живописные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скульптурные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изображения;</w:t>
            </w:r>
          </w:p>
          <w:p w:rsidR="00646C2D" w:rsidRPr="00465808" w:rsidRDefault="00646C2D" w:rsidP="0005099E">
            <w:pPr>
              <w:pStyle w:val="TableParagraph"/>
              <w:spacing w:line="259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положение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основных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групп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населения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Египта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(вельможи,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чиновники,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жрецы,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земледельцы,</w:t>
            </w:r>
            <w:r w:rsidRPr="00465808">
              <w:rPr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ремесленники);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основные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направления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завоевательных</w:t>
            </w:r>
            <w:r w:rsidRPr="00465808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походов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фараонов Египта;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организации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вооружении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египетского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войска;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прославился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фараон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Рамсес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</w:rPr>
              <w:t>II</w:t>
            </w:r>
            <w:r w:rsidRPr="00465808">
              <w:rPr>
                <w:sz w:val="24"/>
                <w:szCs w:val="24"/>
                <w:lang w:val="ru-RU"/>
              </w:rPr>
              <w:t>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каким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богам</w:t>
            </w:r>
            <w:r w:rsidRPr="00465808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поклонялись</w:t>
            </w:r>
            <w:r w:rsidRPr="00465808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древние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египтяне;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Представлять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описание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внешнего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вида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внутреннего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устройства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египетских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храмов,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пирамид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(на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основе</w:t>
            </w:r>
            <w:r w:rsidRPr="00465808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фотографий,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иллюстраций);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Излагать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сюжет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мифа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Осирисе,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 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заключалась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главная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идея;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7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 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известен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египетской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фараон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Эхнатон;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областях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знаний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египтяне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достигли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значительных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успехов;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письменность</w:t>
            </w:r>
            <w:r w:rsidRPr="00465808">
              <w:rPr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египтян</w:t>
            </w:r>
            <w:r w:rsidRPr="00465808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(особенности</w:t>
            </w:r>
            <w:r w:rsidRPr="00465808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письма,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материал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для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письма);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состоял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вклад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Ж.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Ф.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Шампольона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изучение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истории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Древнего Египта;</w:t>
            </w:r>
          </w:p>
          <w:p w:rsidR="00646C2D" w:rsidRPr="00465808" w:rsidRDefault="00646C2D" w:rsidP="0005099E">
            <w:pPr>
              <w:pStyle w:val="TableParagraph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lastRenderedPageBreak/>
              <w:t>Объяснять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пирамида,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сфинкс,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рельеф,</w:t>
            </w:r>
          </w:p>
          <w:p w:rsidR="00646C2D" w:rsidRPr="00465808" w:rsidRDefault="00646C2D" w:rsidP="0005099E">
            <w:pPr>
              <w:pStyle w:val="TableParagraph"/>
              <w:spacing w:before="11" w:line="142" w:lineRule="exact"/>
              <w:ind w:left="71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фреска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105" w:right="227" w:hanging="15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lastRenderedPageBreak/>
              <w:t>Устный опрос;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устный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опрос;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</w:rPr>
              <w:t>https</w:t>
            </w:r>
            <w:r w:rsidRPr="00465808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465808">
              <w:rPr>
                <w:sz w:val="24"/>
                <w:szCs w:val="24"/>
              </w:rPr>
              <w:t>resh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65808">
              <w:rPr>
                <w:sz w:val="24"/>
                <w:szCs w:val="24"/>
              </w:rPr>
              <w:t>edu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65808">
              <w:rPr>
                <w:sz w:val="24"/>
                <w:szCs w:val="24"/>
              </w:rPr>
              <w:t>ru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/</w:t>
            </w:r>
            <w:r w:rsidRPr="00465808">
              <w:rPr>
                <w:sz w:val="24"/>
                <w:szCs w:val="24"/>
              </w:rPr>
              <w:t>subject</w:t>
            </w:r>
            <w:r w:rsidRPr="00465808">
              <w:rPr>
                <w:sz w:val="24"/>
                <w:szCs w:val="24"/>
                <w:lang w:val="ru-RU"/>
              </w:rPr>
              <w:t>/</w:t>
            </w:r>
            <w:r w:rsidRPr="00465808">
              <w:rPr>
                <w:sz w:val="24"/>
                <w:szCs w:val="24"/>
              </w:rPr>
              <w:t>lesson</w:t>
            </w:r>
            <w:r w:rsidRPr="00465808">
              <w:rPr>
                <w:sz w:val="24"/>
                <w:szCs w:val="24"/>
                <w:lang w:val="ru-RU"/>
              </w:rPr>
              <w:t>/591/</w:t>
            </w:r>
          </w:p>
        </w:tc>
      </w:tr>
      <w:tr w:rsidR="00646C2D" w:rsidRPr="001949DE" w:rsidTr="0005099E">
        <w:trPr>
          <w:trHeight w:val="3586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9" w:line="244" w:lineRule="auto"/>
              <w:ind w:left="76" w:right="95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Древние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цивилизации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Месопотамии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4" w:line="26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карту,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природных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условиях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Месопотамии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занятиях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живших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5808">
              <w:rPr>
                <w:sz w:val="24"/>
                <w:szCs w:val="24"/>
                <w:lang w:val="ru-RU"/>
              </w:rPr>
              <w:t>там</w:t>
            </w:r>
            <w:proofErr w:type="gramEnd"/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древности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людей;</w:t>
            </w:r>
          </w:p>
          <w:p w:rsidR="00646C2D" w:rsidRPr="00465808" w:rsidRDefault="00646C2D" w:rsidP="0005099E">
            <w:pPr>
              <w:pStyle w:val="TableParagraph"/>
              <w:spacing w:line="173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древнейшие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города-государства</w:t>
            </w:r>
          </w:p>
          <w:p w:rsidR="00646C2D" w:rsidRPr="00465808" w:rsidRDefault="00646C2D" w:rsidP="0005099E">
            <w:pPr>
              <w:pStyle w:val="TableParagraph"/>
              <w:spacing w:before="13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Месопотамии;</w:t>
            </w:r>
          </w:p>
          <w:p w:rsidR="00646C2D" w:rsidRPr="00465808" w:rsidRDefault="00646C2D" w:rsidP="0005099E">
            <w:pPr>
              <w:pStyle w:val="TableParagraph"/>
              <w:spacing w:before="8" w:line="25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клинопись,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эпос,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зиккурат</w:t>
            </w:r>
            <w:proofErr w:type="spellEnd"/>
            <w:r w:rsidRPr="00465808">
              <w:rPr>
                <w:w w:val="90"/>
                <w:sz w:val="24"/>
                <w:szCs w:val="24"/>
                <w:lang w:val="ru-RU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расположение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древнего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Вавилонского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царства;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известен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вавилонский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царь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Хаммурапи;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 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заключается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ценность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законов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исторического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источника;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166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территорию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Ассирийской</w:t>
            </w:r>
            <w:r w:rsidRPr="0046580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державы.</w:t>
            </w:r>
            <w:r w:rsidRPr="0046580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организации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ассирийского войска;</w:t>
            </w:r>
          </w:p>
          <w:p w:rsidR="00646C2D" w:rsidRPr="00465808" w:rsidRDefault="00646C2D" w:rsidP="0005099E">
            <w:pPr>
              <w:pStyle w:val="TableParagraph"/>
              <w:spacing w:line="25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ассирийские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цари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управляли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своей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державой;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Представлять,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иллюстрации,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описание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ассирийской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столицы</w:t>
            </w:r>
            <w:r w:rsidRPr="00465808">
              <w:rPr>
                <w:spacing w:val="-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lastRenderedPageBreak/>
              <w:t>Ниневии,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ее достопримечательностях;</w:t>
            </w:r>
          </w:p>
          <w:p w:rsidR="00646C2D" w:rsidRPr="00465808" w:rsidRDefault="00646C2D" w:rsidP="0005099E">
            <w:pPr>
              <w:pStyle w:val="TableParagraph"/>
              <w:spacing w:line="254" w:lineRule="auto"/>
              <w:ind w:left="71" w:right="288"/>
              <w:jc w:val="both"/>
              <w:rPr>
                <w:sz w:val="24"/>
                <w:szCs w:val="24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благодаря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произошло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новое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возвышение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Вавилона;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Представлять,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иллюстрации,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описание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города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Вавилона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период</w:t>
            </w:r>
            <w:r w:rsidRPr="00465808">
              <w:rPr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расцвета</w:t>
            </w:r>
            <w:r w:rsidRPr="00465808">
              <w:rPr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</w:t>
            </w:r>
            <w:r w:rsidRPr="00465808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царе</w:t>
            </w:r>
            <w:r w:rsidRPr="00465808">
              <w:rPr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Навуходоносоре.</w:t>
            </w:r>
            <w:r w:rsidRPr="00465808">
              <w:rPr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Раскрывать</w:t>
            </w:r>
            <w:proofErr w:type="spellEnd"/>
            <w:r w:rsidRPr="00465808">
              <w:rPr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смысл</w:t>
            </w:r>
            <w:proofErr w:type="spellEnd"/>
          </w:p>
          <w:p w:rsidR="00646C2D" w:rsidRPr="00465808" w:rsidRDefault="00646C2D" w:rsidP="0005099E">
            <w:pPr>
              <w:pStyle w:val="TableParagraph"/>
              <w:ind w:left="71"/>
              <w:jc w:val="both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выражения</w:t>
            </w:r>
            <w:proofErr w:type="spellEnd"/>
            <w:r w:rsidRPr="00465808">
              <w:rPr>
                <w:spacing w:val="39"/>
                <w:sz w:val="24"/>
                <w:szCs w:val="24"/>
              </w:rPr>
              <w:t xml:space="preserve"> </w:t>
            </w:r>
            <w:r w:rsidRPr="00465808">
              <w:rPr>
                <w:w w:val="90"/>
                <w:sz w:val="24"/>
                <w:szCs w:val="24"/>
              </w:rPr>
              <w:t>«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Вавилонская</w:t>
            </w:r>
            <w:proofErr w:type="spellEnd"/>
            <w:r w:rsidRPr="00465808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башня</w:t>
            </w:r>
            <w:proofErr w:type="spellEnd"/>
            <w:r w:rsidRPr="00465808">
              <w:rPr>
                <w:w w:val="90"/>
                <w:sz w:val="24"/>
                <w:szCs w:val="24"/>
              </w:rPr>
              <w:t>»;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4" w:line="249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lastRenderedPageBreak/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https://resh.edu.ru/subject/lesson/411/</w:t>
            </w:r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  <w:lang w:val="en-US"/>
        </w:rPr>
        <w:sectPr w:rsidR="00646C2D" w:rsidRPr="0046580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1949DE" w:rsidTr="0005099E">
        <w:trPr>
          <w:trHeight w:val="1872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73" w:line="244" w:lineRule="auto"/>
              <w:ind w:left="76" w:right="535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Восточное</w:t>
            </w:r>
            <w:proofErr w:type="spellEnd"/>
            <w:r w:rsidRPr="004658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Средиземноморье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65808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65808">
              <w:rPr>
                <w:b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8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1"/>
                <w:sz w:val="24"/>
                <w:szCs w:val="24"/>
                <w:lang w:val="ru-RU"/>
              </w:rPr>
              <w:t>;</w:t>
            </w:r>
          </w:p>
          <w:p w:rsidR="00646C2D" w:rsidRPr="00465808" w:rsidRDefault="00646C2D" w:rsidP="0005099E">
            <w:pPr>
              <w:pStyle w:val="TableParagraph"/>
              <w:spacing w:before="13" w:line="249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природные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влияли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занятия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населения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Восточного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Средиземноморья;</w:t>
            </w:r>
          </w:p>
          <w:p w:rsidR="00646C2D" w:rsidRPr="00465808" w:rsidRDefault="00646C2D" w:rsidP="0005099E">
            <w:pPr>
              <w:pStyle w:val="TableParagraph"/>
              <w:spacing w:before="6" w:line="249" w:lineRule="auto"/>
              <w:ind w:left="71" w:right="478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развитии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ремесел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торговли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Финикии;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понятий: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колония,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колонизация,</w:t>
            </w:r>
            <w:r w:rsidRPr="00465808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алфавит;</w:t>
            </w:r>
          </w:p>
          <w:p w:rsidR="00646C2D" w:rsidRPr="00465808" w:rsidRDefault="00646C2D" w:rsidP="0005099E">
            <w:pPr>
              <w:pStyle w:val="TableParagraph"/>
              <w:spacing w:before="7" w:line="249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государства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Палестины;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известен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истории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царь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Соломон;</w:t>
            </w:r>
          </w:p>
          <w:p w:rsidR="00646C2D" w:rsidRPr="00465808" w:rsidRDefault="00646C2D" w:rsidP="0005099E">
            <w:pPr>
              <w:pStyle w:val="TableParagraph"/>
              <w:spacing w:before="6"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монотеизм,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иудаизм,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пророк,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Ветхий завет;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3" w:line="244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Зачет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https://resh.edu.ru/search/?</w:t>
            </w:r>
          </w:p>
        </w:tc>
      </w:tr>
      <w:tr w:rsidR="00646C2D" w:rsidRPr="001949DE" w:rsidTr="0005099E">
        <w:trPr>
          <w:trHeight w:val="1300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3.4.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3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Персидская</w:t>
            </w:r>
            <w:proofErr w:type="spellEnd"/>
            <w:r w:rsidRPr="00465808">
              <w:rPr>
                <w:b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8" w:line="249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территорию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Персидской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державы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период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ее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могущества;</w:t>
            </w:r>
          </w:p>
          <w:p w:rsidR="00646C2D" w:rsidRPr="00465808" w:rsidRDefault="00646C2D" w:rsidP="0005099E">
            <w:pPr>
              <w:pStyle w:val="TableParagraph"/>
              <w:spacing w:before="2" w:line="254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причины военных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успехов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персидской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армии;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систему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управления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персидской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державой;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религии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персов;</w:t>
            </w:r>
          </w:p>
          <w:p w:rsidR="00646C2D" w:rsidRPr="00465808" w:rsidRDefault="00646C2D" w:rsidP="0005099E">
            <w:pPr>
              <w:pStyle w:val="TableParagraph"/>
              <w:spacing w:line="180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сатрап,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зороастризм,</w:t>
            </w:r>
            <w:r w:rsidRPr="0046580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Авеста;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49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86"/>
              <w:rPr>
                <w:sz w:val="24"/>
                <w:szCs w:val="24"/>
              </w:rPr>
            </w:pPr>
            <w:r w:rsidRPr="00465808">
              <w:rPr>
                <w:w w:val="95"/>
                <w:sz w:val="24"/>
                <w:szCs w:val="24"/>
              </w:rPr>
              <w:t>https://resh.edu.ru/subject/lesson/7530/start/252723/</w:t>
            </w:r>
          </w:p>
        </w:tc>
      </w:tr>
      <w:tr w:rsidR="00646C2D" w:rsidRPr="001949DE" w:rsidTr="0005099E">
        <w:trPr>
          <w:trHeight w:val="2693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3.5.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3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Древняя</w:t>
            </w:r>
            <w:proofErr w:type="spellEnd"/>
            <w:r w:rsidRPr="00465808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3" w:line="264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природных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условиях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Древней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Индии,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занятиях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населения;</w:t>
            </w:r>
          </w:p>
          <w:p w:rsidR="00646C2D" w:rsidRPr="00465808" w:rsidRDefault="00646C2D" w:rsidP="0005099E">
            <w:pPr>
              <w:pStyle w:val="TableParagraph"/>
              <w:spacing w:line="173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древнейших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индийских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городах,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карту;</w:t>
            </w:r>
          </w:p>
          <w:p w:rsidR="00646C2D" w:rsidRPr="00465808" w:rsidRDefault="00646C2D" w:rsidP="0005099E">
            <w:pPr>
              <w:pStyle w:val="TableParagraph"/>
              <w:spacing w:before="13" w:line="249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арии,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раджа,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варна</w:t>
            </w:r>
            <w:proofErr w:type="spellEnd"/>
            <w:r w:rsidRPr="00465808">
              <w:rPr>
                <w:w w:val="90"/>
                <w:sz w:val="24"/>
                <w:szCs w:val="24"/>
                <w:lang w:val="ru-RU"/>
              </w:rPr>
              <w:t>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каста,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брахман,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Веды,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санскрит;</w:t>
            </w:r>
          </w:p>
          <w:p w:rsidR="00646C2D" w:rsidRPr="00465808" w:rsidRDefault="00646C2D" w:rsidP="0005099E">
            <w:pPr>
              <w:pStyle w:val="TableParagraph"/>
              <w:spacing w:before="6" w:line="249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верования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индийцев,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главных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богов,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почитаемых в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индуизме;</w:t>
            </w:r>
          </w:p>
          <w:p w:rsidR="00646C2D" w:rsidRPr="00465808" w:rsidRDefault="00646C2D" w:rsidP="0005099E">
            <w:pPr>
              <w:pStyle w:val="TableParagraph"/>
              <w:spacing w:before="7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возникновении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буддизма,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положениях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этого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учения;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Давать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описание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внешнего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вида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внутреннего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убранства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индуистских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буддийских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храмов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(на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основе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текста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иллюстраций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учебника);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166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повествуют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поэмы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«Махабхарата»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«Рамаяна»,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они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интересны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для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историков;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3" w:line="252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https://resh.edu.ru/subject/lesson/430/</w:t>
            </w:r>
          </w:p>
        </w:tc>
      </w:tr>
      <w:tr w:rsidR="00646C2D" w:rsidRPr="001949DE" w:rsidTr="0005099E">
        <w:trPr>
          <w:trHeight w:val="3989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3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Древний</w:t>
            </w:r>
            <w:proofErr w:type="spellEnd"/>
            <w:r w:rsidRPr="00465808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3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1"/>
                <w:sz w:val="24"/>
                <w:szCs w:val="24"/>
                <w:lang w:val="ru-RU"/>
              </w:rPr>
              <w:t>;</w:t>
            </w:r>
          </w:p>
          <w:p w:rsidR="00646C2D" w:rsidRPr="00465808" w:rsidRDefault="00646C2D" w:rsidP="0005099E">
            <w:pPr>
              <w:pStyle w:val="TableParagraph"/>
              <w:spacing w:before="13" w:line="256" w:lineRule="auto"/>
              <w:ind w:left="71" w:right="8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карту,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природные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условия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Древнего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Китая,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влияние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занятия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населения;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хозяйственной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деятельности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китайцев,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совершенствовании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орудий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труда,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технических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сооружениях;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территорию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империи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Цинь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создания единого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государства;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Представлять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характеристику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императора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Цинь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Шихуанди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итогов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деятельности;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достижениях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китайцев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развитии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ремесел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торговли;</w:t>
            </w:r>
          </w:p>
          <w:p w:rsidR="00646C2D" w:rsidRPr="00465808" w:rsidRDefault="00646C2D" w:rsidP="0005099E">
            <w:pPr>
              <w:pStyle w:val="TableParagraph"/>
              <w:spacing w:before="1" w:line="26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причины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частых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восстаний  населения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Древнем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Китае,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показывать,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они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завершались;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166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5808">
              <w:rPr>
                <w:w w:val="90"/>
                <w:sz w:val="24"/>
                <w:szCs w:val="24"/>
                <w:lang w:val="ru-RU"/>
              </w:rPr>
              <w:t>Великая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Китайская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стена,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Великий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шелковый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путь,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пагода,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иероглиф,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каллиграфия;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учении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Конфуция,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высказывать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суждения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причинах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популярности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Древнем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Китае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последующие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столетия;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Представлять характеристику достижений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древних китайцев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развитии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письменности,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науке,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технике,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художественной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культуре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(в</w:t>
            </w:r>
            <w:proofErr w:type="gramEnd"/>
          </w:p>
          <w:p w:rsidR="00646C2D" w:rsidRPr="00465808" w:rsidRDefault="00646C2D" w:rsidP="0005099E">
            <w:pPr>
              <w:pStyle w:val="TableParagraph"/>
              <w:spacing w:line="161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форме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устных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сообщений,</w:t>
            </w:r>
            <w:r w:rsidRPr="0046580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альбомов,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презентаций);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3" w:line="249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https://resh.edu.ru/subject/lesson/57/</w:t>
            </w:r>
          </w:p>
        </w:tc>
      </w:tr>
      <w:tr w:rsidR="00646C2D" w:rsidRPr="00465808" w:rsidTr="0005099E">
        <w:trPr>
          <w:trHeight w:val="335"/>
        </w:trPr>
        <w:tc>
          <w:tcPr>
            <w:tcW w:w="2272" w:type="dxa"/>
            <w:gridSpan w:val="2"/>
          </w:tcPr>
          <w:p w:rsidR="00646C2D" w:rsidRPr="00465808" w:rsidRDefault="00646C2D" w:rsidP="0005099E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Итого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по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20</w:t>
            </w:r>
          </w:p>
        </w:tc>
        <w:tc>
          <w:tcPr>
            <w:tcW w:w="12708" w:type="dxa"/>
            <w:gridSpan w:val="6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321"/>
        </w:trPr>
        <w:tc>
          <w:tcPr>
            <w:tcW w:w="15508" w:type="dxa"/>
            <w:gridSpan w:val="9"/>
          </w:tcPr>
          <w:p w:rsidR="00646C2D" w:rsidRPr="00465808" w:rsidRDefault="00646C2D" w:rsidP="0005099E">
            <w:pPr>
              <w:pStyle w:val="TableParagraph"/>
              <w:spacing w:before="68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Раздел</w:t>
            </w:r>
            <w:proofErr w:type="spellEnd"/>
            <w:r w:rsidRPr="00465808">
              <w:rPr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</w:rPr>
              <w:t>4.</w:t>
            </w:r>
            <w:r w:rsidRPr="00465808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Древняя</w:t>
            </w:r>
            <w:proofErr w:type="spellEnd"/>
            <w:r w:rsidRPr="00465808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Греция</w:t>
            </w:r>
            <w:proofErr w:type="spellEnd"/>
            <w:r w:rsidRPr="00465808">
              <w:rPr>
                <w:b/>
                <w:w w:val="90"/>
                <w:sz w:val="24"/>
                <w:szCs w:val="24"/>
              </w:rPr>
              <w:t>.</w:t>
            </w:r>
            <w:r w:rsidRPr="00465808">
              <w:rPr>
                <w:b/>
                <w:spacing w:val="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Эллинизм</w:t>
            </w:r>
            <w:proofErr w:type="spellEnd"/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  <w:sectPr w:rsidR="00646C2D" w:rsidRPr="0046580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1949DE" w:rsidTr="0005099E">
        <w:trPr>
          <w:trHeight w:val="1468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81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3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Древнейшая</w:t>
            </w:r>
            <w:proofErr w:type="spellEnd"/>
            <w:r w:rsidRPr="00465808">
              <w:rPr>
                <w:b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3" w:line="249" w:lineRule="auto"/>
              <w:ind w:left="71" w:right="112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карту,</w:t>
            </w:r>
            <w:r w:rsidRPr="0046580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природных</w:t>
            </w:r>
            <w:r w:rsidRPr="0046580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условиях</w:t>
            </w:r>
            <w:r w:rsidRPr="0046580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Древней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Греции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основных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занятиях ее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населения;</w:t>
            </w:r>
          </w:p>
          <w:p w:rsidR="00646C2D" w:rsidRPr="00465808" w:rsidRDefault="00646C2D" w:rsidP="0005099E">
            <w:pPr>
              <w:pStyle w:val="TableParagraph"/>
              <w:spacing w:before="6" w:line="249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какие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находки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археологов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свидетельствуют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существовании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цивилизации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о.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Крит,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Микенах;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повествуют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поэмы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«Илиада»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«Одиссея»;</w:t>
            </w:r>
          </w:p>
          <w:p w:rsidR="00646C2D" w:rsidRPr="00465808" w:rsidRDefault="00646C2D" w:rsidP="0005099E">
            <w:pPr>
              <w:pStyle w:val="TableParagraph"/>
              <w:spacing w:before="3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выражений</w:t>
            </w:r>
            <w:r w:rsidRPr="0046580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«Ахиллесова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пята»,</w:t>
            </w:r>
            <w:r w:rsidRPr="0046580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«Троянский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конь»;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https://resh.edu.ru/subject/lesson/47/</w:t>
            </w:r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  <w:lang w:val="en-US"/>
        </w:rPr>
        <w:sectPr w:rsidR="00646C2D" w:rsidRPr="0046580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465808" w:rsidTr="0005099E">
        <w:trPr>
          <w:trHeight w:val="9997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81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3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Греческие</w:t>
            </w:r>
            <w:proofErr w:type="spellEnd"/>
            <w:r w:rsidRPr="00465808">
              <w:rPr>
                <w:b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полисы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3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1"/>
                <w:sz w:val="24"/>
                <w:szCs w:val="24"/>
                <w:lang w:val="ru-RU"/>
              </w:rPr>
              <w:t>;</w:t>
            </w:r>
          </w:p>
          <w:p w:rsidR="00646C2D" w:rsidRPr="00465808" w:rsidRDefault="00646C2D" w:rsidP="0005099E">
            <w:pPr>
              <w:pStyle w:val="TableParagraph"/>
              <w:spacing w:before="13" w:line="256" w:lineRule="auto"/>
              <w:ind w:left="71" w:right="52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крупнейшие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греческие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города-государства;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полис,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аристократия,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демос,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тиран,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акрополь,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агора,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фаланга,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метрополия,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колония;</w:t>
            </w:r>
            <w:proofErr w:type="gramEnd"/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основные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группы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населения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греческого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полиса,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положение,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отношение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власти;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составе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организации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полисного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войска;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направления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Великой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греческой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колонизации,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наиболее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значительные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колонии,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том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числе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Северном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Причерноморье.</w:t>
            </w:r>
            <w:r w:rsidRPr="00465808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осуществлялось</w:t>
            </w:r>
            <w:r w:rsidRPr="00465808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управление</w:t>
            </w:r>
          </w:p>
          <w:p w:rsidR="00646C2D" w:rsidRPr="00465808" w:rsidRDefault="00646C2D" w:rsidP="0005099E">
            <w:pPr>
              <w:pStyle w:val="TableParagraph"/>
              <w:spacing w:before="5" w:line="256" w:lineRule="auto"/>
              <w:ind w:left="71" w:right="244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греческими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колониями, 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 заключались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связи с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метрополиями;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ареопаг,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архонт,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народное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собрание,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реформа,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остракизм;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332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положения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законов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Солона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реформ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  <w:lang w:val="ru-RU"/>
              </w:rPr>
              <w:t>Клисфена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почему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политическое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устройство</w:t>
            </w:r>
            <w:r w:rsidRPr="00465808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Афин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называется демократией;</w:t>
            </w:r>
          </w:p>
          <w:p w:rsidR="00646C2D" w:rsidRPr="00465808" w:rsidRDefault="00646C2D" w:rsidP="0005099E">
            <w:pPr>
              <w:pStyle w:val="TableParagraph"/>
              <w:spacing w:before="1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группах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населения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Спарты,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том,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кто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управлял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государством;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166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  олигархия,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илоты,  гоплиты;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почему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спартанское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войско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считалось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самым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сильным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Греции;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8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Составить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сообщение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спартанском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воспитании,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высказать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суждение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достоинствах 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недостатках;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proofErr w:type="gramStart"/>
            <w:r w:rsidRPr="00465808">
              <w:rPr>
                <w:w w:val="90"/>
                <w:sz w:val="24"/>
                <w:szCs w:val="24"/>
                <w:lang w:val="ru-RU"/>
              </w:rPr>
              <w:t>Сравнивать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устройство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Афинского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Спартанского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государств,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определять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основные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различия;</w:t>
            </w:r>
            <w:proofErr w:type="gramEnd"/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причинах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непосредственном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поводе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для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начала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войн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Персии против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lastRenderedPageBreak/>
              <w:t>Греции;</w:t>
            </w:r>
          </w:p>
          <w:p w:rsidR="00646C2D" w:rsidRPr="00465808" w:rsidRDefault="00646C2D" w:rsidP="0005099E">
            <w:pPr>
              <w:pStyle w:val="TableParagraph"/>
              <w:spacing w:line="259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картосхемы,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участниках,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ходе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итогах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крупных</w:t>
            </w:r>
            <w:r w:rsidRPr="00465808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сражений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греко-персидских</w:t>
            </w:r>
            <w:r w:rsidRPr="00465808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войн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(Марафонская</w:t>
            </w:r>
            <w:r w:rsidRPr="00465808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битва,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оборона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греками</w:t>
            </w:r>
            <w:r w:rsidRPr="00465808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Фермопил,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сражение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5"/>
                <w:sz w:val="24"/>
                <w:szCs w:val="24"/>
                <w:lang w:val="ru-RU"/>
              </w:rPr>
              <w:t>Саламинском</w:t>
            </w:r>
            <w:proofErr w:type="spellEnd"/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проливе);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Систематизировать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информацию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греко-персидских</w:t>
            </w:r>
            <w:r w:rsidRPr="00465808">
              <w:rPr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войнах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форме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таблицы;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роль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конкретных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людей</w:t>
            </w:r>
            <w:r w:rsidRPr="00465808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—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руководителей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полисов,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военачальников,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воинов в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ходе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военных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событий;</w:t>
            </w:r>
          </w:p>
          <w:p w:rsidR="00646C2D" w:rsidRPr="00465808" w:rsidRDefault="00646C2D" w:rsidP="0005099E">
            <w:pPr>
              <w:pStyle w:val="TableParagraph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основные</w:t>
            </w:r>
            <w:r w:rsidRPr="0046580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итоги</w:t>
            </w:r>
            <w:r w:rsidRPr="0046580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греко-персидских</w:t>
            </w:r>
            <w:r w:rsidRPr="0046580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войн;</w:t>
            </w:r>
          </w:p>
          <w:p w:rsidR="00646C2D" w:rsidRPr="00465808" w:rsidRDefault="00646C2D" w:rsidP="0005099E">
            <w:pPr>
              <w:pStyle w:val="TableParagraph"/>
              <w:spacing w:before="8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Высказывать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суждение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том,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почему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небольшой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группе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греческих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полисов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удалось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одержать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победу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войнах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против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могущественной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Персидской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державы;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причины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укрепления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демократии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Афинах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период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греко-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персидских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войн;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почему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историки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связывали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расцвет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Афинского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государства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именем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Перикла;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основные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источника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рабства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Древней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Греции,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почему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численность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рабов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значительно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возросла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</w:rPr>
              <w:t>V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в.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до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н.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э.;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жизни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труда рабов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греческих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полисах;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развитии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ремесла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торговли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греческих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городах;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причины,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основных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участников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итоги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Пелопоннесской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войны;</w:t>
            </w:r>
          </w:p>
          <w:p w:rsidR="00646C2D" w:rsidRPr="00465808" w:rsidRDefault="00646C2D" w:rsidP="0005099E">
            <w:pPr>
              <w:pStyle w:val="TableParagraph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проявилось  ослабление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греческих</w:t>
            </w:r>
            <w:r w:rsidRPr="0046580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полисов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после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3" w:line="252" w:lineRule="auto"/>
              <w:ind w:left="77" w:right="15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lastRenderedPageBreak/>
              <w:t>Устный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опрос;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Письменный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контроль;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Зачет;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</w:rPr>
              <w:t>https</w:t>
            </w:r>
            <w:r w:rsidRPr="00465808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465808">
              <w:rPr>
                <w:sz w:val="24"/>
                <w:szCs w:val="24"/>
              </w:rPr>
              <w:t>resh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65808">
              <w:rPr>
                <w:sz w:val="24"/>
                <w:szCs w:val="24"/>
              </w:rPr>
              <w:t>edu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65808">
              <w:rPr>
                <w:sz w:val="24"/>
                <w:szCs w:val="24"/>
              </w:rPr>
              <w:t>ru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/</w:t>
            </w:r>
            <w:r w:rsidRPr="00465808">
              <w:rPr>
                <w:sz w:val="24"/>
                <w:szCs w:val="24"/>
              </w:rPr>
              <w:t>subject</w:t>
            </w:r>
            <w:r w:rsidRPr="00465808">
              <w:rPr>
                <w:sz w:val="24"/>
                <w:szCs w:val="24"/>
                <w:lang w:val="ru-RU"/>
              </w:rPr>
              <w:t>/</w:t>
            </w:r>
            <w:r w:rsidRPr="00465808">
              <w:rPr>
                <w:sz w:val="24"/>
                <w:szCs w:val="24"/>
              </w:rPr>
              <w:t>lesson</w:t>
            </w:r>
            <w:r w:rsidRPr="00465808">
              <w:rPr>
                <w:sz w:val="24"/>
                <w:szCs w:val="24"/>
                <w:lang w:val="ru-RU"/>
              </w:rPr>
              <w:t>/47/</w:t>
            </w:r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  <w:sectPr w:rsidR="00646C2D" w:rsidRPr="0046580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1949DE" w:rsidTr="0005099E">
        <w:trPr>
          <w:trHeight w:val="3605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6" w:right="95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Культура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Древней</w:t>
            </w:r>
            <w:proofErr w:type="spellEnd"/>
            <w:r w:rsidRPr="00465808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8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1"/>
                <w:sz w:val="24"/>
                <w:szCs w:val="24"/>
                <w:lang w:val="ru-RU"/>
              </w:rPr>
              <w:t>;</w:t>
            </w:r>
          </w:p>
          <w:p w:rsidR="00646C2D" w:rsidRPr="00465808" w:rsidRDefault="00646C2D" w:rsidP="0005099E">
            <w:pPr>
              <w:pStyle w:val="TableParagraph"/>
              <w:spacing w:before="13" w:line="249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главных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богов,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которым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поклонялись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древние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греки,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распознавать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скульптурные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изображения;</w:t>
            </w:r>
          </w:p>
          <w:p w:rsidR="00646C2D" w:rsidRPr="00465808" w:rsidRDefault="00646C2D" w:rsidP="0005099E">
            <w:pPr>
              <w:pStyle w:val="TableParagraph"/>
              <w:spacing w:before="6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кто</w:t>
            </w:r>
            <w:r w:rsidRPr="00465808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такие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титаны</w:t>
            </w:r>
            <w:r w:rsidRPr="00465808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герои;</w:t>
            </w:r>
          </w:p>
          <w:p w:rsidR="00646C2D" w:rsidRPr="00465808" w:rsidRDefault="00646C2D" w:rsidP="0005099E">
            <w:pPr>
              <w:pStyle w:val="TableParagraph"/>
              <w:spacing w:before="8" w:line="25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том,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чему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учили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детей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школах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Древней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Греции;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гимнасий</w:t>
            </w:r>
            <w:proofErr w:type="spellEnd"/>
            <w:r w:rsidRPr="00465808">
              <w:rPr>
                <w:w w:val="90"/>
                <w:sz w:val="24"/>
                <w:szCs w:val="24"/>
                <w:lang w:val="ru-RU"/>
              </w:rPr>
              <w:t>,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Академия,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Ликей</w:t>
            </w:r>
            <w:proofErr w:type="spellEnd"/>
            <w:r w:rsidRPr="00465808">
              <w:rPr>
                <w:w w:val="90"/>
                <w:sz w:val="24"/>
                <w:szCs w:val="24"/>
                <w:lang w:val="ru-RU"/>
              </w:rPr>
              <w:t>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философия,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логика,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этика;</w:t>
            </w:r>
          </w:p>
          <w:p w:rsidR="00646C2D" w:rsidRPr="00465808" w:rsidRDefault="00646C2D" w:rsidP="0005099E">
            <w:pPr>
              <w:pStyle w:val="TableParagraph"/>
              <w:spacing w:before="1"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древнегреческих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ученых,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известных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своими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трудами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философии,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истории,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другим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отраслям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наук;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Представлять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описание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внешнего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вида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планировки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древнегреческого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храма (в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виде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устного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высказывания,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презентации);</w:t>
            </w:r>
          </w:p>
          <w:p w:rsidR="00646C2D" w:rsidRPr="00465808" w:rsidRDefault="00646C2D" w:rsidP="0005099E">
            <w:pPr>
              <w:pStyle w:val="TableParagraph"/>
              <w:spacing w:line="25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  ордер,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фронтон,  капитель,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кариатида,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распознавать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архитектурные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элементы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зданий</w:t>
            </w:r>
            <w:r w:rsidRPr="00465808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изображениях,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фотографиях;</w:t>
            </w:r>
          </w:p>
          <w:p w:rsidR="00646C2D" w:rsidRPr="00465808" w:rsidRDefault="00646C2D" w:rsidP="0005099E">
            <w:pPr>
              <w:pStyle w:val="TableParagraph"/>
              <w:spacing w:line="254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древнегреческом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театре,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организации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представлений;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истоках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правилах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проведения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общегреческих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игр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Олимпии.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что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греки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ценили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спортивных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состязаниях,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выражалось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отношение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играм;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86"/>
              <w:rPr>
                <w:sz w:val="24"/>
                <w:szCs w:val="24"/>
              </w:rPr>
            </w:pPr>
            <w:r w:rsidRPr="00465808">
              <w:rPr>
                <w:w w:val="95"/>
                <w:sz w:val="24"/>
                <w:szCs w:val="24"/>
              </w:rPr>
              <w:t>https://resh.edu.ru/subject/lesson/7540/start/252909/</w:t>
            </w:r>
          </w:p>
        </w:tc>
      </w:tr>
      <w:tr w:rsidR="00646C2D" w:rsidRPr="001949DE" w:rsidTr="0005099E">
        <w:trPr>
          <w:trHeight w:val="3053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4.4.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6" w:right="95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Македонские</w:t>
            </w:r>
            <w:proofErr w:type="spellEnd"/>
            <w:r w:rsidRPr="004658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завоевания</w:t>
            </w:r>
            <w:proofErr w:type="spellEnd"/>
            <w:r w:rsidRPr="00465808">
              <w:rPr>
                <w:b/>
                <w:w w:val="90"/>
                <w:sz w:val="24"/>
                <w:szCs w:val="24"/>
              </w:rPr>
              <w:t>.</w:t>
            </w:r>
            <w:r w:rsidRPr="00465808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8"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что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способствовало</w:t>
            </w:r>
            <w:r w:rsidRPr="00465808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усилению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Македонии</w:t>
            </w:r>
            <w:r w:rsidRPr="00465808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</w:rPr>
              <w:t>IV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в.</w:t>
            </w:r>
            <w:r w:rsidRPr="00465808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до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н.</w:t>
            </w:r>
            <w:r w:rsidRPr="00465808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э.,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какую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роль сыграл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этом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царь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Филипп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</w:rPr>
              <w:t>II</w:t>
            </w:r>
            <w:r w:rsidRPr="00465808">
              <w:rPr>
                <w:sz w:val="24"/>
                <w:szCs w:val="24"/>
                <w:lang w:val="ru-RU"/>
              </w:rPr>
              <w:t>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была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установлена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власть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македонского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царя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над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греческими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полисами;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Систематизировать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виде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таблицы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информацию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завоевательных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походах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Александра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Македонского;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состояли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причины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военных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побед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Александра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Македонского;</w:t>
            </w:r>
          </w:p>
          <w:p w:rsidR="00646C2D" w:rsidRPr="00465808" w:rsidRDefault="00646C2D" w:rsidP="0005099E">
            <w:pPr>
              <w:pStyle w:val="TableParagraph"/>
              <w:spacing w:line="249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Представлять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характеристику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(«исторический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портрет»)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Александра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Македонского;</w:t>
            </w:r>
          </w:p>
          <w:p w:rsidR="00646C2D" w:rsidRPr="00465808" w:rsidRDefault="00646C2D" w:rsidP="0005099E">
            <w:pPr>
              <w:pStyle w:val="TableParagraph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lastRenderedPageBreak/>
              <w:t>Раскрывать</w:t>
            </w:r>
            <w:r w:rsidRPr="0046580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смысл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понятия</w:t>
            </w:r>
            <w:r w:rsidRPr="0046580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«эллинизм»;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государства,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образовавшиеся</w:t>
            </w:r>
            <w:r w:rsidRPr="00465808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результате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распада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державы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Александра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Македонского;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славилась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Александрия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Египетская,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почему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она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считалась</w:t>
            </w:r>
            <w:r w:rsidRPr="00465808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культурным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центром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эллинистического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lastRenderedPageBreak/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https://resh.edu.ru/subject/lesson/434/</w:t>
            </w:r>
          </w:p>
        </w:tc>
      </w:tr>
      <w:tr w:rsidR="00646C2D" w:rsidRPr="00465808" w:rsidTr="0005099E">
        <w:trPr>
          <w:trHeight w:val="335"/>
        </w:trPr>
        <w:tc>
          <w:tcPr>
            <w:tcW w:w="2272" w:type="dxa"/>
            <w:gridSpan w:val="2"/>
          </w:tcPr>
          <w:p w:rsidR="00646C2D" w:rsidRPr="00465808" w:rsidRDefault="00646C2D" w:rsidP="0005099E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lastRenderedPageBreak/>
              <w:t>Итого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по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20</w:t>
            </w:r>
          </w:p>
        </w:tc>
        <w:tc>
          <w:tcPr>
            <w:tcW w:w="12708" w:type="dxa"/>
            <w:gridSpan w:val="6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316"/>
        </w:trPr>
        <w:tc>
          <w:tcPr>
            <w:tcW w:w="15508" w:type="dxa"/>
            <w:gridSpan w:val="9"/>
          </w:tcPr>
          <w:p w:rsidR="00646C2D" w:rsidRPr="00465808" w:rsidRDefault="00646C2D" w:rsidP="0005099E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Раздел</w:t>
            </w:r>
            <w:proofErr w:type="spellEnd"/>
            <w:r w:rsidRPr="00465808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465808">
              <w:rPr>
                <w:b/>
                <w:w w:val="95"/>
                <w:sz w:val="24"/>
                <w:szCs w:val="24"/>
              </w:rPr>
              <w:t>5.</w:t>
            </w:r>
            <w:r w:rsidRPr="00465808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Древний</w:t>
            </w:r>
            <w:proofErr w:type="spellEnd"/>
            <w:r w:rsidRPr="00465808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5"/>
                <w:sz w:val="24"/>
                <w:szCs w:val="24"/>
              </w:rPr>
              <w:t>Рим</w:t>
            </w:r>
            <w:proofErr w:type="spellEnd"/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  <w:sectPr w:rsidR="00646C2D" w:rsidRPr="0046580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1949DE" w:rsidTr="0005099E">
        <w:trPr>
          <w:trHeight w:val="3605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6" w:right="95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Возникновение</w:t>
            </w:r>
            <w:proofErr w:type="spellEnd"/>
            <w:r w:rsidRPr="004658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Римского</w:t>
            </w:r>
            <w:proofErr w:type="spellEnd"/>
            <w:r w:rsidRPr="00465808">
              <w:rPr>
                <w:b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8" w:line="254" w:lineRule="auto"/>
              <w:ind w:left="71" w:right="250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историческую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карту,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природных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условиях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Апеннинского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полуострова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племенах,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населявших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древности;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Сопоставлять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информацию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происхождении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содержащуюся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легенде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полученную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ходе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исследований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историков;</w:t>
            </w:r>
          </w:p>
          <w:p w:rsidR="00646C2D" w:rsidRPr="00465808" w:rsidRDefault="00646C2D" w:rsidP="0005099E">
            <w:pPr>
              <w:pStyle w:val="TableParagraph"/>
              <w:spacing w:line="181" w:lineRule="exact"/>
              <w:ind w:left="71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  и</w:t>
            </w:r>
            <w:r w:rsidRPr="0046580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патриций,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плебей,</w:t>
            </w:r>
          </w:p>
          <w:p w:rsidR="00646C2D" w:rsidRPr="00465808" w:rsidRDefault="00646C2D" w:rsidP="0005099E">
            <w:pPr>
              <w:pStyle w:val="TableParagraph"/>
              <w:spacing w:before="14" w:line="249" w:lineRule="auto"/>
              <w:ind w:left="71" w:right="177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республика,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консул,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народный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трибун,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Сенат,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вето,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легион,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понтифик,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авгур;</w:t>
            </w:r>
          </w:p>
          <w:p w:rsidR="00646C2D" w:rsidRPr="00465808" w:rsidRDefault="00646C2D" w:rsidP="0005099E">
            <w:pPr>
              <w:pStyle w:val="TableParagraph"/>
              <w:spacing w:before="6" w:line="254" w:lineRule="auto"/>
              <w:ind w:left="71" w:right="201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было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организовано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управление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республикой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(какими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полномочиями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обладали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консулы,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народные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трибуны,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Сенат,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народное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собрание);</w:t>
            </w:r>
          </w:p>
          <w:p w:rsidR="00646C2D" w:rsidRPr="00465808" w:rsidRDefault="00646C2D" w:rsidP="0005099E">
            <w:pPr>
              <w:pStyle w:val="TableParagraph"/>
              <w:spacing w:line="252" w:lineRule="auto"/>
              <w:ind w:left="71" w:right="127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организации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вооружении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армии,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привлекая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иллюстрации учебника;</w:t>
            </w:r>
          </w:p>
          <w:p w:rsidR="00646C2D" w:rsidRPr="00465808" w:rsidRDefault="00646C2D" w:rsidP="0005099E">
            <w:pPr>
              <w:pStyle w:val="TableParagraph"/>
              <w:spacing w:before="3" w:line="249" w:lineRule="auto"/>
              <w:ind w:left="71" w:right="192"/>
              <w:jc w:val="both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главных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богов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римлян,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устанавливать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соответствие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римских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 греческих богов;</w:t>
            </w:r>
          </w:p>
          <w:p w:rsidR="00646C2D" w:rsidRPr="00465808" w:rsidRDefault="00646C2D" w:rsidP="0005099E">
            <w:pPr>
              <w:pStyle w:val="TableParagraph"/>
              <w:spacing w:before="6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исторической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какими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противниками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воевали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римляне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борьбе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власть над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Италией;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происхождение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смысл  выражений  «Гуси  Рим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спасли»</w:t>
            </w:r>
            <w:proofErr w:type="gramStart"/>
            <w:r w:rsidRPr="00465808">
              <w:rPr>
                <w:w w:val="95"/>
                <w:sz w:val="24"/>
                <w:szCs w:val="24"/>
                <w:lang w:val="ru-RU"/>
              </w:rPr>
              <w:t>,«</w:t>
            </w:r>
            <w:proofErr w:type="gramEnd"/>
            <w:r w:rsidRPr="00465808">
              <w:rPr>
                <w:w w:val="95"/>
                <w:sz w:val="24"/>
                <w:szCs w:val="24"/>
                <w:lang w:val="ru-RU"/>
              </w:rPr>
              <w:t>Пиррова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победа»,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«Разделяй</w:t>
            </w:r>
            <w:r w:rsidRPr="00465808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властвуй!»;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https://resh.edu.ru/search/?</w:t>
            </w:r>
          </w:p>
        </w:tc>
      </w:tr>
      <w:tr w:rsidR="00646C2D" w:rsidRPr="00465808" w:rsidTr="0005099E">
        <w:trPr>
          <w:trHeight w:val="1487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5.2.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162" w:hanging="149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Римские</w:t>
            </w:r>
            <w:proofErr w:type="spellEnd"/>
            <w:r w:rsidRPr="00465808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завоевания</w:t>
            </w:r>
            <w:proofErr w:type="spellEnd"/>
            <w:r w:rsidRPr="00465808">
              <w:rPr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</w:rPr>
              <w:t>в</w:t>
            </w:r>
            <w:r w:rsidRPr="00465808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3" w:line="249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Представлять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общую характеристику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Пунических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войн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(причины,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хронологический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период,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участники,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наиболее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значительные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походы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сражения,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итоги);</w:t>
            </w:r>
          </w:p>
          <w:p w:rsidR="00646C2D" w:rsidRPr="00465808" w:rsidRDefault="00646C2D" w:rsidP="0005099E">
            <w:pPr>
              <w:pStyle w:val="TableParagraph"/>
              <w:spacing w:before="7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благодаря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чему</w:t>
            </w:r>
            <w:r w:rsidRPr="0046580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вошел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историю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Ганнибал;</w:t>
            </w:r>
          </w:p>
          <w:p w:rsidR="00646C2D" w:rsidRPr="00465808" w:rsidRDefault="00646C2D" w:rsidP="0005099E">
            <w:pPr>
              <w:pStyle w:val="TableParagraph"/>
              <w:spacing w:before="8" w:line="249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исторической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территории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римских</w:t>
            </w:r>
            <w:r w:rsidRPr="00465808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провинций,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современные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географические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названия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берут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начало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от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названий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римских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провинций;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3" w:line="249" w:lineRule="auto"/>
              <w:ind w:left="77" w:right="15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Устный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опрос;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Письменный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контроль;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</w:rPr>
              <w:t>https</w:t>
            </w:r>
            <w:r w:rsidRPr="00465808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465808">
              <w:rPr>
                <w:sz w:val="24"/>
                <w:szCs w:val="24"/>
              </w:rPr>
              <w:t>resh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65808">
              <w:rPr>
                <w:sz w:val="24"/>
                <w:szCs w:val="24"/>
              </w:rPr>
              <w:t>edu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65808">
              <w:rPr>
                <w:sz w:val="24"/>
                <w:szCs w:val="24"/>
              </w:rPr>
              <w:t>ru</w:t>
            </w:r>
            <w:proofErr w:type="spellEnd"/>
            <w:r w:rsidRPr="00465808">
              <w:rPr>
                <w:sz w:val="24"/>
                <w:szCs w:val="24"/>
                <w:lang w:val="ru-RU"/>
              </w:rPr>
              <w:t>/</w:t>
            </w:r>
            <w:r w:rsidRPr="00465808">
              <w:rPr>
                <w:sz w:val="24"/>
                <w:szCs w:val="24"/>
              </w:rPr>
              <w:t>search</w:t>
            </w:r>
            <w:r w:rsidRPr="00465808">
              <w:rPr>
                <w:sz w:val="24"/>
                <w:szCs w:val="24"/>
                <w:lang w:val="ru-RU"/>
              </w:rPr>
              <w:t>/?</w:t>
            </w:r>
          </w:p>
        </w:tc>
      </w:tr>
      <w:tr w:rsidR="00646C2D" w:rsidRPr="001949DE" w:rsidTr="0005099E">
        <w:trPr>
          <w:trHeight w:val="3778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73" w:line="244" w:lineRule="auto"/>
              <w:ind w:left="76" w:right="95"/>
              <w:rPr>
                <w:b/>
                <w:sz w:val="24"/>
                <w:szCs w:val="24"/>
                <w:lang w:val="ru-RU"/>
              </w:rPr>
            </w:pPr>
            <w:r w:rsidRPr="00465808">
              <w:rPr>
                <w:b/>
                <w:w w:val="90"/>
                <w:sz w:val="24"/>
                <w:szCs w:val="24"/>
                <w:lang w:val="ru-RU"/>
              </w:rPr>
              <w:t>Поздняя</w:t>
            </w:r>
            <w:r w:rsidRPr="00465808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Римская</w:t>
            </w:r>
            <w:r w:rsidRPr="00465808">
              <w:rPr>
                <w:b/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sz w:val="24"/>
                <w:szCs w:val="24"/>
                <w:lang w:val="ru-RU"/>
              </w:rPr>
              <w:t>республика.</w:t>
            </w:r>
          </w:p>
          <w:p w:rsidR="00646C2D" w:rsidRPr="00465808" w:rsidRDefault="00646C2D" w:rsidP="0005099E">
            <w:pPr>
              <w:pStyle w:val="TableParagraph"/>
              <w:spacing w:before="13"/>
              <w:ind w:left="76"/>
              <w:rPr>
                <w:b/>
                <w:sz w:val="24"/>
                <w:szCs w:val="24"/>
                <w:lang w:val="ru-RU"/>
              </w:rPr>
            </w:pPr>
            <w:r w:rsidRPr="00465808">
              <w:rPr>
                <w:b/>
                <w:w w:val="90"/>
                <w:sz w:val="24"/>
                <w:szCs w:val="24"/>
                <w:lang w:val="ru-RU"/>
              </w:rPr>
              <w:t>Гражданские</w:t>
            </w:r>
            <w:r w:rsidRPr="00465808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59" w:line="268" w:lineRule="auto"/>
              <w:ind w:left="71" w:right="81" w:firstLine="9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 почему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причиной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острых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столкновений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Риме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</w:rPr>
              <w:t>II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в. до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н.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э.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стал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вопрос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переделе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«общественной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земли»;</w:t>
            </w:r>
          </w:p>
          <w:p w:rsidR="00646C2D" w:rsidRPr="00465808" w:rsidRDefault="00646C2D" w:rsidP="0005099E">
            <w:pPr>
              <w:pStyle w:val="TableParagraph"/>
              <w:spacing w:line="254" w:lineRule="auto"/>
              <w:ind w:left="71"/>
              <w:rPr>
                <w:sz w:val="24"/>
                <w:szCs w:val="24"/>
                <w:lang w:val="ru-RU"/>
              </w:rPr>
            </w:pPr>
            <w:proofErr w:type="gramStart"/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«общественная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земля»,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гражданская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война,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диктатор,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проскрипции,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триумвират,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вольноотпущенник,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гладиатор;</w:t>
            </w:r>
            <w:proofErr w:type="gramEnd"/>
          </w:p>
          <w:p w:rsidR="00646C2D" w:rsidRPr="00465808" w:rsidRDefault="00646C2D" w:rsidP="0005099E">
            <w:pPr>
              <w:pStyle w:val="TableParagraph"/>
              <w:spacing w:line="254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цели,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содержание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итоги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реформ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братьев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Гракхов</w:t>
            </w:r>
            <w:proofErr w:type="spellEnd"/>
            <w:r w:rsidRPr="00465808">
              <w:rPr>
                <w:w w:val="90"/>
                <w:sz w:val="24"/>
                <w:szCs w:val="24"/>
                <w:lang w:val="ru-RU"/>
              </w:rPr>
              <w:t>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Анализировать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отрывки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текстов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историков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(извлекать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информацию,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высказывать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оценочные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суждения);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были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вызваны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гражданские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войны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Риме,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какие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силы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противостояли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друг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другу;</w:t>
            </w:r>
          </w:p>
          <w:p w:rsidR="00646C2D" w:rsidRPr="00465808" w:rsidRDefault="00646C2D" w:rsidP="0005099E">
            <w:pPr>
              <w:pStyle w:val="TableParagraph"/>
              <w:spacing w:line="180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положении</w:t>
            </w:r>
            <w:r w:rsidRPr="00465808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рабов</w:t>
            </w:r>
            <w:r w:rsidRPr="00465808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Древнем</w:t>
            </w:r>
            <w:r w:rsidRPr="00465808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Риме;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восстании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под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руководством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Спартака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(причины,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участники,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основные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периоды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восстания, итоги);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Представлять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характеристику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Гая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Юлия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Цезаря,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благодаря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чему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он вошел в историю;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Раскрывать,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  каких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обстоятельствах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появились</w:t>
            </w:r>
            <w:r w:rsidRPr="00465808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что  означали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выражения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«Жребий</w:t>
            </w:r>
            <w:r w:rsidRPr="00465808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брошен!»,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«Перейти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Рубикон»;</w:t>
            </w:r>
          </w:p>
          <w:p w:rsidR="00646C2D" w:rsidRPr="00465808" w:rsidRDefault="00646C2D" w:rsidP="0005099E">
            <w:pPr>
              <w:pStyle w:val="TableParagraph"/>
              <w:spacing w:line="179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главных</w:t>
            </w:r>
            <w:r w:rsidRPr="00465808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участников</w:t>
            </w:r>
            <w:r w:rsidRPr="00465808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борьбы</w:t>
            </w:r>
            <w:r w:rsidRPr="00465808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</w:t>
            </w:r>
            <w:r w:rsidRPr="00465808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власть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после</w:t>
            </w:r>
            <w:r w:rsidRPr="00465808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смерти</w:t>
            </w:r>
            <w:r w:rsidRPr="00465808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Цезаря</w:t>
            </w:r>
            <w:r w:rsidRPr="00465808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</w:p>
          <w:p w:rsidR="00646C2D" w:rsidRPr="00465808" w:rsidRDefault="00646C2D" w:rsidP="0005099E">
            <w:pPr>
              <w:pStyle w:val="TableParagraph"/>
              <w:spacing w:before="3" w:line="180" w:lineRule="exact"/>
              <w:ind w:left="71"/>
              <w:rPr>
                <w:sz w:val="24"/>
                <w:szCs w:val="24"/>
              </w:rPr>
            </w:pPr>
            <w:proofErr w:type="spellStart"/>
            <w:r w:rsidRPr="00465808">
              <w:rPr>
                <w:w w:val="95"/>
                <w:sz w:val="24"/>
                <w:szCs w:val="24"/>
              </w:rPr>
              <w:t>ее</w:t>
            </w:r>
            <w:proofErr w:type="spellEnd"/>
            <w:r w:rsidRPr="00465808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5"/>
                <w:sz w:val="24"/>
                <w:szCs w:val="24"/>
              </w:rPr>
              <w:t>итоги</w:t>
            </w:r>
            <w:proofErr w:type="spellEnd"/>
            <w:r w:rsidRPr="00465808">
              <w:rPr>
                <w:w w:val="95"/>
                <w:sz w:val="24"/>
                <w:szCs w:val="24"/>
              </w:rPr>
              <w:t>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54" w:lineRule="auto"/>
              <w:ind w:left="77" w:right="151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Устный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опрос;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Письменный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контроль;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Тестирование;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Самооценка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использованием</w:t>
            </w:r>
          </w:p>
          <w:p w:rsidR="00646C2D" w:rsidRPr="00465808" w:rsidRDefault="00646C2D" w:rsidP="0005099E">
            <w:pPr>
              <w:pStyle w:val="TableParagraph"/>
              <w:spacing w:before="2" w:line="249" w:lineRule="auto"/>
              <w:ind w:left="77" w:right="151"/>
              <w:rPr>
                <w:sz w:val="24"/>
                <w:szCs w:val="24"/>
              </w:rPr>
            </w:pPr>
            <w:r w:rsidRPr="00465808">
              <w:rPr>
                <w:w w:val="90"/>
                <w:sz w:val="24"/>
                <w:szCs w:val="24"/>
              </w:rPr>
              <w:t>«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Оценочного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листа</w:t>
            </w:r>
            <w:proofErr w:type="spellEnd"/>
            <w:r w:rsidRPr="00465808">
              <w:rPr>
                <w:sz w:val="24"/>
                <w:szCs w:val="24"/>
              </w:rPr>
              <w:t>»;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https://resh.edu.ru/search/?</w:t>
            </w:r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  <w:lang w:val="en-US"/>
        </w:rPr>
        <w:sectPr w:rsidR="00646C2D" w:rsidRPr="0046580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873"/>
        <w:gridCol w:w="528"/>
        <w:gridCol w:w="1104"/>
        <w:gridCol w:w="1142"/>
        <w:gridCol w:w="807"/>
        <w:gridCol w:w="4921"/>
        <w:gridCol w:w="1306"/>
        <w:gridCol w:w="3428"/>
      </w:tblGrid>
      <w:tr w:rsidR="00646C2D" w:rsidRPr="001949DE" w:rsidTr="0005099E">
        <w:trPr>
          <w:trHeight w:val="4878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6" w:right="95"/>
              <w:rPr>
                <w:b/>
                <w:sz w:val="24"/>
                <w:szCs w:val="24"/>
                <w:lang w:val="ru-RU"/>
              </w:rPr>
            </w:pPr>
            <w:r w:rsidRPr="00465808">
              <w:rPr>
                <w:b/>
                <w:w w:val="90"/>
                <w:sz w:val="24"/>
                <w:szCs w:val="24"/>
                <w:lang w:val="ru-RU"/>
              </w:rPr>
              <w:t>Расцвет</w:t>
            </w:r>
            <w:r w:rsidRPr="00465808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падение</w:t>
            </w:r>
            <w:r w:rsidRPr="00465808">
              <w:rPr>
                <w:b/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Римской</w:t>
            </w:r>
            <w:r w:rsidRPr="00465808">
              <w:rPr>
                <w:b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империи</w:t>
            </w:r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3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установлении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единоличной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власти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  <w:lang w:val="ru-RU"/>
              </w:rPr>
              <w:t>Октавиана</w:t>
            </w:r>
            <w:proofErr w:type="spellEnd"/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Августа;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Представлять</w:t>
            </w:r>
            <w:r w:rsidRPr="00465808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характеристики</w:t>
            </w:r>
            <w:r w:rsidRPr="00465808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римских</w:t>
            </w:r>
            <w:r w:rsidRPr="00465808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императоров,</w:t>
            </w:r>
            <w:r w:rsidRPr="00465808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правления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(Нерон, Траян,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Диоклетиан</w:t>
            </w:r>
            <w:r w:rsidRPr="0046580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—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выбору);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Показывать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исторической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карте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территорию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империи,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было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организовано</w:t>
            </w:r>
            <w:r w:rsidRPr="00465808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управление</w:t>
            </w:r>
            <w:r w:rsidRPr="00465808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провинциями;</w:t>
            </w:r>
          </w:p>
          <w:p w:rsidR="00646C2D" w:rsidRPr="00465808" w:rsidRDefault="00646C2D" w:rsidP="0005099E">
            <w:pPr>
              <w:pStyle w:val="TableParagraph"/>
              <w:spacing w:before="1" w:line="256" w:lineRule="auto"/>
              <w:ind w:left="71" w:right="8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Рассказывать,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используя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иллюстрации</w:t>
            </w:r>
            <w:r w:rsidRPr="0046580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учебника,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повседневной</w:t>
            </w:r>
            <w:r w:rsidRPr="00465808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жизни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столице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провинциях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Римской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империи;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Сравнивать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положение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римского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раба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колона,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различались условия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их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жизни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труда;</w:t>
            </w:r>
          </w:p>
          <w:p w:rsidR="00646C2D" w:rsidRPr="00465808" w:rsidRDefault="00646C2D" w:rsidP="0005099E">
            <w:pPr>
              <w:pStyle w:val="TableParagraph"/>
              <w:spacing w:before="4" w:line="256" w:lineRule="auto"/>
              <w:ind w:left="71"/>
              <w:rPr>
                <w:sz w:val="24"/>
                <w:szCs w:val="24"/>
                <w:lang w:val="ru-RU"/>
              </w:rPr>
            </w:pPr>
            <w:proofErr w:type="gramStart"/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форум,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Пантеон,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Колизей,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акведук,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амфитеатр,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термы;</w:t>
            </w:r>
            <w:proofErr w:type="gramEnd"/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возникновении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распространении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христианства,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отличалась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новая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религия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от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верований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римлян;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Характеризовать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политику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императоров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отношении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христиан,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обстоятельствах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она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была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изменена;</w:t>
            </w:r>
          </w:p>
          <w:p w:rsidR="00646C2D" w:rsidRPr="00465808" w:rsidRDefault="00646C2D" w:rsidP="0005099E">
            <w:pPr>
              <w:pStyle w:val="TableParagraph"/>
              <w:spacing w:before="1" w:line="256" w:lineRule="auto"/>
              <w:ind w:left="71" w:right="8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</w:t>
            </w:r>
            <w:r w:rsidRPr="00465808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понятий</w:t>
            </w:r>
            <w:r w:rsidRPr="00465808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терминов: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Библия,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Евангелие,</w:t>
            </w:r>
            <w:r w:rsidRPr="00465808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апостол,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церковь,</w:t>
            </w:r>
            <w:r w:rsidRPr="00465808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патриарх,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епископ.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разделении</w:t>
            </w:r>
            <w:r w:rsidRPr="00465808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Римской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империи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Западную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Восточную;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Систематизировать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форме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таблицы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информацию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нападениях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варваров на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Рим;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Участвовать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обсуждении</w:t>
            </w:r>
            <w:r w:rsidRPr="00465808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вопроса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«Почему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пала</w:t>
            </w:r>
            <w:r w:rsidRPr="00465808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Западная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Римская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империя?»;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54" w:lineRule="auto"/>
              <w:ind w:left="77" w:right="151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Устный</w:t>
            </w:r>
            <w:r w:rsidRPr="00465808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опрос;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Письменный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контроль;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Тестирование;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Самооценка</w:t>
            </w:r>
            <w:r w:rsidRPr="00465808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с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использованием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7" w:right="151"/>
              <w:rPr>
                <w:sz w:val="24"/>
                <w:szCs w:val="24"/>
              </w:rPr>
            </w:pPr>
            <w:r w:rsidRPr="00465808">
              <w:rPr>
                <w:w w:val="90"/>
                <w:sz w:val="24"/>
                <w:szCs w:val="24"/>
              </w:rPr>
              <w:t>«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Оценочного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листа</w:t>
            </w:r>
            <w:proofErr w:type="spellEnd"/>
            <w:r w:rsidRPr="00465808">
              <w:rPr>
                <w:sz w:val="24"/>
                <w:szCs w:val="24"/>
              </w:rPr>
              <w:t>»;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https://resh.edu.ru/search/?</w:t>
            </w:r>
          </w:p>
        </w:tc>
      </w:tr>
      <w:tr w:rsidR="00646C2D" w:rsidRPr="001949DE" w:rsidTr="0005099E">
        <w:trPr>
          <w:trHeight w:val="2453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6" w:right="157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Культура</w:t>
            </w:r>
            <w:proofErr w:type="spellEnd"/>
            <w:r w:rsidRPr="00465808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Древнего</w:t>
            </w:r>
            <w:proofErr w:type="spellEnd"/>
            <w:r w:rsidRPr="00465808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68"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Раскрывать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смысл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понятия</w:t>
            </w:r>
            <w:r w:rsidRPr="00465808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«золотой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век</w:t>
            </w:r>
            <w:r w:rsidRPr="00465808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римской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поэзии»,</w:t>
            </w:r>
            <w:r w:rsidRPr="00465808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имена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поэтов золотого века;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Рассказывать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развитии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научных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знаний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(философия,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география,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история);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какое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почему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придавалось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Древнем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Риме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ораторскому искусству;</w:t>
            </w:r>
          </w:p>
          <w:p w:rsidR="00646C2D" w:rsidRPr="00465808" w:rsidRDefault="00646C2D" w:rsidP="0005099E">
            <w:pPr>
              <w:pStyle w:val="TableParagraph"/>
              <w:spacing w:line="256" w:lineRule="auto"/>
              <w:ind w:left="71" w:right="400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Составлять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описание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известных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архитектурных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сооружений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Древнего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Рима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(по</w:t>
            </w:r>
            <w:r w:rsidRPr="004658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выбору);</w:t>
            </w:r>
          </w:p>
          <w:p w:rsidR="00646C2D" w:rsidRPr="00465808" w:rsidRDefault="00646C2D" w:rsidP="0005099E">
            <w:pPr>
              <w:pStyle w:val="TableParagraph"/>
              <w:spacing w:line="268" w:lineRule="auto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Сравнивать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внешний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вид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древнегреческих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древнеримских</w:t>
            </w:r>
            <w:r w:rsidRPr="00465808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храмов.</w:t>
            </w:r>
            <w:r w:rsidRPr="00465808">
              <w:rPr>
                <w:spacing w:val="-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Определять общие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черты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различия;</w:t>
            </w:r>
          </w:p>
          <w:p w:rsidR="00646C2D" w:rsidRPr="00465808" w:rsidRDefault="00646C2D" w:rsidP="0005099E">
            <w:pPr>
              <w:pStyle w:val="TableParagraph"/>
              <w:spacing w:line="171" w:lineRule="exact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Изучать</w:t>
            </w:r>
            <w:r w:rsidRPr="0046580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иллюстрации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учебника,</w:t>
            </w:r>
            <w:r w:rsidRPr="0046580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объяснять,</w:t>
            </w:r>
            <w:r w:rsidRPr="00465808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о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чем</w:t>
            </w:r>
            <w:r w:rsidRPr="0046580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рассказывают</w:t>
            </w:r>
          </w:p>
          <w:p w:rsidR="00646C2D" w:rsidRPr="00465808" w:rsidRDefault="00646C2D" w:rsidP="0005099E">
            <w:pPr>
              <w:pStyle w:val="TableParagraph"/>
              <w:ind w:left="7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римские</w:t>
            </w:r>
            <w:proofErr w:type="spellEnd"/>
            <w:r w:rsidRPr="00465808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скульптурные</w:t>
            </w:r>
            <w:proofErr w:type="spellEnd"/>
            <w:r w:rsidRPr="00465808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портреты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8" w:line="244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опрос</w:t>
            </w:r>
            <w:proofErr w:type="spellEnd"/>
            <w:r w:rsidRPr="00465808">
              <w:rPr>
                <w:w w:val="90"/>
                <w:sz w:val="24"/>
                <w:szCs w:val="24"/>
              </w:rPr>
              <w:t>;</w:t>
            </w:r>
            <w:r w:rsidRPr="00465808">
              <w:rPr>
                <w:spacing w:val="-33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spacing w:before="59"/>
              <w:ind w:left="86"/>
              <w:rPr>
                <w:sz w:val="24"/>
                <w:szCs w:val="24"/>
              </w:rPr>
            </w:pPr>
            <w:r w:rsidRPr="00465808">
              <w:rPr>
                <w:w w:val="95"/>
                <w:sz w:val="24"/>
                <w:szCs w:val="24"/>
              </w:rPr>
              <w:t>https://resh.edu.ru/subject/lesson/7551/start/325120/</w:t>
            </w:r>
          </w:p>
        </w:tc>
      </w:tr>
      <w:tr w:rsidR="00646C2D" w:rsidRPr="00465808" w:rsidTr="0005099E">
        <w:trPr>
          <w:trHeight w:val="335"/>
        </w:trPr>
        <w:tc>
          <w:tcPr>
            <w:tcW w:w="2272" w:type="dxa"/>
            <w:gridSpan w:val="2"/>
          </w:tcPr>
          <w:p w:rsidR="00646C2D" w:rsidRPr="00465808" w:rsidRDefault="00646C2D" w:rsidP="0005099E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Итого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по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20</w:t>
            </w:r>
          </w:p>
        </w:tc>
        <w:tc>
          <w:tcPr>
            <w:tcW w:w="12708" w:type="dxa"/>
            <w:gridSpan w:val="6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340"/>
        </w:trPr>
        <w:tc>
          <w:tcPr>
            <w:tcW w:w="15508" w:type="dxa"/>
            <w:gridSpan w:val="9"/>
          </w:tcPr>
          <w:p w:rsidR="00646C2D" w:rsidRPr="00465808" w:rsidRDefault="00646C2D" w:rsidP="0005099E">
            <w:pPr>
              <w:pStyle w:val="TableParagraph"/>
              <w:spacing w:before="59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Раздел</w:t>
            </w:r>
            <w:proofErr w:type="spellEnd"/>
            <w:r w:rsidRPr="00465808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465808">
              <w:rPr>
                <w:w w:val="90"/>
                <w:sz w:val="24"/>
                <w:szCs w:val="24"/>
              </w:rPr>
              <w:t>6.</w:t>
            </w:r>
            <w:r w:rsidRPr="00465808">
              <w:rPr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w w:val="90"/>
                <w:sz w:val="24"/>
                <w:szCs w:val="24"/>
              </w:rPr>
              <w:t>Обобщение</w:t>
            </w:r>
            <w:proofErr w:type="spellEnd"/>
          </w:p>
        </w:tc>
      </w:tr>
      <w:tr w:rsidR="00646C2D" w:rsidRPr="00465808" w:rsidTr="0005099E">
        <w:trPr>
          <w:trHeight w:val="916"/>
        </w:trPr>
        <w:tc>
          <w:tcPr>
            <w:tcW w:w="399" w:type="dxa"/>
          </w:tcPr>
          <w:p w:rsidR="00646C2D" w:rsidRPr="00465808" w:rsidRDefault="00646C2D" w:rsidP="0005099E">
            <w:pPr>
              <w:pStyle w:val="TableParagraph"/>
              <w:spacing w:before="59"/>
              <w:ind w:left="55" w:right="54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6.1.</w:t>
            </w:r>
          </w:p>
        </w:tc>
        <w:tc>
          <w:tcPr>
            <w:tcW w:w="1873" w:type="dxa"/>
          </w:tcPr>
          <w:p w:rsidR="00646C2D" w:rsidRPr="00465808" w:rsidRDefault="00646C2D" w:rsidP="0005099E">
            <w:pPr>
              <w:pStyle w:val="TableParagraph"/>
              <w:spacing w:before="69" w:line="249" w:lineRule="auto"/>
              <w:ind w:left="76" w:right="95"/>
              <w:rPr>
                <w:b/>
                <w:sz w:val="24"/>
                <w:szCs w:val="24"/>
                <w:lang w:val="ru-RU"/>
              </w:rPr>
            </w:pPr>
            <w:r w:rsidRPr="00465808">
              <w:rPr>
                <w:b/>
                <w:sz w:val="24"/>
                <w:szCs w:val="24"/>
                <w:lang w:val="ru-RU"/>
              </w:rPr>
              <w:t>Историческое и</w:t>
            </w:r>
            <w:r w:rsidRPr="0046580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5"/>
                <w:sz w:val="24"/>
                <w:szCs w:val="24"/>
                <w:lang w:val="ru-RU"/>
              </w:rPr>
              <w:t>культурное</w:t>
            </w:r>
            <w:r w:rsidRPr="00465808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5"/>
                <w:sz w:val="24"/>
                <w:szCs w:val="24"/>
                <w:lang w:val="ru-RU"/>
              </w:rPr>
              <w:t>наследие</w:t>
            </w:r>
            <w:r w:rsidRPr="00465808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цивилизаций</w:t>
            </w:r>
            <w:r w:rsidRPr="00465808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w w:val="90"/>
                <w:sz w:val="24"/>
                <w:szCs w:val="24"/>
                <w:lang w:val="ru-RU"/>
              </w:rPr>
              <w:t>Древнего</w:t>
            </w:r>
            <w:r w:rsidRPr="00465808">
              <w:rPr>
                <w:b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b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646C2D" w:rsidRPr="00465808" w:rsidRDefault="00646C2D" w:rsidP="0005099E">
            <w:pPr>
              <w:pStyle w:val="TableParagraph"/>
              <w:spacing w:before="59"/>
              <w:ind w:left="71"/>
              <w:rPr>
                <w:sz w:val="24"/>
                <w:szCs w:val="24"/>
                <w:lang w:val="ru-RU"/>
              </w:rPr>
            </w:pPr>
            <w:r w:rsidRPr="00465808">
              <w:rPr>
                <w:w w:val="90"/>
                <w:sz w:val="24"/>
                <w:szCs w:val="24"/>
                <w:lang w:val="ru-RU"/>
              </w:rPr>
              <w:t>Виды</w:t>
            </w:r>
            <w:r w:rsidRPr="00465808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деятельности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</w:t>
            </w:r>
            <w:r w:rsidRPr="00465808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изученным</w:t>
            </w:r>
            <w:r w:rsidRPr="0046580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разделам;</w:t>
            </w:r>
          </w:p>
        </w:tc>
        <w:tc>
          <w:tcPr>
            <w:tcW w:w="1306" w:type="dxa"/>
          </w:tcPr>
          <w:p w:rsidR="00646C2D" w:rsidRPr="00465808" w:rsidRDefault="00646C2D" w:rsidP="0005099E">
            <w:pPr>
              <w:pStyle w:val="TableParagraph"/>
              <w:spacing w:before="64" w:line="244" w:lineRule="auto"/>
              <w:ind w:left="77" w:right="151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  <w:tc>
          <w:tcPr>
            <w:tcW w:w="342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335"/>
        </w:trPr>
        <w:tc>
          <w:tcPr>
            <w:tcW w:w="2272" w:type="dxa"/>
            <w:gridSpan w:val="2"/>
          </w:tcPr>
          <w:p w:rsidR="00646C2D" w:rsidRPr="00465808" w:rsidRDefault="00646C2D" w:rsidP="0005099E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w w:val="90"/>
                <w:sz w:val="24"/>
                <w:szCs w:val="24"/>
              </w:rPr>
              <w:t>Итого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по</w:t>
            </w:r>
            <w:proofErr w:type="spellEnd"/>
            <w:r w:rsidRPr="00465808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w w:val="9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2708" w:type="dxa"/>
            <w:gridSpan w:val="6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508"/>
        </w:trPr>
        <w:tc>
          <w:tcPr>
            <w:tcW w:w="2272" w:type="dxa"/>
            <w:gridSpan w:val="2"/>
          </w:tcPr>
          <w:p w:rsidR="00646C2D" w:rsidRPr="00465808" w:rsidRDefault="00646C2D" w:rsidP="0005099E">
            <w:pPr>
              <w:pStyle w:val="TableParagraph"/>
              <w:spacing w:before="64" w:line="244" w:lineRule="auto"/>
              <w:ind w:left="76" w:right="110"/>
              <w:rPr>
                <w:sz w:val="24"/>
                <w:szCs w:val="24"/>
                <w:lang w:val="ru-RU"/>
              </w:rPr>
            </w:pPr>
            <w:r w:rsidRPr="00465808">
              <w:rPr>
                <w:w w:val="95"/>
                <w:sz w:val="24"/>
                <w:szCs w:val="24"/>
                <w:lang w:val="ru-RU"/>
              </w:rPr>
              <w:t>ОБЩЕЕ</w:t>
            </w:r>
            <w:r w:rsidRPr="00465808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5"/>
                <w:sz w:val="24"/>
                <w:szCs w:val="24"/>
                <w:lang w:val="ru-RU"/>
              </w:rPr>
              <w:t>КОЛИЧЕСТВО</w:t>
            </w:r>
            <w:r w:rsidRPr="0046580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ЧАСОВ</w:t>
            </w:r>
            <w:r w:rsidRPr="00465808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ПО</w:t>
            </w:r>
            <w:r w:rsidRPr="00465808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w w:val="9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646C2D" w:rsidRPr="00465808" w:rsidRDefault="00646C2D" w:rsidP="0005099E">
            <w:pPr>
              <w:pStyle w:val="TableParagraph"/>
              <w:spacing w:before="59"/>
              <w:ind w:left="75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46C2D" w:rsidRPr="00465808" w:rsidRDefault="00646C2D" w:rsidP="0005099E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465808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462" w:type="dxa"/>
            <w:gridSpan w:val="4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  <w:sectPr w:rsidR="00646C2D" w:rsidRPr="0046580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646C2D" w:rsidRPr="00465808" w:rsidRDefault="00646C2D" w:rsidP="00646C2D">
      <w:pPr>
        <w:pStyle w:val="1"/>
        <w:spacing w:before="64"/>
        <w:ind w:left="107"/>
        <w:rPr>
          <w:sz w:val="24"/>
          <w:szCs w:val="24"/>
        </w:rPr>
      </w:pPr>
      <w:r w:rsidRPr="00465808">
        <w:rPr>
          <w:sz w:val="24"/>
          <w:szCs w:val="24"/>
        </w:rPr>
        <w:lastRenderedPageBreak/>
        <w:t>ПОУРОЧНОЕ</w:t>
      </w:r>
      <w:r w:rsidRPr="00465808">
        <w:rPr>
          <w:spacing w:val="-4"/>
          <w:sz w:val="24"/>
          <w:szCs w:val="24"/>
        </w:rPr>
        <w:t xml:space="preserve"> </w:t>
      </w:r>
      <w:r w:rsidRPr="00465808">
        <w:rPr>
          <w:sz w:val="24"/>
          <w:szCs w:val="24"/>
        </w:rPr>
        <w:t>ПЛАНИРОВАНИЕ</w:t>
      </w:r>
    </w:p>
    <w:p w:rsidR="00646C2D" w:rsidRPr="00465808" w:rsidRDefault="00646C2D" w:rsidP="00646C2D">
      <w:pPr>
        <w:pStyle w:val="a6"/>
        <w:spacing w:after="1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646C2D" w:rsidRPr="00465808" w:rsidTr="0005099E">
        <w:trPr>
          <w:trHeight w:val="479"/>
        </w:trPr>
        <w:tc>
          <w:tcPr>
            <w:tcW w:w="504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97" w:line="264" w:lineRule="auto"/>
              <w:ind w:left="76" w:right="54"/>
              <w:rPr>
                <w:b/>
                <w:sz w:val="24"/>
                <w:szCs w:val="24"/>
              </w:rPr>
            </w:pPr>
            <w:r w:rsidRPr="00465808">
              <w:rPr>
                <w:b/>
                <w:sz w:val="24"/>
                <w:szCs w:val="24"/>
              </w:rPr>
              <w:t>№</w:t>
            </w:r>
            <w:r w:rsidRPr="004658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58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18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87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Тема</w:t>
            </w:r>
            <w:proofErr w:type="spellEnd"/>
            <w:r w:rsidRPr="0046580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6" w:type="dxa"/>
            <w:gridSpan w:val="3"/>
          </w:tcPr>
          <w:p w:rsidR="00646C2D" w:rsidRPr="00465808" w:rsidRDefault="00646C2D" w:rsidP="0005099E">
            <w:pPr>
              <w:pStyle w:val="TableParagraph"/>
              <w:spacing w:before="87"/>
              <w:ind w:left="76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46580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8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97"/>
              <w:ind w:left="73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Дата</w:t>
            </w:r>
            <w:proofErr w:type="spellEnd"/>
          </w:p>
          <w:p w:rsidR="00646C2D" w:rsidRPr="00465808" w:rsidRDefault="00646C2D" w:rsidP="0005099E">
            <w:pPr>
              <w:pStyle w:val="TableParagraph"/>
              <w:spacing w:before="26"/>
              <w:ind w:left="73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49" w:type="dxa"/>
            <w:vMerge w:val="restart"/>
          </w:tcPr>
          <w:p w:rsidR="00646C2D" w:rsidRPr="00465808" w:rsidRDefault="00646C2D" w:rsidP="0005099E">
            <w:pPr>
              <w:pStyle w:val="TableParagraph"/>
              <w:spacing w:before="97" w:line="271" w:lineRule="auto"/>
              <w:ind w:left="67" w:right="519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Виды</w:t>
            </w:r>
            <w:proofErr w:type="spellEnd"/>
            <w:r w:rsidRPr="00465808">
              <w:rPr>
                <w:b/>
                <w:sz w:val="24"/>
                <w:szCs w:val="24"/>
              </w:rPr>
              <w:t>,</w:t>
            </w:r>
            <w:r w:rsidRPr="004658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формы</w:t>
            </w:r>
            <w:proofErr w:type="spellEnd"/>
            <w:r w:rsidRPr="004658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7"/>
              <w:ind w:left="76"/>
              <w:rPr>
                <w:b/>
                <w:sz w:val="24"/>
                <w:szCs w:val="24"/>
              </w:rPr>
            </w:pPr>
            <w:r w:rsidRPr="004658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spacing w:before="102" w:line="264" w:lineRule="auto"/>
              <w:ind w:left="75" w:right="57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46580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spacing w:before="102" w:line="264" w:lineRule="auto"/>
              <w:ind w:left="69" w:right="50"/>
              <w:rPr>
                <w:b/>
                <w:sz w:val="24"/>
                <w:szCs w:val="24"/>
              </w:rPr>
            </w:pPr>
            <w:proofErr w:type="spellStart"/>
            <w:r w:rsidRPr="00465808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6580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68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646C2D" w:rsidRPr="00465808" w:rsidRDefault="00646C2D" w:rsidP="0005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484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Счёт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лет</w:t>
            </w:r>
            <w:proofErr w:type="spellEnd"/>
            <w:r w:rsidRPr="00465808">
              <w:rPr>
                <w:sz w:val="24"/>
                <w:szCs w:val="24"/>
              </w:rPr>
              <w:t xml:space="preserve"> в</w:t>
            </w:r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историю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3"/>
              <w:ind w:left="7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Тестирование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Древнейшие</w:t>
            </w:r>
            <w:proofErr w:type="spellEnd"/>
            <w:r w:rsidRPr="0046580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люди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76" w:right="198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Родовые общины охотников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собирателей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92" w:line="268" w:lineRule="auto"/>
              <w:ind w:left="76" w:right="288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Возникновение</w:t>
            </w:r>
            <w:r w:rsidRPr="0046580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искусства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религиозных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верований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8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76" w:right="11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Возникновение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земледелия</w:t>
            </w:r>
            <w:proofErr w:type="spellEnd"/>
            <w:r w:rsidRPr="00465808">
              <w:rPr>
                <w:sz w:val="24"/>
                <w:szCs w:val="24"/>
              </w:rPr>
              <w:t xml:space="preserve"> и</w:t>
            </w:r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скотоводства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7.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76" w:right="515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Появление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неравенства</w:t>
            </w:r>
            <w:proofErr w:type="spellEnd"/>
            <w:r w:rsidRPr="00465808">
              <w:rPr>
                <w:sz w:val="24"/>
                <w:szCs w:val="24"/>
              </w:rPr>
              <w:t xml:space="preserve"> и</w:t>
            </w:r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знати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8.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8"/>
              <w:ind w:left="105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Государство</w:t>
            </w:r>
            <w:proofErr w:type="spellEnd"/>
            <w:r w:rsidRPr="0046580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на</w:t>
            </w:r>
            <w:proofErr w:type="spellEnd"/>
            <w:r w:rsidRPr="0046580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берегах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Нила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9.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76" w:right="560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Как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жили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земледельцы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ремесленники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Египте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8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10.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Жизнь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египетского</w:t>
            </w:r>
            <w:proofErr w:type="spellEnd"/>
            <w:r w:rsidRPr="004658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вельможи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11.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Военные</w:t>
            </w:r>
            <w:proofErr w:type="spellEnd"/>
            <w:r w:rsidRPr="0046580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походы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фараонов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8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12.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Религия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древних</w:t>
            </w:r>
            <w:proofErr w:type="spellEnd"/>
            <w:r w:rsidRPr="004658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египтян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8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13.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Искусство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древнего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Египта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14.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76" w:right="692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Письменность и знания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древних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египтян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8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15.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Древнее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83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16.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76" w:right="571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Вавилонский царь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Хаммурапи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его</w:t>
            </w:r>
            <w:r w:rsidRPr="004658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законы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6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79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8"/>
              <w:ind w:left="100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17.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8"/>
              <w:ind w:left="105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Финикийские</w:t>
            </w:r>
            <w:proofErr w:type="spellEnd"/>
            <w:r w:rsidRPr="0046580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мореплаватели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8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92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</w:tbl>
    <w:p w:rsidR="00646C2D" w:rsidRPr="00465808" w:rsidRDefault="00646C2D" w:rsidP="00646C2D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646C2D" w:rsidRPr="00465808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Библейские</w:t>
            </w:r>
            <w:proofErr w:type="spellEnd"/>
            <w:r w:rsidRPr="004658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сказания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19.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Древнееврейское</w:t>
            </w:r>
            <w:proofErr w:type="spellEnd"/>
            <w:r w:rsidRPr="0046580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царство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6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20.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Ассирийская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21.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6" w:lineRule="auto"/>
              <w:ind w:left="76" w:right="403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Персидская</w:t>
            </w:r>
            <w:proofErr w:type="spellEnd"/>
            <w:r w:rsidRPr="0046580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держава</w:t>
            </w:r>
            <w:proofErr w:type="spellEnd"/>
            <w:r w:rsidRPr="00465808">
              <w:rPr>
                <w:spacing w:val="-7"/>
                <w:sz w:val="24"/>
                <w:szCs w:val="24"/>
              </w:rPr>
              <w:t xml:space="preserve"> </w:t>
            </w:r>
            <w:r w:rsidRPr="00465808">
              <w:rPr>
                <w:sz w:val="24"/>
                <w:szCs w:val="24"/>
              </w:rPr>
              <w:t>"</w:t>
            </w:r>
            <w:proofErr w:type="spellStart"/>
            <w:r w:rsidRPr="00465808">
              <w:rPr>
                <w:sz w:val="24"/>
                <w:szCs w:val="24"/>
              </w:rPr>
              <w:t>царя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царей</w:t>
            </w:r>
            <w:proofErr w:type="spellEnd"/>
            <w:r w:rsidRPr="00465808">
              <w:rPr>
                <w:sz w:val="24"/>
                <w:szCs w:val="24"/>
              </w:rPr>
              <w:t>"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6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6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22.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496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Природа и люди Древней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Индии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6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23.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Индийские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варны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6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24.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76" w:right="108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Чему</w:t>
            </w:r>
            <w:r w:rsidRPr="0046580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учил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китайский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мудрец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Конфуций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6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25.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34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Первый</w:t>
            </w:r>
            <w:proofErr w:type="spellEnd"/>
            <w:r w:rsidRPr="0046580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властелин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единого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Китая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26.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Греки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r w:rsidRPr="00465808">
              <w:rPr>
                <w:sz w:val="24"/>
                <w:szCs w:val="24"/>
              </w:rPr>
              <w:t>и</w:t>
            </w:r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критяне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27.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Микены</w:t>
            </w:r>
            <w:proofErr w:type="spellEnd"/>
            <w:r w:rsidRPr="00465808">
              <w:rPr>
                <w:spacing w:val="1"/>
                <w:sz w:val="24"/>
                <w:szCs w:val="24"/>
              </w:rPr>
              <w:t xml:space="preserve"> </w:t>
            </w:r>
            <w:r w:rsidRPr="00465808">
              <w:rPr>
                <w:sz w:val="24"/>
                <w:szCs w:val="24"/>
              </w:rPr>
              <w:t>и</w:t>
            </w:r>
            <w:r w:rsidRPr="004658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Троя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28.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Поэма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Гомера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r w:rsidRPr="00465808">
              <w:rPr>
                <w:sz w:val="24"/>
                <w:szCs w:val="24"/>
              </w:rPr>
              <w:t>"</w:t>
            </w:r>
            <w:proofErr w:type="spellStart"/>
            <w:r w:rsidRPr="00465808">
              <w:rPr>
                <w:sz w:val="24"/>
                <w:szCs w:val="24"/>
              </w:rPr>
              <w:t>Илиада</w:t>
            </w:r>
            <w:proofErr w:type="spellEnd"/>
            <w:r w:rsidRPr="00465808">
              <w:rPr>
                <w:sz w:val="24"/>
                <w:szCs w:val="24"/>
              </w:rPr>
              <w:t>"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29.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Поэма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Гомэра</w:t>
            </w:r>
            <w:proofErr w:type="spellEnd"/>
            <w:r w:rsidRPr="00465808">
              <w:rPr>
                <w:spacing w:val="-4"/>
                <w:sz w:val="24"/>
                <w:szCs w:val="24"/>
              </w:rPr>
              <w:t xml:space="preserve"> </w:t>
            </w:r>
            <w:r w:rsidRPr="00465808">
              <w:rPr>
                <w:sz w:val="24"/>
                <w:szCs w:val="24"/>
              </w:rPr>
              <w:t>"</w:t>
            </w:r>
            <w:proofErr w:type="spellStart"/>
            <w:r w:rsidRPr="00465808">
              <w:rPr>
                <w:sz w:val="24"/>
                <w:szCs w:val="24"/>
              </w:rPr>
              <w:t>Одиссея</w:t>
            </w:r>
            <w:proofErr w:type="spellEnd"/>
            <w:r w:rsidRPr="00465808">
              <w:rPr>
                <w:sz w:val="24"/>
                <w:szCs w:val="24"/>
              </w:rPr>
              <w:t>"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30.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Религия</w:t>
            </w:r>
            <w:proofErr w:type="spellEnd"/>
            <w:r w:rsidRPr="004658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древних</w:t>
            </w:r>
            <w:proofErr w:type="spellEnd"/>
            <w:r w:rsidRPr="0046580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греков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31.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165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Земледельцы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Аттики</w:t>
            </w:r>
            <w:r w:rsidRPr="004658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теряют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землю</w:t>
            </w:r>
            <w:r w:rsidRPr="004658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свободу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32.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448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Зарождение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демократии</w:t>
            </w:r>
            <w:proofErr w:type="spellEnd"/>
            <w:r w:rsidRPr="00465808">
              <w:rPr>
                <w:sz w:val="24"/>
                <w:szCs w:val="24"/>
              </w:rPr>
              <w:t xml:space="preserve"> в</w:t>
            </w:r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Афинах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33.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Древняя</w:t>
            </w:r>
            <w:proofErr w:type="spellEnd"/>
            <w:r w:rsidRPr="004658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Спарта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1152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34.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71" w:lineRule="auto"/>
              <w:ind w:left="76" w:right="626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Греческие колонии на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берегах Средиземного и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Чёрного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морей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79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35.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953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Олимпийские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игры</w:t>
            </w:r>
            <w:proofErr w:type="spellEnd"/>
            <w:r w:rsidRPr="00465808">
              <w:rPr>
                <w:sz w:val="24"/>
                <w:szCs w:val="24"/>
              </w:rPr>
              <w:t xml:space="preserve"> в</w:t>
            </w:r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</w:tbl>
    <w:p w:rsidR="00646C2D" w:rsidRPr="00465808" w:rsidRDefault="00646C2D" w:rsidP="00646C2D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646C2D" w:rsidRPr="004658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127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Победа греков над персами в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Марафонской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битве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37.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95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Нашествие</w:t>
            </w:r>
            <w:proofErr w:type="spellEnd"/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персидских</w:t>
            </w:r>
            <w:proofErr w:type="spellEnd"/>
            <w:r w:rsidRPr="0046580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войск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6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38.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76" w:right="327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В гаванях афинского порта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Пирей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39.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В</w:t>
            </w:r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городе</w:t>
            </w:r>
            <w:proofErr w:type="spellEnd"/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богини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Афины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6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6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40.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904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В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афинских</w:t>
            </w:r>
            <w:r w:rsidRPr="0046580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школах</w:t>
            </w:r>
            <w:r w:rsidRPr="0046580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  <w:lang w:val="ru-RU"/>
              </w:rPr>
              <w:t>гимнасиях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6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41.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В</w:t>
            </w:r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афинском</w:t>
            </w:r>
            <w:proofErr w:type="spellEnd"/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6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42.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76" w:right="40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Афинская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демократия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при</w:t>
            </w:r>
            <w:proofErr w:type="spellEnd"/>
            <w:r w:rsidRPr="0046580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Перикле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6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43.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117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Города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Эллады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подчиняются</w:t>
            </w:r>
            <w:proofErr w:type="spellEnd"/>
            <w:r w:rsidRPr="0046580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Македонии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44.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559" w:firstLine="62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Поход Александра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Македонского</w:t>
            </w:r>
            <w:r w:rsidRPr="004658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</w:t>
            </w:r>
            <w:r w:rsidRPr="0046580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Восток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45.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В</w:t>
            </w:r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Александрии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Египетской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46.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Древнейший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47.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Завоевание</w:t>
            </w:r>
            <w:proofErr w:type="spellEnd"/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Римом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Италии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48.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97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Устройство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Римской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49.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986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Вторая война Рима с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Карфагеном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1152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50.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71" w:lineRule="auto"/>
              <w:ind w:left="76" w:right="485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Установление господства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Рима</w:t>
            </w:r>
            <w:r w:rsidRPr="004658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во</w:t>
            </w:r>
            <w:r w:rsidRPr="0046580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всём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Средиземноморье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51.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Рабство</w:t>
            </w:r>
            <w:proofErr w:type="spellEnd"/>
            <w:r w:rsidRPr="00465808">
              <w:rPr>
                <w:spacing w:val="-1"/>
                <w:sz w:val="24"/>
                <w:szCs w:val="24"/>
              </w:rPr>
              <w:t xml:space="preserve"> </w:t>
            </w:r>
            <w:r w:rsidRPr="00465808">
              <w:rPr>
                <w:sz w:val="24"/>
                <w:szCs w:val="24"/>
              </w:rPr>
              <w:t>в</w:t>
            </w:r>
            <w:r w:rsidRPr="004658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Древнем</w:t>
            </w:r>
            <w:proofErr w:type="spellEnd"/>
            <w:r w:rsidRPr="004658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Риме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52.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76" w:right="510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Земельный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закон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братьев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79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53.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Восстание</w:t>
            </w:r>
            <w:proofErr w:type="spellEnd"/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Спартака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</w:tbl>
    <w:p w:rsidR="00646C2D" w:rsidRPr="00465808" w:rsidRDefault="00646C2D" w:rsidP="00646C2D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646C2D" w:rsidRPr="004658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Единовластие</w:t>
            </w:r>
            <w:proofErr w:type="spellEnd"/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Цезаря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55.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Единовластие</w:t>
            </w:r>
            <w:proofErr w:type="spellEnd"/>
            <w:r w:rsidRPr="00465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Цезаря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6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6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56.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Установление</w:t>
            </w:r>
            <w:proofErr w:type="spellEnd"/>
            <w:r w:rsidRPr="0046580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57.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Соседи</w:t>
            </w:r>
            <w:proofErr w:type="spellEnd"/>
            <w:r w:rsidRPr="004658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Римской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6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6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58.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681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В Риме при императоре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Нероне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6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59.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724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Первые христиане и их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учение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6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60.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76" w:right="724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Первые христиане и их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учение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6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6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61.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383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Расцвет империи во 2 веке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</w:t>
            </w:r>
            <w:proofErr w:type="gramStart"/>
            <w:r w:rsidRPr="00465808">
              <w:rPr>
                <w:sz w:val="24"/>
                <w:szCs w:val="24"/>
                <w:lang w:val="ru-RU"/>
              </w:rPr>
              <w:t>.э</w:t>
            </w:r>
            <w:proofErr w:type="gram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62.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383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Расцвет империи во 2 веке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</w:t>
            </w:r>
            <w:proofErr w:type="gramStart"/>
            <w:r w:rsidRPr="00465808">
              <w:rPr>
                <w:sz w:val="24"/>
                <w:szCs w:val="24"/>
                <w:lang w:val="ru-RU"/>
              </w:rPr>
              <w:t>.э</w:t>
            </w:r>
            <w:proofErr w:type="gram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229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Письменный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контроль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63.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Вечный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город</w:t>
            </w:r>
            <w:r w:rsidRPr="0046580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его жители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64.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887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Римская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империя</w:t>
            </w:r>
            <w:proofErr w:type="spellEnd"/>
            <w:r w:rsidRPr="00465808">
              <w:rPr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при</w:t>
            </w:r>
            <w:proofErr w:type="spellEnd"/>
            <w:r w:rsidRPr="0046580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Константине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15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65.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716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Римская империя я при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Константине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820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66.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Взятие</w:t>
            </w:r>
            <w:proofErr w:type="spellEnd"/>
            <w:r w:rsidRPr="004658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Рима</w:t>
            </w:r>
            <w:proofErr w:type="spellEnd"/>
            <w:r w:rsidRPr="0046580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варварами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67" w:right="752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Устный</w:t>
            </w:r>
            <w:proofErr w:type="spellEnd"/>
            <w:r w:rsidRPr="0046580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опрос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484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5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67.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Семь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чудес</w:t>
            </w:r>
            <w:proofErr w:type="spellEnd"/>
            <w:r w:rsidRPr="0046580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5808">
              <w:rPr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75"/>
              <w:ind w:left="55" w:right="60"/>
              <w:jc w:val="center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Тестирование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1152"/>
        </w:trPr>
        <w:tc>
          <w:tcPr>
            <w:tcW w:w="504" w:type="dxa"/>
          </w:tcPr>
          <w:p w:rsidR="00646C2D" w:rsidRPr="00465808" w:rsidRDefault="00646C2D" w:rsidP="0005099E">
            <w:pPr>
              <w:pStyle w:val="TableParagraph"/>
              <w:spacing w:before="71"/>
              <w:ind w:left="80" w:right="73"/>
              <w:jc w:val="center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68.</w:t>
            </w:r>
          </w:p>
        </w:tc>
        <w:tc>
          <w:tcPr>
            <w:tcW w:w="3218" w:type="dxa"/>
          </w:tcPr>
          <w:p w:rsidR="00646C2D" w:rsidRPr="00465808" w:rsidRDefault="00646C2D" w:rsidP="0005099E">
            <w:pPr>
              <w:pStyle w:val="TableParagraph"/>
              <w:spacing w:before="85" w:line="271" w:lineRule="auto"/>
              <w:ind w:left="76" w:right="279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Историческое</w:t>
            </w:r>
            <w:r w:rsidRPr="0046580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и</w:t>
            </w:r>
            <w:r w:rsidRPr="004658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культурное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наследие цивилизаций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Древнего</w:t>
            </w:r>
            <w:r w:rsidRPr="00465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646C2D" w:rsidRPr="00465808" w:rsidRDefault="00646C2D" w:rsidP="0005099E">
            <w:pPr>
              <w:pStyle w:val="TableParagraph"/>
              <w:spacing w:before="71"/>
              <w:ind w:left="55" w:right="60"/>
              <w:jc w:val="center"/>
              <w:rPr>
                <w:sz w:val="24"/>
                <w:szCs w:val="24"/>
              </w:rPr>
            </w:pPr>
            <w:proofErr w:type="spellStart"/>
            <w:r w:rsidRPr="00465808">
              <w:rPr>
                <w:sz w:val="24"/>
                <w:szCs w:val="24"/>
              </w:rPr>
              <w:t>Тестирование</w:t>
            </w:r>
            <w:proofErr w:type="spellEnd"/>
            <w:r w:rsidRPr="00465808">
              <w:rPr>
                <w:sz w:val="24"/>
                <w:szCs w:val="24"/>
              </w:rPr>
              <w:t>;</w:t>
            </w:r>
          </w:p>
        </w:tc>
      </w:tr>
      <w:tr w:rsidR="00646C2D" w:rsidRPr="00465808" w:rsidTr="0005099E">
        <w:trPr>
          <w:trHeight w:val="796"/>
        </w:trPr>
        <w:tc>
          <w:tcPr>
            <w:tcW w:w="3722" w:type="dxa"/>
            <w:gridSpan w:val="2"/>
          </w:tcPr>
          <w:p w:rsidR="00646C2D" w:rsidRPr="00465808" w:rsidRDefault="00646C2D" w:rsidP="0005099E">
            <w:pPr>
              <w:pStyle w:val="TableParagraph"/>
              <w:spacing w:before="85" w:line="264" w:lineRule="auto"/>
              <w:ind w:left="76" w:right="228"/>
              <w:rPr>
                <w:sz w:val="24"/>
                <w:szCs w:val="24"/>
                <w:lang w:val="ru-RU"/>
              </w:rPr>
            </w:pPr>
            <w:r w:rsidRPr="00465808">
              <w:rPr>
                <w:sz w:val="24"/>
                <w:szCs w:val="24"/>
                <w:lang w:val="ru-RU"/>
              </w:rPr>
              <w:t>ОБЩЕЕ</w:t>
            </w:r>
            <w:r w:rsidRPr="0046580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КОЛИЧЕСТВО</w:t>
            </w:r>
            <w:r w:rsidRPr="0046580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ЧАСОВ</w:t>
            </w:r>
            <w:r w:rsidRPr="00465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5808">
              <w:rPr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735" w:type="dxa"/>
          </w:tcPr>
          <w:p w:rsidR="00646C2D" w:rsidRPr="00465808" w:rsidRDefault="00646C2D" w:rsidP="0005099E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68</w:t>
            </w:r>
          </w:p>
        </w:tc>
        <w:tc>
          <w:tcPr>
            <w:tcW w:w="1624" w:type="dxa"/>
          </w:tcPr>
          <w:p w:rsidR="00646C2D" w:rsidRPr="00465808" w:rsidRDefault="00646C2D" w:rsidP="0005099E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46C2D" w:rsidRPr="00465808" w:rsidRDefault="00646C2D" w:rsidP="0005099E">
            <w:pPr>
              <w:pStyle w:val="TableParagraph"/>
              <w:spacing w:before="75"/>
              <w:ind w:left="69"/>
              <w:rPr>
                <w:sz w:val="24"/>
                <w:szCs w:val="24"/>
              </w:rPr>
            </w:pPr>
            <w:r w:rsidRPr="00465808">
              <w:rPr>
                <w:sz w:val="24"/>
                <w:szCs w:val="24"/>
              </w:rPr>
              <w:t>0</w:t>
            </w:r>
          </w:p>
        </w:tc>
        <w:tc>
          <w:tcPr>
            <w:tcW w:w="2817" w:type="dxa"/>
            <w:gridSpan w:val="2"/>
          </w:tcPr>
          <w:p w:rsidR="00646C2D" w:rsidRPr="00465808" w:rsidRDefault="00646C2D" w:rsidP="000509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  <w:sectPr w:rsidR="00646C2D" w:rsidRPr="00465808">
          <w:pgSz w:w="11900" w:h="16840"/>
          <w:pgMar w:top="560" w:right="560" w:bottom="280" w:left="560" w:header="720" w:footer="720" w:gutter="0"/>
          <w:cols w:space="720"/>
        </w:sectPr>
      </w:pPr>
    </w:p>
    <w:p w:rsidR="00646C2D" w:rsidRPr="00465808" w:rsidRDefault="00646C2D" w:rsidP="00646C2D">
      <w:pPr>
        <w:spacing w:before="64"/>
        <w:ind w:left="107"/>
        <w:rPr>
          <w:rFonts w:ascii="Times New Roman" w:hAnsi="Times New Roman" w:cs="Times New Roman"/>
          <w:b/>
          <w:sz w:val="24"/>
          <w:szCs w:val="24"/>
        </w:rPr>
      </w:pPr>
      <w:r w:rsidRPr="00465808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</w:t>
      </w:r>
      <w:r w:rsidRPr="004658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6580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4658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6580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4658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65808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646C2D" w:rsidRPr="00465808" w:rsidRDefault="00646C2D" w:rsidP="00646C2D">
      <w:pPr>
        <w:pStyle w:val="a6"/>
        <w:ind w:left="0"/>
        <w:rPr>
          <w:b/>
        </w:rPr>
      </w:pPr>
    </w:p>
    <w:p w:rsidR="00646C2D" w:rsidRPr="00465808" w:rsidRDefault="00646C2D" w:rsidP="00646C2D">
      <w:pPr>
        <w:pStyle w:val="1"/>
        <w:ind w:left="107"/>
        <w:rPr>
          <w:sz w:val="24"/>
          <w:szCs w:val="24"/>
        </w:rPr>
      </w:pPr>
      <w:r w:rsidRPr="00465808">
        <w:rPr>
          <w:sz w:val="24"/>
          <w:szCs w:val="24"/>
        </w:rPr>
        <w:t>ОБЯЗАТЕЛЬНЫЕ</w:t>
      </w:r>
      <w:r w:rsidRPr="00465808">
        <w:rPr>
          <w:spacing w:val="-3"/>
          <w:sz w:val="24"/>
          <w:szCs w:val="24"/>
        </w:rPr>
        <w:t xml:space="preserve"> </w:t>
      </w:r>
      <w:r w:rsidRPr="00465808">
        <w:rPr>
          <w:sz w:val="24"/>
          <w:szCs w:val="24"/>
        </w:rPr>
        <w:t>УЧЕБНЫЕ</w:t>
      </w:r>
      <w:r w:rsidRPr="00465808">
        <w:rPr>
          <w:spacing w:val="-8"/>
          <w:sz w:val="24"/>
          <w:szCs w:val="24"/>
        </w:rPr>
        <w:t xml:space="preserve"> </w:t>
      </w:r>
      <w:r w:rsidRPr="00465808">
        <w:rPr>
          <w:sz w:val="24"/>
          <w:szCs w:val="24"/>
        </w:rPr>
        <w:t>МАТЕРИАЛЫ</w:t>
      </w:r>
      <w:r w:rsidRPr="00465808">
        <w:rPr>
          <w:spacing w:val="-1"/>
          <w:sz w:val="24"/>
          <w:szCs w:val="24"/>
        </w:rPr>
        <w:t xml:space="preserve"> </w:t>
      </w:r>
      <w:r w:rsidRPr="00465808">
        <w:rPr>
          <w:sz w:val="24"/>
          <w:szCs w:val="24"/>
        </w:rPr>
        <w:t>ДЛЯ</w:t>
      </w:r>
      <w:r w:rsidRPr="00465808">
        <w:rPr>
          <w:spacing w:val="-2"/>
          <w:sz w:val="24"/>
          <w:szCs w:val="24"/>
        </w:rPr>
        <w:t xml:space="preserve"> </w:t>
      </w:r>
      <w:r w:rsidRPr="00465808">
        <w:rPr>
          <w:sz w:val="24"/>
          <w:szCs w:val="24"/>
        </w:rPr>
        <w:t>УЧЕНИКА</w:t>
      </w:r>
    </w:p>
    <w:p w:rsidR="00646C2D" w:rsidRPr="00465808" w:rsidRDefault="00646C2D" w:rsidP="00646C2D">
      <w:pPr>
        <w:pStyle w:val="a6"/>
        <w:spacing w:before="166" w:line="271" w:lineRule="auto"/>
        <w:ind w:left="107"/>
      </w:pPr>
      <w:proofErr w:type="spellStart"/>
      <w:r w:rsidRPr="00465808">
        <w:t>Вигасин</w:t>
      </w:r>
      <w:proofErr w:type="spellEnd"/>
      <w:r w:rsidRPr="00465808">
        <w:rPr>
          <w:spacing w:val="-3"/>
        </w:rPr>
        <w:t xml:space="preserve"> </w:t>
      </w:r>
      <w:r w:rsidRPr="00465808">
        <w:t>А.А.,</w:t>
      </w:r>
      <w:r w:rsidRPr="00465808">
        <w:rPr>
          <w:spacing w:val="-1"/>
        </w:rPr>
        <w:t xml:space="preserve"> </w:t>
      </w:r>
      <w:proofErr w:type="spellStart"/>
      <w:r w:rsidRPr="00465808">
        <w:t>Годер</w:t>
      </w:r>
      <w:proofErr w:type="spellEnd"/>
      <w:r w:rsidRPr="00465808">
        <w:rPr>
          <w:spacing w:val="-3"/>
        </w:rPr>
        <w:t xml:space="preserve"> </w:t>
      </w:r>
      <w:r w:rsidRPr="00465808">
        <w:t>Г.И.,</w:t>
      </w:r>
      <w:r w:rsidRPr="00465808">
        <w:rPr>
          <w:spacing w:val="-6"/>
        </w:rPr>
        <w:t xml:space="preserve"> </w:t>
      </w:r>
      <w:r w:rsidRPr="00465808">
        <w:t>Свенцицкая</w:t>
      </w:r>
      <w:r w:rsidRPr="00465808">
        <w:rPr>
          <w:spacing w:val="-3"/>
        </w:rPr>
        <w:t xml:space="preserve"> </w:t>
      </w:r>
      <w:r w:rsidRPr="00465808">
        <w:t>И.С.;</w:t>
      </w:r>
      <w:r w:rsidRPr="00465808">
        <w:rPr>
          <w:spacing w:val="-7"/>
        </w:rPr>
        <w:t xml:space="preserve"> </w:t>
      </w:r>
      <w:r w:rsidRPr="00465808">
        <w:t>под</w:t>
      </w:r>
      <w:r w:rsidRPr="00465808">
        <w:rPr>
          <w:spacing w:val="-5"/>
        </w:rPr>
        <w:t xml:space="preserve"> </w:t>
      </w:r>
      <w:r w:rsidRPr="00465808">
        <w:t>редакцией</w:t>
      </w:r>
      <w:r w:rsidRPr="00465808">
        <w:rPr>
          <w:spacing w:val="-2"/>
        </w:rPr>
        <w:t xml:space="preserve"> </w:t>
      </w:r>
      <w:proofErr w:type="spellStart"/>
      <w:r w:rsidRPr="00465808">
        <w:t>Искендерова</w:t>
      </w:r>
      <w:proofErr w:type="spellEnd"/>
      <w:r w:rsidRPr="00465808">
        <w:rPr>
          <w:spacing w:val="-4"/>
        </w:rPr>
        <w:t xml:space="preserve"> </w:t>
      </w:r>
      <w:r w:rsidRPr="00465808">
        <w:t>А.А.</w:t>
      </w:r>
      <w:r w:rsidRPr="00465808">
        <w:rPr>
          <w:spacing w:val="-1"/>
        </w:rPr>
        <w:t xml:space="preserve"> </w:t>
      </w:r>
      <w:r w:rsidRPr="00465808">
        <w:t>Всеобщая</w:t>
      </w:r>
      <w:r w:rsidRPr="00465808">
        <w:rPr>
          <w:spacing w:val="-3"/>
        </w:rPr>
        <w:t xml:space="preserve"> </w:t>
      </w:r>
      <w:r w:rsidRPr="00465808">
        <w:t>история.</w:t>
      </w:r>
      <w:r w:rsidRPr="00465808">
        <w:rPr>
          <w:spacing w:val="-57"/>
        </w:rPr>
        <w:t xml:space="preserve"> </w:t>
      </w:r>
      <w:r w:rsidRPr="00465808">
        <w:t>История</w:t>
      </w:r>
      <w:r w:rsidRPr="00465808">
        <w:rPr>
          <w:spacing w:val="-4"/>
        </w:rPr>
        <w:t xml:space="preserve"> </w:t>
      </w:r>
      <w:r w:rsidRPr="00465808">
        <w:t>Древнего</w:t>
      </w:r>
      <w:r w:rsidRPr="00465808">
        <w:rPr>
          <w:spacing w:val="2"/>
        </w:rPr>
        <w:t xml:space="preserve"> </w:t>
      </w:r>
      <w:r w:rsidRPr="00465808">
        <w:t>мира.5</w:t>
      </w:r>
      <w:r w:rsidRPr="00465808">
        <w:rPr>
          <w:spacing w:val="1"/>
        </w:rPr>
        <w:t xml:space="preserve"> </w:t>
      </w:r>
      <w:proofErr w:type="spellStart"/>
      <w:r w:rsidRPr="00465808">
        <w:t>кл</w:t>
      </w:r>
      <w:proofErr w:type="spellEnd"/>
      <w:r w:rsidRPr="00465808">
        <w:t>. Издательство</w:t>
      </w:r>
      <w:r w:rsidRPr="00465808">
        <w:rPr>
          <w:spacing w:val="1"/>
        </w:rPr>
        <w:t xml:space="preserve"> </w:t>
      </w:r>
      <w:r w:rsidRPr="00465808">
        <w:t>«Просвещение»;</w:t>
      </w:r>
    </w:p>
    <w:p w:rsidR="00646C2D" w:rsidRPr="00465808" w:rsidRDefault="00646C2D" w:rsidP="00646C2D">
      <w:pPr>
        <w:pStyle w:val="a6"/>
        <w:spacing w:before="1"/>
        <w:ind w:left="107"/>
      </w:pPr>
      <w:r w:rsidRPr="00465808">
        <w:t>Введите</w:t>
      </w:r>
      <w:r w:rsidRPr="00465808">
        <w:rPr>
          <w:spacing w:val="-3"/>
        </w:rPr>
        <w:t xml:space="preserve"> </w:t>
      </w:r>
      <w:r w:rsidRPr="00465808">
        <w:t>свой вариант:</w:t>
      </w:r>
    </w:p>
    <w:p w:rsidR="00646C2D" w:rsidRPr="00465808" w:rsidRDefault="00646C2D" w:rsidP="00646C2D">
      <w:pPr>
        <w:pStyle w:val="a6"/>
        <w:spacing w:before="9"/>
        <w:ind w:left="0"/>
      </w:pPr>
    </w:p>
    <w:p w:rsidR="00646C2D" w:rsidRPr="00465808" w:rsidRDefault="00646C2D" w:rsidP="00646C2D">
      <w:pPr>
        <w:pStyle w:val="1"/>
        <w:ind w:left="107"/>
        <w:rPr>
          <w:sz w:val="24"/>
          <w:szCs w:val="24"/>
        </w:rPr>
      </w:pPr>
      <w:r w:rsidRPr="00465808">
        <w:rPr>
          <w:sz w:val="24"/>
          <w:szCs w:val="24"/>
        </w:rPr>
        <w:t>МЕТОДИЧЕСКИЕ</w:t>
      </w:r>
      <w:r w:rsidRPr="00465808">
        <w:rPr>
          <w:spacing w:val="-5"/>
          <w:sz w:val="24"/>
          <w:szCs w:val="24"/>
        </w:rPr>
        <w:t xml:space="preserve"> </w:t>
      </w:r>
      <w:r w:rsidRPr="00465808">
        <w:rPr>
          <w:sz w:val="24"/>
          <w:szCs w:val="24"/>
        </w:rPr>
        <w:t>МАТЕРИАЛЫ</w:t>
      </w:r>
      <w:r w:rsidRPr="00465808">
        <w:rPr>
          <w:spacing w:val="-4"/>
          <w:sz w:val="24"/>
          <w:szCs w:val="24"/>
        </w:rPr>
        <w:t xml:space="preserve"> </w:t>
      </w:r>
      <w:r w:rsidRPr="00465808">
        <w:rPr>
          <w:sz w:val="24"/>
          <w:szCs w:val="24"/>
        </w:rPr>
        <w:t>ДЛЯ</w:t>
      </w:r>
      <w:r w:rsidRPr="00465808">
        <w:rPr>
          <w:spacing w:val="-4"/>
          <w:sz w:val="24"/>
          <w:szCs w:val="24"/>
        </w:rPr>
        <w:t xml:space="preserve"> </w:t>
      </w:r>
      <w:r w:rsidRPr="00465808">
        <w:rPr>
          <w:sz w:val="24"/>
          <w:szCs w:val="24"/>
        </w:rPr>
        <w:t>УЧИТЕЛЯ</w:t>
      </w:r>
    </w:p>
    <w:p w:rsidR="00646C2D" w:rsidRPr="00465808" w:rsidRDefault="00646C2D" w:rsidP="00646C2D">
      <w:pPr>
        <w:pStyle w:val="a6"/>
        <w:spacing w:before="161"/>
        <w:ind w:left="107"/>
      </w:pPr>
      <w:r w:rsidRPr="00465808">
        <w:t>Методические</w:t>
      </w:r>
      <w:r w:rsidRPr="00465808">
        <w:rPr>
          <w:spacing w:val="-3"/>
        </w:rPr>
        <w:t xml:space="preserve"> </w:t>
      </w:r>
      <w:r w:rsidRPr="00465808">
        <w:t>пособия</w:t>
      </w:r>
      <w:r w:rsidRPr="00465808">
        <w:rPr>
          <w:spacing w:val="-3"/>
        </w:rPr>
        <w:t xml:space="preserve"> </w:t>
      </w:r>
      <w:r w:rsidRPr="00465808">
        <w:t>для</w:t>
      </w:r>
      <w:r w:rsidRPr="00465808">
        <w:rPr>
          <w:spacing w:val="-6"/>
        </w:rPr>
        <w:t xml:space="preserve"> </w:t>
      </w:r>
      <w:r w:rsidRPr="00465808">
        <w:t>учителя:</w:t>
      </w:r>
    </w:p>
    <w:p w:rsidR="00646C2D" w:rsidRPr="00465808" w:rsidRDefault="00646C2D" w:rsidP="00646C2D">
      <w:pPr>
        <w:pStyle w:val="a6"/>
        <w:spacing w:before="31" w:line="326" w:lineRule="auto"/>
        <w:ind w:left="107" w:right="4085"/>
      </w:pPr>
      <w:proofErr w:type="spellStart"/>
      <w:r w:rsidRPr="00465808">
        <w:t>Годер</w:t>
      </w:r>
      <w:proofErr w:type="spellEnd"/>
      <w:r w:rsidRPr="00465808">
        <w:t xml:space="preserve"> Г.И. История Древнего мира 5кл. Методическое пособие.</w:t>
      </w:r>
      <w:r w:rsidRPr="00465808">
        <w:rPr>
          <w:spacing w:val="-57"/>
        </w:rPr>
        <w:t xml:space="preserve"> </w:t>
      </w:r>
      <w:r w:rsidRPr="00465808">
        <w:t>Рабочие тетради</w:t>
      </w:r>
      <w:r w:rsidRPr="00465808">
        <w:rPr>
          <w:spacing w:val="3"/>
        </w:rPr>
        <w:t xml:space="preserve"> </w:t>
      </w:r>
      <w:r w:rsidRPr="00465808">
        <w:t>для</w:t>
      </w:r>
      <w:r w:rsidRPr="00465808">
        <w:rPr>
          <w:spacing w:val="1"/>
        </w:rPr>
        <w:t xml:space="preserve"> </w:t>
      </w:r>
      <w:r w:rsidRPr="00465808">
        <w:t>учащихся:</w:t>
      </w:r>
    </w:p>
    <w:p w:rsidR="00646C2D" w:rsidRPr="00465808" w:rsidRDefault="00646C2D" w:rsidP="00646C2D">
      <w:pPr>
        <w:pStyle w:val="a6"/>
        <w:spacing w:line="212" w:lineRule="exact"/>
        <w:ind w:left="107"/>
      </w:pPr>
      <w:proofErr w:type="spellStart"/>
      <w:r w:rsidRPr="00465808">
        <w:t>Годер</w:t>
      </w:r>
      <w:proofErr w:type="spellEnd"/>
      <w:r w:rsidRPr="00465808">
        <w:rPr>
          <w:spacing w:val="-2"/>
        </w:rPr>
        <w:t xml:space="preserve"> </w:t>
      </w:r>
      <w:r w:rsidRPr="00465808">
        <w:t>Г.И.</w:t>
      </w:r>
      <w:r w:rsidRPr="00465808">
        <w:rPr>
          <w:spacing w:val="-5"/>
        </w:rPr>
        <w:t xml:space="preserve"> </w:t>
      </w:r>
      <w:r w:rsidRPr="00465808">
        <w:t>Рабочая</w:t>
      </w:r>
      <w:r w:rsidRPr="00465808">
        <w:rPr>
          <w:spacing w:val="-1"/>
        </w:rPr>
        <w:t xml:space="preserve"> </w:t>
      </w:r>
      <w:r w:rsidRPr="00465808">
        <w:t>тетрадь</w:t>
      </w:r>
      <w:r w:rsidRPr="00465808">
        <w:rPr>
          <w:spacing w:val="-6"/>
        </w:rPr>
        <w:t xml:space="preserve"> </w:t>
      </w:r>
      <w:r w:rsidRPr="00465808">
        <w:t>по</w:t>
      </w:r>
      <w:r w:rsidRPr="00465808">
        <w:rPr>
          <w:spacing w:val="3"/>
        </w:rPr>
        <w:t xml:space="preserve"> </w:t>
      </w:r>
      <w:r w:rsidRPr="00465808">
        <w:t>Истории</w:t>
      </w:r>
      <w:r w:rsidRPr="00465808">
        <w:rPr>
          <w:spacing w:val="-1"/>
        </w:rPr>
        <w:t xml:space="preserve"> </w:t>
      </w:r>
      <w:r w:rsidRPr="00465808">
        <w:t>древнего</w:t>
      </w:r>
      <w:r w:rsidRPr="00465808">
        <w:rPr>
          <w:spacing w:val="-2"/>
        </w:rPr>
        <w:t xml:space="preserve"> </w:t>
      </w:r>
      <w:r w:rsidRPr="00465808">
        <w:t>мира.</w:t>
      </w:r>
      <w:r w:rsidRPr="00465808">
        <w:rPr>
          <w:spacing w:val="1"/>
        </w:rPr>
        <w:t xml:space="preserve"> </w:t>
      </w:r>
      <w:r w:rsidRPr="00465808">
        <w:t>5</w:t>
      </w:r>
      <w:r w:rsidRPr="00465808">
        <w:rPr>
          <w:spacing w:val="-7"/>
        </w:rPr>
        <w:t xml:space="preserve"> </w:t>
      </w:r>
      <w:r w:rsidRPr="00465808">
        <w:t>класс</w:t>
      </w:r>
    </w:p>
    <w:p w:rsidR="00646C2D" w:rsidRPr="00465808" w:rsidRDefault="00646C2D" w:rsidP="00646C2D">
      <w:pPr>
        <w:pStyle w:val="a6"/>
        <w:spacing w:before="32"/>
        <w:ind w:left="107"/>
      </w:pPr>
      <w:r w:rsidRPr="00465808">
        <w:t>Программа:</w:t>
      </w:r>
      <w:r w:rsidRPr="00465808">
        <w:rPr>
          <w:spacing w:val="-2"/>
        </w:rPr>
        <w:t xml:space="preserve"> </w:t>
      </w:r>
      <w:proofErr w:type="spellStart"/>
      <w:r w:rsidRPr="00465808">
        <w:t>Вигасина</w:t>
      </w:r>
      <w:proofErr w:type="spellEnd"/>
      <w:r w:rsidRPr="00465808">
        <w:rPr>
          <w:spacing w:val="-2"/>
        </w:rPr>
        <w:t xml:space="preserve"> </w:t>
      </w:r>
      <w:r w:rsidRPr="00465808">
        <w:t>А.А.,</w:t>
      </w:r>
      <w:r w:rsidRPr="00465808">
        <w:rPr>
          <w:spacing w:val="1"/>
        </w:rPr>
        <w:t xml:space="preserve"> </w:t>
      </w:r>
      <w:proofErr w:type="spellStart"/>
      <w:r w:rsidRPr="00465808">
        <w:t>Годера</w:t>
      </w:r>
      <w:proofErr w:type="spellEnd"/>
      <w:r w:rsidRPr="00465808">
        <w:rPr>
          <w:spacing w:val="-2"/>
        </w:rPr>
        <w:t xml:space="preserve"> </w:t>
      </w:r>
      <w:r w:rsidRPr="00465808">
        <w:t>Г.И.,</w:t>
      </w:r>
      <w:r w:rsidRPr="00465808">
        <w:rPr>
          <w:spacing w:val="-4"/>
        </w:rPr>
        <w:t xml:space="preserve"> </w:t>
      </w:r>
      <w:r w:rsidRPr="00465808">
        <w:t>Свенцицкая</w:t>
      </w:r>
      <w:r w:rsidRPr="00465808">
        <w:rPr>
          <w:spacing w:val="-1"/>
        </w:rPr>
        <w:t xml:space="preserve"> </w:t>
      </w:r>
      <w:r w:rsidRPr="00465808">
        <w:t>И.С.</w:t>
      </w:r>
      <w:r w:rsidRPr="00465808">
        <w:rPr>
          <w:spacing w:val="-4"/>
        </w:rPr>
        <w:t xml:space="preserve"> </w:t>
      </w:r>
      <w:r w:rsidRPr="00465808">
        <w:t>«История».</w:t>
      </w:r>
      <w:r w:rsidRPr="00465808">
        <w:rPr>
          <w:spacing w:val="1"/>
        </w:rPr>
        <w:t xml:space="preserve"> </w:t>
      </w:r>
      <w:r w:rsidRPr="00465808">
        <w:t>5-9</w:t>
      </w:r>
      <w:r w:rsidRPr="00465808">
        <w:rPr>
          <w:spacing w:val="-6"/>
        </w:rPr>
        <w:t xml:space="preserve"> </w:t>
      </w:r>
      <w:proofErr w:type="spellStart"/>
      <w:r w:rsidRPr="00465808">
        <w:t>кл</w:t>
      </w:r>
      <w:proofErr w:type="spellEnd"/>
      <w:r w:rsidRPr="00465808">
        <w:t>.,</w:t>
      </w:r>
    </w:p>
    <w:p w:rsidR="00646C2D" w:rsidRPr="00465808" w:rsidRDefault="00646C2D" w:rsidP="00646C2D">
      <w:pPr>
        <w:pStyle w:val="a6"/>
        <w:spacing w:before="2"/>
        <w:ind w:left="0"/>
      </w:pPr>
    </w:p>
    <w:p w:rsidR="00646C2D" w:rsidRPr="00465808" w:rsidRDefault="00646C2D" w:rsidP="00646C2D">
      <w:pPr>
        <w:pStyle w:val="1"/>
        <w:spacing w:before="1"/>
        <w:ind w:left="107"/>
        <w:rPr>
          <w:sz w:val="24"/>
          <w:szCs w:val="24"/>
        </w:rPr>
      </w:pPr>
      <w:r w:rsidRPr="00465808">
        <w:rPr>
          <w:sz w:val="24"/>
          <w:szCs w:val="24"/>
        </w:rPr>
        <w:t>ЦИФРОВЫЕ</w:t>
      </w:r>
      <w:r w:rsidRPr="00465808">
        <w:rPr>
          <w:spacing w:val="-6"/>
          <w:sz w:val="24"/>
          <w:szCs w:val="24"/>
        </w:rPr>
        <w:t xml:space="preserve"> </w:t>
      </w:r>
      <w:r w:rsidRPr="00465808">
        <w:rPr>
          <w:sz w:val="24"/>
          <w:szCs w:val="24"/>
        </w:rPr>
        <w:t>ОБРАЗОВАТЕЛЬНЫЕ</w:t>
      </w:r>
      <w:r w:rsidRPr="00465808">
        <w:rPr>
          <w:spacing w:val="-6"/>
          <w:sz w:val="24"/>
          <w:szCs w:val="24"/>
        </w:rPr>
        <w:t xml:space="preserve"> </w:t>
      </w:r>
      <w:r w:rsidRPr="00465808">
        <w:rPr>
          <w:sz w:val="24"/>
          <w:szCs w:val="24"/>
        </w:rPr>
        <w:t>РЕСУРСЫ</w:t>
      </w:r>
      <w:r w:rsidRPr="00465808">
        <w:rPr>
          <w:spacing w:val="-5"/>
          <w:sz w:val="24"/>
          <w:szCs w:val="24"/>
        </w:rPr>
        <w:t xml:space="preserve"> </w:t>
      </w:r>
      <w:r w:rsidRPr="00465808">
        <w:rPr>
          <w:sz w:val="24"/>
          <w:szCs w:val="24"/>
        </w:rPr>
        <w:t>И</w:t>
      </w:r>
      <w:r w:rsidRPr="00465808">
        <w:rPr>
          <w:spacing w:val="-3"/>
          <w:sz w:val="24"/>
          <w:szCs w:val="24"/>
        </w:rPr>
        <w:t xml:space="preserve"> </w:t>
      </w:r>
      <w:r w:rsidRPr="00465808">
        <w:rPr>
          <w:sz w:val="24"/>
          <w:szCs w:val="24"/>
        </w:rPr>
        <w:t>РЕСУРСЫ</w:t>
      </w:r>
      <w:r w:rsidRPr="00465808">
        <w:rPr>
          <w:spacing w:val="-5"/>
          <w:sz w:val="24"/>
          <w:szCs w:val="24"/>
        </w:rPr>
        <w:t xml:space="preserve"> </w:t>
      </w:r>
      <w:r w:rsidRPr="00465808">
        <w:rPr>
          <w:sz w:val="24"/>
          <w:szCs w:val="24"/>
        </w:rPr>
        <w:t>СЕТИ</w:t>
      </w:r>
      <w:r w:rsidRPr="00465808">
        <w:rPr>
          <w:spacing w:val="-4"/>
          <w:sz w:val="24"/>
          <w:szCs w:val="24"/>
        </w:rPr>
        <w:t xml:space="preserve"> </w:t>
      </w:r>
      <w:r w:rsidRPr="00465808">
        <w:rPr>
          <w:sz w:val="24"/>
          <w:szCs w:val="24"/>
        </w:rPr>
        <w:t>ИНТЕРНЕТ</w:t>
      </w:r>
    </w:p>
    <w:p w:rsidR="00646C2D" w:rsidRPr="00465808" w:rsidRDefault="00646C2D" w:rsidP="00646C2D">
      <w:pPr>
        <w:pStyle w:val="a6"/>
        <w:spacing w:before="151"/>
        <w:ind w:left="107"/>
      </w:pPr>
      <w:r w:rsidRPr="00465808">
        <w:t>https://resh.edu.ru/</w:t>
      </w:r>
    </w:p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  <w:sectPr w:rsidR="00646C2D" w:rsidRPr="00465808">
          <w:pgSz w:w="11900" w:h="16840"/>
          <w:pgMar w:top="500" w:right="560" w:bottom="280" w:left="560" w:header="720" w:footer="720" w:gutter="0"/>
          <w:cols w:space="720"/>
        </w:sectPr>
      </w:pPr>
    </w:p>
    <w:p w:rsidR="00646C2D" w:rsidRPr="00465808" w:rsidRDefault="00646C2D" w:rsidP="00646C2D">
      <w:pPr>
        <w:pStyle w:val="1"/>
        <w:spacing w:before="64"/>
        <w:ind w:left="107"/>
        <w:rPr>
          <w:sz w:val="24"/>
          <w:szCs w:val="24"/>
        </w:rPr>
      </w:pPr>
      <w:r w:rsidRPr="00465808">
        <w:rPr>
          <w:sz w:val="24"/>
          <w:szCs w:val="24"/>
        </w:rPr>
        <w:lastRenderedPageBreak/>
        <w:t>МАТЕРИАЛЬНО-ТЕХНИЧЕСКОЕ</w:t>
      </w:r>
      <w:r w:rsidRPr="00465808">
        <w:rPr>
          <w:spacing w:val="-7"/>
          <w:sz w:val="24"/>
          <w:szCs w:val="24"/>
        </w:rPr>
        <w:t xml:space="preserve"> </w:t>
      </w:r>
      <w:r w:rsidRPr="00465808">
        <w:rPr>
          <w:sz w:val="24"/>
          <w:szCs w:val="24"/>
        </w:rPr>
        <w:t>ОБЕСПЕЧЕНИЕ</w:t>
      </w:r>
      <w:r w:rsidRPr="00465808">
        <w:rPr>
          <w:spacing w:val="-7"/>
          <w:sz w:val="24"/>
          <w:szCs w:val="24"/>
        </w:rPr>
        <w:t xml:space="preserve"> </w:t>
      </w:r>
      <w:r w:rsidRPr="00465808">
        <w:rPr>
          <w:sz w:val="24"/>
          <w:szCs w:val="24"/>
        </w:rPr>
        <w:t>ОБРАЗОВАТЕЛЬНОГО</w:t>
      </w:r>
      <w:r w:rsidRPr="00465808">
        <w:rPr>
          <w:spacing w:val="-10"/>
          <w:sz w:val="24"/>
          <w:szCs w:val="24"/>
        </w:rPr>
        <w:t xml:space="preserve"> </w:t>
      </w:r>
      <w:r w:rsidRPr="00465808">
        <w:rPr>
          <w:sz w:val="24"/>
          <w:szCs w:val="24"/>
        </w:rPr>
        <w:t>ПРОЦЕССА</w:t>
      </w:r>
    </w:p>
    <w:p w:rsidR="00646C2D" w:rsidRPr="00465808" w:rsidRDefault="00646C2D" w:rsidP="00646C2D">
      <w:pPr>
        <w:pStyle w:val="a6"/>
        <w:ind w:left="0"/>
        <w:rPr>
          <w:b/>
        </w:rPr>
      </w:pPr>
    </w:p>
    <w:p w:rsidR="00646C2D" w:rsidRPr="00465808" w:rsidRDefault="00646C2D" w:rsidP="00646C2D">
      <w:pPr>
        <w:ind w:left="107"/>
        <w:rPr>
          <w:rFonts w:ascii="Times New Roman" w:hAnsi="Times New Roman" w:cs="Times New Roman"/>
          <w:b/>
          <w:sz w:val="24"/>
          <w:szCs w:val="24"/>
        </w:rPr>
      </w:pPr>
      <w:r w:rsidRPr="00465808">
        <w:rPr>
          <w:rFonts w:ascii="Times New Roman" w:hAnsi="Times New Roman" w:cs="Times New Roman"/>
          <w:b/>
          <w:sz w:val="24"/>
          <w:szCs w:val="24"/>
        </w:rPr>
        <w:t>УЧЕБНОЕ</w:t>
      </w:r>
      <w:r w:rsidRPr="004658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65808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646C2D" w:rsidRPr="00465808" w:rsidRDefault="00646C2D" w:rsidP="00646C2D">
      <w:pPr>
        <w:pStyle w:val="a6"/>
        <w:spacing w:before="166" w:line="271" w:lineRule="auto"/>
        <w:ind w:left="107" w:right="6303"/>
      </w:pPr>
      <w:r w:rsidRPr="00465808">
        <w:t>Комплект карт по Истории Древнего мира</w:t>
      </w:r>
      <w:r w:rsidRPr="00465808">
        <w:rPr>
          <w:spacing w:val="-57"/>
        </w:rPr>
        <w:t xml:space="preserve"> </w:t>
      </w:r>
      <w:r w:rsidRPr="00465808">
        <w:t>Комплект</w:t>
      </w:r>
      <w:r w:rsidRPr="00465808">
        <w:rPr>
          <w:spacing w:val="-3"/>
        </w:rPr>
        <w:t xml:space="preserve"> </w:t>
      </w:r>
      <w:r w:rsidRPr="00465808">
        <w:t>состоит</w:t>
      </w:r>
      <w:r w:rsidRPr="00465808">
        <w:rPr>
          <w:spacing w:val="2"/>
        </w:rPr>
        <w:t xml:space="preserve"> </w:t>
      </w:r>
      <w:r w:rsidRPr="00465808">
        <w:t>из</w:t>
      </w:r>
      <w:r w:rsidRPr="00465808">
        <w:rPr>
          <w:spacing w:val="2"/>
        </w:rPr>
        <w:t xml:space="preserve"> </w:t>
      </w:r>
      <w:r w:rsidRPr="00465808">
        <w:t>15</w:t>
      </w:r>
      <w:r w:rsidRPr="00465808">
        <w:rPr>
          <w:spacing w:val="-3"/>
        </w:rPr>
        <w:t xml:space="preserve"> </w:t>
      </w:r>
      <w:r w:rsidRPr="00465808">
        <w:t>карт:</w:t>
      </w:r>
    </w:p>
    <w:p w:rsidR="00646C2D" w:rsidRPr="00465808" w:rsidRDefault="00646C2D" w:rsidP="00646C2D">
      <w:pPr>
        <w:pStyle w:val="a6"/>
        <w:spacing w:before="1" w:line="292" w:lineRule="auto"/>
        <w:ind w:left="107" w:right="246"/>
      </w:pPr>
      <w:r w:rsidRPr="00465808">
        <w:t>Эволюция и расселение древнего человека. Древний Египет и Междуречье в 4-2 тыс. до н.э.</w:t>
      </w:r>
      <w:r w:rsidRPr="00465808">
        <w:rPr>
          <w:spacing w:val="1"/>
        </w:rPr>
        <w:t xml:space="preserve"> </w:t>
      </w:r>
      <w:r w:rsidRPr="00465808">
        <w:t>Восточное Средиземноморье и Междуречье в 14-6 вв. до н.э. Персидская держава 6-5 вв. до н.э.</w:t>
      </w:r>
      <w:r w:rsidRPr="00465808">
        <w:rPr>
          <w:spacing w:val="1"/>
        </w:rPr>
        <w:t xml:space="preserve"> </w:t>
      </w:r>
      <w:r w:rsidRPr="00465808">
        <w:t xml:space="preserve">Индия и Китай в древности. </w:t>
      </w:r>
      <w:proofErr w:type="gramStart"/>
      <w:r w:rsidRPr="00465808">
        <w:t>Крито-Микенская Греция в 13- 10 вв. до н.э. Финикийская и греческая</w:t>
      </w:r>
      <w:r w:rsidRPr="00465808">
        <w:rPr>
          <w:spacing w:val="1"/>
        </w:rPr>
        <w:t xml:space="preserve"> </w:t>
      </w:r>
      <w:r w:rsidRPr="00465808">
        <w:t>колонизация в 8-5 вв. до н.э. Греко-персидские войны (500 г. до н.э. - 479 г. до н.э.) Древняя Греция в</w:t>
      </w:r>
      <w:r w:rsidRPr="00465808">
        <w:rPr>
          <w:spacing w:val="-57"/>
        </w:rPr>
        <w:t xml:space="preserve"> </w:t>
      </w:r>
      <w:r w:rsidRPr="00465808">
        <w:t>5-4 вв. до н.э. Создание и распад державы Александра Македонского.</w:t>
      </w:r>
      <w:proofErr w:type="gramEnd"/>
      <w:r w:rsidRPr="00465808">
        <w:t xml:space="preserve"> Рост территории Римского</w:t>
      </w:r>
      <w:r w:rsidRPr="00465808">
        <w:rPr>
          <w:spacing w:val="1"/>
        </w:rPr>
        <w:t xml:space="preserve"> </w:t>
      </w:r>
      <w:r w:rsidRPr="00465808">
        <w:t>государства</w:t>
      </w:r>
      <w:r w:rsidRPr="00465808">
        <w:rPr>
          <w:spacing w:val="-2"/>
        </w:rPr>
        <w:t xml:space="preserve"> </w:t>
      </w:r>
      <w:r w:rsidRPr="00465808">
        <w:t>в 4-3</w:t>
      </w:r>
      <w:r w:rsidRPr="00465808">
        <w:rPr>
          <w:spacing w:val="-5"/>
        </w:rPr>
        <w:t xml:space="preserve"> </w:t>
      </w:r>
      <w:r w:rsidRPr="00465808">
        <w:t>вв.</w:t>
      </w:r>
      <w:r w:rsidRPr="00465808">
        <w:rPr>
          <w:spacing w:val="-4"/>
        </w:rPr>
        <w:t xml:space="preserve"> </w:t>
      </w:r>
      <w:r w:rsidRPr="00465808">
        <w:t>до</w:t>
      </w:r>
      <w:r w:rsidRPr="00465808">
        <w:rPr>
          <w:spacing w:val="-1"/>
        </w:rPr>
        <w:t xml:space="preserve"> </w:t>
      </w:r>
      <w:r w:rsidRPr="00465808">
        <w:t>н.э.</w:t>
      </w:r>
      <w:r w:rsidRPr="00465808">
        <w:rPr>
          <w:spacing w:val="2"/>
        </w:rPr>
        <w:t xml:space="preserve"> </w:t>
      </w:r>
      <w:r w:rsidRPr="00465808">
        <w:t>Пунические</w:t>
      </w:r>
      <w:r w:rsidRPr="00465808">
        <w:rPr>
          <w:spacing w:val="-2"/>
        </w:rPr>
        <w:t xml:space="preserve"> </w:t>
      </w:r>
      <w:r w:rsidRPr="00465808">
        <w:t>войны.</w:t>
      </w:r>
      <w:r w:rsidRPr="00465808">
        <w:rPr>
          <w:spacing w:val="-4"/>
        </w:rPr>
        <w:t xml:space="preserve"> </w:t>
      </w:r>
      <w:r w:rsidRPr="00465808">
        <w:t>3-2</w:t>
      </w:r>
      <w:r w:rsidRPr="00465808">
        <w:rPr>
          <w:spacing w:val="-5"/>
        </w:rPr>
        <w:t xml:space="preserve"> </w:t>
      </w:r>
      <w:r w:rsidRPr="00465808">
        <w:t>вв.</w:t>
      </w:r>
      <w:r w:rsidRPr="00465808">
        <w:rPr>
          <w:spacing w:val="1"/>
        </w:rPr>
        <w:t xml:space="preserve"> </w:t>
      </w:r>
      <w:proofErr w:type="gramStart"/>
      <w:r w:rsidRPr="00465808">
        <w:t>до</w:t>
      </w:r>
      <w:proofErr w:type="gramEnd"/>
      <w:r w:rsidRPr="00465808">
        <w:rPr>
          <w:spacing w:val="3"/>
        </w:rPr>
        <w:t xml:space="preserve"> </w:t>
      </w:r>
      <w:r w:rsidRPr="00465808">
        <w:t>н.э.</w:t>
      </w:r>
      <w:r w:rsidRPr="00465808">
        <w:rPr>
          <w:spacing w:val="-3"/>
        </w:rPr>
        <w:t xml:space="preserve"> </w:t>
      </w:r>
      <w:r w:rsidRPr="00465808">
        <w:t>Римская</w:t>
      </w:r>
      <w:r w:rsidRPr="00465808">
        <w:rPr>
          <w:spacing w:val="-1"/>
        </w:rPr>
        <w:t xml:space="preserve"> </w:t>
      </w:r>
      <w:r w:rsidRPr="00465808">
        <w:t>республика</w:t>
      </w:r>
      <w:r w:rsidRPr="00465808">
        <w:rPr>
          <w:spacing w:val="-2"/>
        </w:rPr>
        <w:t xml:space="preserve"> </w:t>
      </w:r>
      <w:r w:rsidRPr="00465808">
        <w:t>в 1</w:t>
      </w:r>
      <w:r w:rsidRPr="00465808">
        <w:rPr>
          <w:spacing w:val="-5"/>
        </w:rPr>
        <w:t xml:space="preserve"> </w:t>
      </w:r>
      <w:r w:rsidRPr="00465808">
        <w:t>в.</w:t>
      </w:r>
      <w:r w:rsidRPr="00465808">
        <w:rPr>
          <w:spacing w:val="-4"/>
        </w:rPr>
        <w:t xml:space="preserve"> </w:t>
      </w:r>
      <w:r w:rsidRPr="00465808">
        <w:t>до н.э.</w:t>
      </w:r>
      <w:r w:rsidRPr="00465808">
        <w:rPr>
          <w:spacing w:val="-4"/>
        </w:rPr>
        <w:t xml:space="preserve"> </w:t>
      </w:r>
      <w:r w:rsidRPr="00465808">
        <w:t>Рост</w:t>
      </w:r>
    </w:p>
    <w:p w:rsidR="00646C2D" w:rsidRPr="00465808" w:rsidRDefault="00646C2D" w:rsidP="00646C2D">
      <w:pPr>
        <w:pStyle w:val="a6"/>
        <w:spacing w:line="283" w:lineRule="auto"/>
        <w:ind w:left="107" w:right="144"/>
      </w:pPr>
      <w:r w:rsidRPr="00465808">
        <w:t>Римского государства в 3 в. до н.э. – 2 в. н.э. Великое переселение народов. Гибель Западной Римской</w:t>
      </w:r>
      <w:r w:rsidRPr="00465808">
        <w:rPr>
          <w:spacing w:val="-58"/>
        </w:rPr>
        <w:t xml:space="preserve"> </w:t>
      </w:r>
      <w:r w:rsidRPr="00465808">
        <w:t>империи.</w:t>
      </w:r>
    </w:p>
    <w:p w:rsidR="00646C2D" w:rsidRPr="00465808" w:rsidRDefault="00646C2D" w:rsidP="00646C2D">
      <w:pPr>
        <w:pStyle w:val="a6"/>
        <w:spacing w:before="65"/>
        <w:ind w:left="107"/>
      </w:pPr>
      <w:r w:rsidRPr="00465808">
        <w:t>Интерактивные</w:t>
      </w:r>
      <w:r w:rsidRPr="00465808">
        <w:rPr>
          <w:spacing w:val="-7"/>
        </w:rPr>
        <w:t xml:space="preserve"> </w:t>
      </w:r>
      <w:r w:rsidRPr="00465808">
        <w:t>пособия</w:t>
      </w:r>
      <w:r w:rsidRPr="00465808">
        <w:rPr>
          <w:spacing w:val="-5"/>
        </w:rPr>
        <w:t xml:space="preserve"> </w:t>
      </w:r>
      <w:r w:rsidRPr="00465808">
        <w:t>1С-урок-Библиотека</w:t>
      </w:r>
      <w:r w:rsidRPr="00465808">
        <w:rPr>
          <w:spacing w:val="-6"/>
        </w:rPr>
        <w:t xml:space="preserve"> </w:t>
      </w:r>
      <w:r w:rsidRPr="00465808">
        <w:t>интерактивных</w:t>
      </w:r>
      <w:r w:rsidRPr="00465808">
        <w:rPr>
          <w:spacing w:val="-5"/>
        </w:rPr>
        <w:t xml:space="preserve"> </w:t>
      </w:r>
      <w:r w:rsidRPr="00465808">
        <w:t>материалов</w:t>
      </w:r>
    </w:p>
    <w:p w:rsidR="00646C2D" w:rsidRPr="00465808" w:rsidRDefault="00646C2D" w:rsidP="00646C2D">
      <w:pPr>
        <w:pStyle w:val="a6"/>
        <w:spacing w:before="26" w:line="314" w:lineRule="auto"/>
        <w:ind w:left="107"/>
      </w:pPr>
      <w:proofErr w:type="spellStart"/>
      <w:r w:rsidRPr="00465808">
        <w:t>Вигасин</w:t>
      </w:r>
      <w:proofErr w:type="spellEnd"/>
      <w:r w:rsidRPr="00465808">
        <w:rPr>
          <w:spacing w:val="-3"/>
        </w:rPr>
        <w:t xml:space="preserve"> </w:t>
      </w:r>
      <w:r w:rsidRPr="00465808">
        <w:t>А.А.,</w:t>
      </w:r>
      <w:r w:rsidRPr="00465808">
        <w:rPr>
          <w:spacing w:val="-2"/>
        </w:rPr>
        <w:t xml:space="preserve"> </w:t>
      </w:r>
      <w:proofErr w:type="spellStart"/>
      <w:r w:rsidRPr="00465808">
        <w:t>Годер</w:t>
      </w:r>
      <w:proofErr w:type="spellEnd"/>
      <w:r w:rsidRPr="00465808">
        <w:rPr>
          <w:spacing w:val="-3"/>
        </w:rPr>
        <w:t xml:space="preserve"> </w:t>
      </w:r>
      <w:r w:rsidRPr="00465808">
        <w:t>Г.И.,</w:t>
      </w:r>
      <w:r w:rsidRPr="00465808">
        <w:rPr>
          <w:spacing w:val="-6"/>
        </w:rPr>
        <w:t xml:space="preserve"> </w:t>
      </w:r>
      <w:r w:rsidRPr="00465808">
        <w:t>Свенцицкая</w:t>
      </w:r>
      <w:r w:rsidRPr="00465808">
        <w:rPr>
          <w:spacing w:val="-4"/>
        </w:rPr>
        <w:t xml:space="preserve"> </w:t>
      </w:r>
      <w:r w:rsidRPr="00465808">
        <w:t>И.С.;</w:t>
      </w:r>
      <w:r w:rsidRPr="00465808">
        <w:rPr>
          <w:spacing w:val="-8"/>
        </w:rPr>
        <w:t xml:space="preserve"> </w:t>
      </w:r>
      <w:r w:rsidRPr="00465808">
        <w:t>под</w:t>
      </w:r>
      <w:r w:rsidRPr="00465808">
        <w:rPr>
          <w:spacing w:val="-5"/>
        </w:rPr>
        <w:t xml:space="preserve"> </w:t>
      </w:r>
      <w:r w:rsidRPr="00465808">
        <w:t>редакцией</w:t>
      </w:r>
      <w:r w:rsidRPr="00465808">
        <w:rPr>
          <w:spacing w:val="-3"/>
        </w:rPr>
        <w:t xml:space="preserve"> </w:t>
      </w:r>
      <w:proofErr w:type="spellStart"/>
      <w:r w:rsidRPr="00465808">
        <w:t>Искендерова</w:t>
      </w:r>
      <w:proofErr w:type="spellEnd"/>
      <w:r w:rsidRPr="00465808">
        <w:rPr>
          <w:spacing w:val="-4"/>
        </w:rPr>
        <w:t xml:space="preserve"> </w:t>
      </w:r>
      <w:r w:rsidRPr="00465808">
        <w:t>А.А.</w:t>
      </w:r>
      <w:r w:rsidRPr="00465808">
        <w:rPr>
          <w:spacing w:val="-2"/>
        </w:rPr>
        <w:t xml:space="preserve"> </w:t>
      </w:r>
      <w:r w:rsidRPr="00465808">
        <w:t>Всеобщая</w:t>
      </w:r>
      <w:r w:rsidRPr="00465808">
        <w:rPr>
          <w:spacing w:val="-3"/>
        </w:rPr>
        <w:t xml:space="preserve"> </w:t>
      </w:r>
      <w:r w:rsidRPr="00465808">
        <w:t>история.</w:t>
      </w:r>
      <w:r w:rsidRPr="00465808">
        <w:rPr>
          <w:spacing w:val="-57"/>
        </w:rPr>
        <w:t xml:space="preserve"> </w:t>
      </w:r>
      <w:r w:rsidRPr="00465808">
        <w:t>История</w:t>
      </w:r>
      <w:r w:rsidRPr="00465808">
        <w:rPr>
          <w:spacing w:val="-4"/>
        </w:rPr>
        <w:t xml:space="preserve"> </w:t>
      </w:r>
      <w:r w:rsidRPr="00465808">
        <w:t>Древнего</w:t>
      </w:r>
      <w:r w:rsidRPr="00465808">
        <w:rPr>
          <w:spacing w:val="2"/>
        </w:rPr>
        <w:t xml:space="preserve"> </w:t>
      </w:r>
      <w:r w:rsidRPr="00465808">
        <w:t>мира.5</w:t>
      </w:r>
      <w:r w:rsidRPr="00465808">
        <w:rPr>
          <w:spacing w:val="1"/>
        </w:rPr>
        <w:t xml:space="preserve"> </w:t>
      </w:r>
      <w:proofErr w:type="spellStart"/>
      <w:r w:rsidRPr="00465808">
        <w:t>кл</w:t>
      </w:r>
      <w:proofErr w:type="spellEnd"/>
      <w:r w:rsidRPr="00465808">
        <w:t>. Издательство</w:t>
      </w:r>
      <w:r w:rsidRPr="00465808">
        <w:rPr>
          <w:spacing w:val="1"/>
        </w:rPr>
        <w:t xml:space="preserve"> </w:t>
      </w:r>
      <w:r w:rsidRPr="00465808">
        <w:t>«Просвещение»;</w:t>
      </w:r>
    </w:p>
    <w:p w:rsidR="00646C2D" w:rsidRPr="00465808" w:rsidRDefault="00646C2D" w:rsidP="00646C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C2D" w:rsidRPr="00465808" w:rsidRDefault="00646C2D">
      <w:pPr>
        <w:rPr>
          <w:rFonts w:ascii="Times New Roman" w:hAnsi="Times New Roman" w:cs="Times New Roman"/>
          <w:sz w:val="24"/>
          <w:szCs w:val="24"/>
        </w:rPr>
      </w:pPr>
    </w:p>
    <w:sectPr w:rsidR="00646C2D" w:rsidRPr="00465808" w:rsidSect="003E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131"/>
    <w:multiLevelType w:val="hybridMultilevel"/>
    <w:tmpl w:val="B8263492"/>
    <w:lvl w:ilvl="0" w:tplc="1F8231D0">
      <w:start w:val="1"/>
      <w:numFmt w:val="decimal"/>
      <w:lvlText w:val="%1."/>
      <w:lvlJc w:val="left"/>
      <w:pPr>
        <w:ind w:left="612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2D63F2E">
      <w:numFmt w:val="bullet"/>
      <w:lvlText w:val="•"/>
      <w:lvlJc w:val="left"/>
      <w:pPr>
        <w:ind w:left="1649" w:hanging="183"/>
      </w:pPr>
      <w:rPr>
        <w:rFonts w:hint="default"/>
        <w:lang w:val="ru-RU" w:eastAsia="en-US" w:bidi="ar-SA"/>
      </w:rPr>
    </w:lvl>
    <w:lvl w:ilvl="2" w:tplc="362C93EA">
      <w:numFmt w:val="bullet"/>
      <w:lvlText w:val="•"/>
      <w:lvlJc w:val="left"/>
      <w:pPr>
        <w:ind w:left="2679" w:hanging="183"/>
      </w:pPr>
      <w:rPr>
        <w:rFonts w:hint="default"/>
        <w:lang w:val="ru-RU" w:eastAsia="en-US" w:bidi="ar-SA"/>
      </w:rPr>
    </w:lvl>
    <w:lvl w:ilvl="3" w:tplc="DEF28110">
      <w:numFmt w:val="bullet"/>
      <w:lvlText w:val="•"/>
      <w:lvlJc w:val="left"/>
      <w:pPr>
        <w:ind w:left="3709" w:hanging="183"/>
      </w:pPr>
      <w:rPr>
        <w:rFonts w:hint="default"/>
        <w:lang w:val="ru-RU" w:eastAsia="en-US" w:bidi="ar-SA"/>
      </w:rPr>
    </w:lvl>
    <w:lvl w:ilvl="4" w:tplc="D77EBCBA">
      <w:numFmt w:val="bullet"/>
      <w:lvlText w:val="•"/>
      <w:lvlJc w:val="left"/>
      <w:pPr>
        <w:ind w:left="4739" w:hanging="183"/>
      </w:pPr>
      <w:rPr>
        <w:rFonts w:hint="default"/>
        <w:lang w:val="ru-RU" w:eastAsia="en-US" w:bidi="ar-SA"/>
      </w:rPr>
    </w:lvl>
    <w:lvl w:ilvl="5" w:tplc="B7027AFA">
      <w:numFmt w:val="bullet"/>
      <w:lvlText w:val="•"/>
      <w:lvlJc w:val="left"/>
      <w:pPr>
        <w:ind w:left="5769" w:hanging="183"/>
      </w:pPr>
      <w:rPr>
        <w:rFonts w:hint="default"/>
        <w:lang w:val="ru-RU" w:eastAsia="en-US" w:bidi="ar-SA"/>
      </w:rPr>
    </w:lvl>
    <w:lvl w:ilvl="6" w:tplc="3884672E">
      <w:numFmt w:val="bullet"/>
      <w:lvlText w:val="•"/>
      <w:lvlJc w:val="left"/>
      <w:pPr>
        <w:ind w:left="6799" w:hanging="183"/>
      </w:pPr>
      <w:rPr>
        <w:rFonts w:hint="default"/>
        <w:lang w:val="ru-RU" w:eastAsia="en-US" w:bidi="ar-SA"/>
      </w:rPr>
    </w:lvl>
    <w:lvl w:ilvl="7" w:tplc="CDEEA508">
      <w:numFmt w:val="bullet"/>
      <w:lvlText w:val="•"/>
      <w:lvlJc w:val="left"/>
      <w:pPr>
        <w:ind w:left="7829" w:hanging="183"/>
      </w:pPr>
      <w:rPr>
        <w:rFonts w:hint="default"/>
        <w:lang w:val="ru-RU" w:eastAsia="en-US" w:bidi="ar-SA"/>
      </w:rPr>
    </w:lvl>
    <w:lvl w:ilvl="8" w:tplc="93B89594">
      <w:numFmt w:val="bullet"/>
      <w:lvlText w:val="•"/>
      <w:lvlJc w:val="left"/>
      <w:pPr>
        <w:ind w:left="8859" w:hanging="183"/>
      </w:pPr>
      <w:rPr>
        <w:rFonts w:hint="default"/>
        <w:lang w:val="ru-RU" w:eastAsia="en-US" w:bidi="ar-SA"/>
      </w:rPr>
    </w:lvl>
  </w:abstractNum>
  <w:abstractNum w:abstractNumId="1">
    <w:nsid w:val="2C4A60D6"/>
    <w:multiLevelType w:val="multilevel"/>
    <w:tmpl w:val="594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5093E"/>
    <w:multiLevelType w:val="hybridMultilevel"/>
    <w:tmpl w:val="8140FEF4"/>
    <w:lvl w:ilvl="0" w:tplc="6A083E50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8BE9E">
      <w:numFmt w:val="bullet"/>
      <w:lvlText w:val="•"/>
      <w:lvlJc w:val="left"/>
      <w:pPr>
        <w:ind w:left="1703" w:hanging="365"/>
      </w:pPr>
      <w:rPr>
        <w:rFonts w:hint="default"/>
        <w:lang w:val="ru-RU" w:eastAsia="en-US" w:bidi="ar-SA"/>
      </w:rPr>
    </w:lvl>
    <w:lvl w:ilvl="2" w:tplc="5AEC915E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3" w:tplc="5C1C1E66">
      <w:numFmt w:val="bullet"/>
      <w:lvlText w:val="•"/>
      <w:lvlJc w:val="left"/>
      <w:pPr>
        <w:ind w:left="3751" w:hanging="365"/>
      </w:pPr>
      <w:rPr>
        <w:rFonts w:hint="default"/>
        <w:lang w:val="ru-RU" w:eastAsia="en-US" w:bidi="ar-SA"/>
      </w:rPr>
    </w:lvl>
    <w:lvl w:ilvl="4" w:tplc="7E226592">
      <w:numFmt w:val="bullet"/>
      <w:lvlText w:val="•"/>
      <w:lvlJc w:val="left"/>
      <w:pPr>
        <w:ind w:left="4775" w:hanging="365"/>
      </w:pPr>
      <w:rPr>
        <w:rFonts w:hint="default"/>
        <w:lang w:val="ru-RU" w:eastAsia="en-US" w:bidi="ar-SA"/>
      </w:rPr>
    </w:lvl>
    <w:lvl w:ilvl="5" w:tplc="FA7627DA">
      <w:numFmt w:val="bullet"/>
      <w:lvlText w:val="•"/>
      <w:lvlJc w:val="left"/>
      <w:pPr>
        <w:ind w:left="5799" w:hanging="365"/>
      </w:pPr>
      <w:rPr>
        <w:rFonts w:hint="default"/>
        <w:lang w:val="ru-RU" w:eastAsia="en-US" w:bidi="ar-SA"/>
      </w:rPr>
    </w:lvl>
    <w:lvl w:ilvl="6" w:tplc="3776053C">
      <w:numFmt w:val="bullet"/>
      <w:lvlText w:val="•"/>
      <w:lvlJc w:val="left"/>
      <w:pPr>
        <w:ind w:left="6823" w:hanging="365"/>
      </w:pPr>
      <w:rPr>
        <w:rFonts w:hint="default"/>
        <w:lang w:val="ru-RU" w:eastAsia="en-US" w:bidi="ar-SA"/>
      </w:rPr>
    </w:lvl>
    <w:lvl w:ilvl="7" w:tplc="49F82D08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  <w:lvl w:ilvl="8" w:tplc="E63C0D86">
      <w:numFmt w:val="bullet"/>
      <w:lvlText w:val="•"/>
      <w:lvlJc w:val="left"/>
      <w:pPr>
        <w:ind w:left="8871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B6"/>
    <w:rsid w:val="001949DE"/>
    <w:rsid w:val="003E52BC"/>
    <w:rsid w:val="00465808"/>
    <w:rsid w:val="00646C2D"/>
    <w:rsid w:val="008F63D4"/>
    <w:rsid w:val="009A588C"/>
    <w:rsid w:val="00A15F8F"/>
    <w:rsid w:val="00D5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C"/>
  </w:style>
  <w:style w:type="paragraph" w:styleId="1">
    <w:name w:val="heading 1"/>
    <w:basedOn w:val="a"/>
    <w:link w:val="10"/>
    <w:uiPriority w:val="1"/>
    <w:qFormat/>
    <w:rsid w:val="00D5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CB6"/>
  </w:style>
  <w:style w:type="paragraph" w:styleId="a3">
    <w:name w:val="Normal (Web)"/>
    <w:basedOn w:val="a"/>
    <w:uiPriority w:val="99"/>
    <w:unhideWhenUsed/>
    <w:rsid w:val="00D5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54CB6"/>
  </w:style>
  <w:style w:type="character" w:styleId="a4">
    <w:name w:val="Strong"/>
    <w:basedOn w:val="a0"/>
    <w:uiPriority w:val="22"/>
    <w:qFormat/>
    <w:rsid w:val="00D54CB6"/>
    <w:rPr>
      <w:b/>
      <w:bCs/>
    </w:rPr>
  </w:style>
  <w:style w:type="character" w:customStyle="1" w:styleId="bold">
    <w:name w:val="bold"/>
    <w:basedOn w:val="a0"/>
    <w:rsid w:val="00D54CB6"/>
  </w:style>
  <w:style w:type="table" w:styleId="a5">
    <w:name w:val="Table Grid"/>
    <w:basedOn w:val="a1"/>
    <w:uiPriority w:val="39"/>
    <w:rsid w:val="00D5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6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46C2D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46C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46C2D"/>
    <w:pPr>
      <w:widowControl w:val="0"/>
      <w:autoSpaceDE w:val="0"/>
      <w:autoSpaceDN w:val="0"/>
      <w:spacing w:before="69" w:after="0" w:line="240" w:lineRule="auto"/>
      <w:ind w:left="612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46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5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CB6"/>
  </w:style>
  <w:style w:type="paragraph" w:styleId="a3">
    <w:name w:val="Normal (Web)"/>
    <w:basedOn w:val="a"/>
    <w:uiPriority w:val="99"/>
    <w:unhideWhenUsed/>
    <w:rsid w:val="00D5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54CB6"/>
  </w:style>
  <w:style w:type="character" w:styleId="a4">
    <w:name w:val="Strong"/>
    <w:basedOn w:val="a0"/>
    <w:uiPriority w:val="22"/>
    <w:qFormat/>
    <w:rsid w:val="00D54CB6"/>
    <w:rPr>
      <w:b/>
      <w:bCs/>
    </w:rPr>
  </w:style>
  <w:style w:type="character" w:customStyle="1" w:styleId="bold">
    <w:name w:val="bold"/>
    <w:basedOn w:val="a0"/>
    <w:rsid w:val="00D54CB6"/>
  </w:style>
  <w:style w:type="table" w:styleId="a5">
    <w:name w:val="Table Grid"/>
    <w:basedOn w:val="a1"/>
    <w:uiPriority w:val="39"/>
    <w:rsid w:val="00D54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46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46C2D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46C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46C2D"/>
    <w:pPr>
      <w:widowControl w:val="0"/>
      <w:autoSpaceDE w:val="0"/>
      <w:autoSpaceDN w:val="0"/>
      <w:spacing w:before="69" w:after="0" w:line="240" w:lineRule="auto"/>
      <w:ind w:left="612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46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8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8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72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5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84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324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4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5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03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3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42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39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99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7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53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9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317645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1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64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6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2022-09-15T13:00:00Z</dcterms:created>
  <dcterms:modified xsi:type="dcterms:W3CDTF">2022-10-08T20:05:00Z</dcterms:modified>
</cp:coreProperties>
</file>