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C9B" w:rsidRDefault="00A37C9B" w:rsidP="00A37C9B">
      <w:pPr>
        <w:pStyle w:val="a3"/>
        <w:ind w:left="0"/>
        <w:jc w:val="left"/>
        <w:rPr>
          <w:sz w:val="20"/>
        </w:rPr>
      </w:pPr>
    </w:p>
    <w:p w:rsidR="009337AC" w:rsidRDefault="009337AC" w:rsidP="00A37C9B">
      <w:pPr>
        <w:pStyle w:val="a3"/>
        <w:ind w:left="0"/>
        <w:jc w:val="left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>
            <wp:extent cx="6991350" cy="3414937"/>
            <wp:effectExtent l="19050" t="0" r="0" b="0"/>
            <wp:docPr id="1" name="Рисунок 1" descr="C:\Users\User\Desktop\Шап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Шапк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0" cy="3414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37AC" w:rsidRDefault="009337AC" w:rsidP="00A37C9B">
      <w:pPr>
        <w:pStyle w:val="a3"/>
        <w:ind w:left="0"/>
        <w:jc w:val="left"/>
        <w:rPr>
          <w:sz w:val="20"/>
        </w:rPr>
      </w:pPr>
    </w:p>
    <w:p w:rsidR="009337AC" w:rsidRDefault="009337AC" w:rsidP="00A37C9B">
      <w:pPr>
        <w:pStyle w:val="a3"/>
        <w:ind w:left="0"/>
        <w:jc w:val="left"/>
        <w:rPr>
          <w:sz w:val="20"/>
        </w:rPr>
      </w:pPr>
    </w:p>
    <w:p w:rsidR="009337AC" w:rsidRDefault="009337AC" w:rsidP="00A37C9B">
      <w:pPr>
        <w:pStyle w:val="a3"/>
        <w:ind w:left="0"/>
        <w:jc w:val="left"/>
        <w:rPr>
          <w:sz w:val="20"/>
        </w:rPr>
      </w:pPr>
    </w:p>
    <w:p w:rsidR="009337AC" w:rsidRDefault="009337AC" w:rsidP="00A37C9B">
      <w:pPr>
        <w:pStyle w:val="a3"/>
        <w:ind w:left="0"/>
        <w:jc w:val="left"/>
        <w:rPr>
          <w:sz w:val="20"/>
        </w:rPr>
      </w:pPr>
    </w:p>
    <w:p w:rsidR="009337AC" w:rsidRDefault="009337AC" w:rsidP="00A37C9B">
      <w:pPr>
        <w:pStyle w:val="a3"/>
        <w:ind w:left="0"/>
        <w:jc w:val="left"/>
        <w:rPr>
          <w:sz w:val="20"/>
        </w:rPr>
      </w:pPr>
    </w:p>
    <w:p w:rsidR="009337AC" w:rsidRDefault="009337AC" w:rsidP="00A37C9B">
      <w:pPr>
        <w:pStyle w:val="a3"/>
        <w:ind w:left="0"/>
        <w:jc w:val="left"/>
        <w:rPr>
          <w:sz w:val="20"/>
        </w:rPr>
      </w:pPr>
    </w:p>
    <w:p w:rsidR="009337AC" w:rsidRDefault="009337AC" w:rsidP="00A37C9B">
      <w:pPr>
        <w:pStyle w:val="a3"/>
        <w:ind w:left="0"/>
        <w:jc w:val="left"/>
        <w:rPr>
          <w:sz w:val="20"/>
        </w:rPr>
      </w:pPr>
    </w:p>
    <w:p w:rsidR="009337AC" w:rsidRDefault="009337AC" w:rsidP="00A37C9B">
      <w:pPr>
        <w:pStyle w:val="a3"/>
        <w:ind w:left="0"/>
        <w:jc w:val="left"/>
        <w:rPr>
          <w:sz w:val="20"/>
        </w:rPr>
      </w:pPr>
    </w:p>
    <w:p w:rsidR="009337AC" w:rsidRDefault="009337AC" w:rsidP="00A37C9B">
      <w:pPr>
        <w:pStyle w:val="a3"/>
        <w:ind w:left="0"/>
        <w:jc w:val="left"/>
        <w:rPr>
          <w:sz w:val="20"/>
        </w:rPr>
      </w:pPr>
    </w:p>
    <w:p w:rsidR="009337AC" w:rsidRDefault="009337AC" w:rsidP="00A37C9B">
      <w:pPr>
        <w:pStyle w:val="a3"/>
        <w:ind w:left="0"/>
        <w:jc w:val="left"/>
        <w:rPr>
          <w:sz w:val="20"/>
        </w:rPr>
      </w:pPr>
    </w:p>
    <w:p w:rsidR="009337AC" w:rsidRDefault="009337AC" w:rsidP="00A37C9B">
      <w:pPr>
        <w:pStyle w:val="a3"/>
        <w:ind w:left="0"/>
        <w:jc w:val="left"/>
        <w:rPr>
          <w:sz w:val="20"/>
        </w:rPr>
      </w:pPr>
    </w:p>
    <w:p w:rsidR="009337AC" w:rsidRDefault="009337AC" w:rsidP="00A37C9B">
      <w:pPr>
        <w:pStyle w:val="a3"/>
        <w:ind w:left="0"/>
        <w:jc w:val="left"/>
        <w:rPr>
          <w:sz w:val="20"/>
        </w:rPr>
      </w:pPr>
    </w:p>
    <w:p w:rsidR="00A37C9B" w:rsidRDefault="00A37C9B" w:rsidP="00A37C9B">
      <w:pPr>
        <w:pStyle w:val="a3"/>
        <w:spacing w:before="6"/>
        <w:ind w:left="0"/>
        <w:jc w:val="left"/>
        <w:rPr>
          <w:sz w:val="19"/>
        </w:rPr>
      </w:pPr>
    </w:p>
    <w:p w:rsidR="00A37C9B" w:rsidRDefault="00A37C9B" w:rsidP="00A37C9B">
      <w:pPr>
        <w:pStyle w:val="Heading1"/>
        <w:tabs>
          <w:tab w:val="left" w:pos="2516"/>
        </w:tabs>
        <w:spacing w:before="88" w:line="321" w:lineRule="exact"/>
        <w:ind w:left="810"/>
      </w:pPr>
      <w:r>
        <w:t>УЧЕБНЫЙ</w:t>
      </w:r>
      <w:r>
        <w:tab/>
        <w:t>ПЛАН</w:t>
      </w:r>
    </w:p>
    <w:p w:rsidR="00A37C9B" w:rsidRDefault="00A37C9B" w:rsidP="00A37C9B">
      <w:pPr>
        <w:spacing w:line="321" w:lineRule="exact"/>
        <w:ind w:left="411"/>
        <w:jc w:val="center"/>
        <w:rPr>
          <w:b/>
          <w:sz w:val="28"/>
        </w:rPr>
      </w:pPr>
      <w:r>
        <w:rPr>
          <w:b/>
          <w:sz w:val="28"/>
        </w:rPr>
        <w:t>ОБРАЗОВАТЕЛЬНОЙ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ДЕЯТЕЛЬНОСТИ</w:t>
      </w:r>
    </w:p>
    <w:p w:rsidR="00A37C9B" w:rsidRDefault="00A37C9B" w:rsidP="00A37C9B">
      <w:pPr>
        <w:pStyle w:val="Heading1"/>
        <w:spacing w:before="2"/>
        <w:ind w:left="0"/>
        <w:jc w:val="left"/>
      </w:pPr>
    </w:p>
    <w:p w:rsidR="00A37C9B" w:rsidRDefault="00A37C9B" w:rsidP="00A37C9B">
      <w:pPr>
        <w:pStyle w:val="Heading1"/>
        <w:spacing w:before="2"/>
        <w:ind w:left="0"/>
        <w:jc w:val="left"/>
      </w:pPr>
      <w:r>
        <w:t xml:space="preserve">                        Дошкольная группа «Улыбка»</w:t>
      </w:r>
      <w:r>
        <w:rPr>
          <w:spacing w:val="73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2023</w:t>
      </w:r>
      <w:r>
        <w:rPr>
          <w:spacing w:val="-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2024</w:t>
      </w:r>
      <w:r>
        <w:rPr>
          <w:spacing w:val="69"/>
        </w:rPr>
        <w:t xml:space="preserve"> </w:t>
      </w:r>
      <w:r>
        <w:t>учебный</w:t>
      </w:r>
      <w:r>
        <w:rPr>
          <w:spacing w:val="-1"/>
        </w:rPr>
        <w:t xml:space="preserve"> </w:t>
      </w:r>
      <w:r>
        <w:t>год.</w:t>
      </w:r>
    </w:p>
    <w:p w:rsidR="009337AC" w:rsidRDefault="009337AC" w:rsidP="00A37C9B">
      <w:pPr>
        <w:pStyle w:val="Heading1"/>
        <w:spacing w:before="2"/>
        <w:ind w:left="0"/>
        <w:jc w:val="left"/>
      </w:pPr>
    </w:p>
    <w:p w:rsidR="009337AC" w:rsidRDefault="009337AC" w:rsidP="00A37C9B">
      <w:pPr>
        <w:pStyle w:val="Heading1"/>
        <w:spacing w:before="2"/>
        <w:ind w:left="0"/>
        <w:jc w:val="left"/>
      </w:pPr>
    </w:p>
    <w:p w:rsidR="009337AC" w:rsidRDefault="009337AC" w:rsidP="00A37C9B">
      <w:pPr>
        <w:pStyle w:val="Heading1"/>
        <w:spacing w:before="2"/>
        <w:ind w:left="0"/>
        <w:jc w:val="left"/>
      </w:pPr>
    </w:p>
    <w:p w:rsidR="009337AC" w:rsidRDefault="009337AC" w:rsidP="00A37C9B">
      <w:pPr>
        <w:pStyle w:val="Heading1"/>
        <w:spacing w:before="2"/>
        <w:ind w:left="0"/>
        <w:jc w:val="left"/>
      </w:pPr>
    </w:p>
    <w:p w:rsidR="009337AC" w:rsidRDefault="009337AC" w:rsidP="00A37C9B">
      <w:pPr>
        <w:pStyle w:val="Heading1"/>
        <w:spacing w:before="2"/>
        <w:ind w:left="0"/>
        <w:jc w:val="left"/>
      </w:pPr>
    </w:p>
    <w:p w:rsidR="009337AC" w:rsidRDefault="009337AC" w:rsidP="00A37C9B">
      <w:pPr>
        <w:pStyle w:val="Heading1"/>
        <w:spacing w:before="2"/>
        <w:ind w:left="0"/>
        <w:jc w:val="left"/>
      </w:pPr>
    </w:p>
    <w:p w:rsidR="009337AC" w:rsidRDefault="009337AC" w:rsidP="00A37C9B">
      <w:pPr>
        <w:pStyle w:val="Heading1"/>
        <w:spacing w:before="2"/>
        <w:ind w:left="0"/>
        <w:jc w:val="left"/>
      </w:pPr>
    </w:p>
    <w:p w:rsidR="009337AC" w:rsidRDefault="009337AC" w:rsidP="00A37C9B">
      <w:pPr>
        <w:pStyle w:val="Heading1"/>
        <w:spacing w:before="2"/>
        <w:ind w:left="0"/>
        <w:jc w:val="left"/>
      </w:pPr>
    </w:p>
    <w:p w:rsidR="009337AC" w:rsidRDefault="009337AC" w:rsidP="00A37C9B">
      <w:pPr>
        <w:pStyle w:val="Heading1"/>
        <w:spacing w:before="2"/>
        <w:ind w:left="0"/>
        <w:jc w:val="left"/>
      </w:pPr>
    </w:p>
    <w:p w:rsidR="009337AC" w:rsidRDefault="009337AC" w:rsidP="00A37C9B">
      <w:pPr>
        <w:pStyle w:val="Heading1"/>
        <w:spacing w:before="2"/>
        <w:ind w:left="0"/>
        <w:jc w:val="left"/>
      </w:pPr>
    </w:p>
    <w:p w:rsidR="009337AC" w:rsidRDefault="009337AC" w:rsidP="00A37C9B">
      <w:pPr>
        <w:pStyle w:val="Heading1"/>
        <w:spacing w:before="2"/>
        <w:ind w:left="0"/>
        <w:jc w:val="left"/>
      </w:pPr>
    </w:p>
    <w:p w:rsidR="009337AC" w:rsidRDefault="009337AC" w:rsidP="00A37C9B">
      <w:pPr>
        <w:pStyle w:val="Heading1"/>
        <w:spacing w:before="2"/>
        <w:ind w:left="0"/>
        <w:jc w:val="left"/>
      </w:pPr>
    </w:p>
    <w:p w:rsidR="009337AC" w:rsidRDefault="009337AC" w:rsidP="00A37C9B">
      <w:pPr>
        <w:pStyle w:val="Heading1"/>
        <w:spacing w:before="2"/>
        <w:ind w:left="0"/>
        <w:jc w:val="left"/>
      </w:pPr>
    </w:p>
    <w:p w:rsidR="009337AC" w:rsidRDefault="009337AC" w:rsidP="00A37C9B">
      <w:pPr>
        <w:pStyle w:val="Heading1"/>
        <w:spacing w:before="2"/>
        <w:ind w:left="0"/>
        <w:jc w:val="left"/>
      </w:pPr>
    </w:p>
    <w:p w:rsidR="009337AC" w:rsidRDefault="009337AC" w:rsidP="00A37C9B">
      <w:pPr>
        <w:pStyle w:val="Heading1"/>
        <w:spacing w:before="2"/>
        <w:ind w:left="0"/>
        <w:jc w:val="left"/>
      </w:pPr>
    </w:p>
    <w:p w:rsidR="009337AC" w:rsidRDefault="009337AC" w:rsidP="00A37C9B">
      <w:pPr>
        <w:pStyle w:val="Heading1"/>
        <w:spacing w:before="2"/>
        <w:ind w:left="0"/>
        <w:jc w:val="left"/>
      </w:pPr>
    </w:p>
    <w:p w:rsidR="009337AC" w:rsidRDefault="009337AC" w:rsidP="00A37C9B">
      <w:pPr>
        <w:pStyle w:val="Heading1"/>
        <w:spacing w:before="2"/>
        <w:ind w:left="0"/>
        <w:jc w:val="left"/>
      </w:pPr>
    </w:p>
    <w:p w:rsidR="009337AC" w:rsidRDefault="009337AC" w:rsidP="00A37C9B">
      <w:pPr>
        <w:pStyle w:val="Heading1"/>
        <w:spacing w:before="2"/>
        <w:ind w:left="0"/>
        <w:jc w:val="left"/>
      </w:pPr>
    </w:p>
    <w:p w:rsidR="00A37C9B" w:rsidRDefault="00A37C9B" w:rsidP="00A37C9B">
      <w:pPr>
        <w:pStyle w:val="a3"/>
        <w:ind w:left="0"/>
        <w:jc w:val="left"/>
        <w:rPr>
          <w:b/>
        </w:rPr>
      </w:pPr>
    </w:p>
    <w:p w:rsidR="00A37C9B" w:rsidRDefault="00A37C9B" w:rsidP="00A37C9B">
      <w:pPr>
        <w:spacing w:before="1"/>
        <w:ind w:left="267"/>
        <w:jc w:val="center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записка</w:t>
      </w:r>
    </w:p>
    <w:p w:rsidR="00A37C9B" w:rsidRDefault="00A37C9B" w:rsidP="00A37C9B">
      <w:pPr>
        <w:pStyle w:val="Heading1"/>
        <w:spacing w:before="190" w:line="319" w:lineRule="exact"/>
        <w:ind w:left="1036"/>
        <w:jc w:val="both"/>
      </w:pPr>
      <w:r>
        <w:t>1.</w:t>
      </w:r>
      <w:r>
        <w:rPr>
          <w:spacing w:val="60"/>
        </w:rPr>
        <w:t xml:space="preserve"> </w:t>
      </w:r>
      <w:r>
        <w:t>Нормативные</w:t>
      </w:r>
      <w:r>
        <w:rPr>
          <w:spacing w:val="-2"/>
        </w:rPr>
        <w:t xml:space="preserve"> </w:t>
      </w:r>
      <w:r>
        <w:t>основания</w:t>
      </w:r>
      <w:r>
        <w:rPr>
          <w:spacing w:val="-1"/>
        </w:rPr>
        <w:t xml:space="preserve"> </w:t>
      </w:r>
      <w:r>
        <w:t>составления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</w:p>
    <w:p w:rsidR="00A37C9B" w:rsidRDefault="00A37C9B" w:rsidP="00A37C9B">
      <w:pPr>
        <w:pStyle w:val="a3"/>
        <w:spacing w:line="237" w:lineRule="auto"/>
        <w:ind w:right="410" w:firstLine="632"/>
      </w:pPr>
      <w:r>
        <w:t>Учебный план</w:t>
      </w:r>
      <w:r>
        <w:rPr>
          <w:spacing w:val="1"/>
        </w:rPr>
        <w:t xml:space="preserve"> </w:t>
      </w:r>
      <w:r>
        <w:t>на 2023-2024</w:t>
      </w:r>
      <w:r>
        <w:rPr>
          <w:spacing w:val="1"/>
        </w:rPr>
        <w:t xml:space="preserve"> </w:t>
      </w:r>
      <w:r>
        <w:t>учебный год разработан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с:</w:t>
      </w:r>
    </w:p>
    <w:p w:rsidR="00A37C9B" w:rsidRDefault="00A37C9B" w:rsidP="00A37C9B">
      <w:pPr>
        <w:pStyle w:val="a5"/>
        <w:numPr>
          <w:ilvl w:val="0"/>
          <w:numId w:val="1"/>
        </w:numPr>
        <w:tabs>
          <w:tab w:val="left" w:pos="1385"/>
        </w:tabs>
        <w:spacing w:before="6" w:line="237" w:lineRule="auto"/>
        <w:ind w:right="409" w:hanging="360"/>
        <w:rPr>
          <w:rFonts w:ascii="Symbol" w:hAnsi="Symbol"/>
          <w:sz w:val="28"/>
        </w:rPr>
      </w:pP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29.12.2012г.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273-ФЗ</w:t>
      </w:r>
      <w:r>
        <w:rPr>
          <w:spacing w:val="1"/>
          <w:sz w:val="28"/>
        </w:rPr>
        <w:t xml:space="preserve"> </w:t>
      </w:r>
      <w:r>
        <w:rPr>
          <w:sz w:val="28"/>
        </w:rPr>
        <w:t>«Об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Федерации»;</w:t>
      </w:r>
    </w:p>
    <w:p w:rsidR="00A37C9B" w:rsidRDefault="00A37C9B" w:rsidP="00A37C9B">
      <w:pPr>
        <w:pStyle w:val="a5"/>
        <w:numPr>
          <w:ilvl w:val="0"/>
          <w:numId w:val="1"/>
        </w:numPr>
        <w:tabs>
          <w:tab w:val="left" w:pos="1385"/>
        </w:tabs>
        <w:spacing w:before="3" w:line="242" w:lineRule="auto"/>
        <w:ind w:right="403" w:hanging="360"/>
        <w:rPr>
          <w:rFonts w:ascii="Symbol" w:hAnsi="Symbol"/>
          <w:sz w:val="28"/>
        </w:rPr>
      </w:pPr>
      <w:r>
        <w:rPr>
          <w:sz w:val="28"/>
        </w:rPr>
        <w:t>Письмом «О гигиенических требованиях к максимальной нагрузке на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6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20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2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24"/>
          <w:sz w:val="28"/>
        </w:rPr>
        <w:t xml:space="preserve"> </w:t>
      </w:r>
      <w:r>
        <w:rPr>
          <w:sz w:val="28"/>
        </w:rPr>
        <w:t>обучения»</w:t>
      </w:r>
      <w:r>
        <w:rPr>
          <w:spacing w:val="17"/>
          <w:sz w:val="28"/>
        </w:rPr>
        <w:t xml:space="preserve"> </w:t>
      </w:r>
      <w:r>
        <w:rPr>
          <w:sz w:val="28"/>
        </w:rPr>
        <w:t>от</w:t>
      </w:r>
      <w:r>
        <w:rPr>
          <w:spacing w:val="23"/>
          <w:sz w:val="28"/>
        </w:rPr>
        <w:t xml:space="preserve"> </w:t>
      </w:r>
      <w:r>
        <w:rPr>
          <w:sz w:val="28"/>
        </w:rPr>
        <w:t>14.03.2000г.</w:t>
      </w:r>
    </w:p>
    <w:p w:rsidR="00A37C9B" w:rsidRDefault="00A37C9B" w:rsidP="00A37C9B">
      <w:pPr>
        <w:pStyle w:val="a3"/>
        <w:spacing w:before="8" w:line="321" w:lineRule="exact"/>
        <w:ind w:left="1396"/>
      </w:pPr>
      <w:r>
        <w:t>№ 65/23-16;</w:t>
      </w:r>
    </w:p>
    <w:p w:rsidR="00A37C9B" w:rsidRDefault="00A37C9B" w:rsidP="00A37C9B">
      <w:pPr>
        <w:pStyle w:val="a5"/>
        <w:numPr>
          <w:ilvl w:val="0"/>
          <w:numId w:val="1"/>
        </w:numPr>
        <w:tabs>
          <w:tab w:val="left" w:pos="1385"/>
        </w:tabs>
        <w:spacing w:line="247" w:lineRule="auto"/>
        <w:ind w:right="402" w:hanging="360"/>
        <w:rPr>
          <w:rFonts w:ascii="Symbol" w:hAnsi="Symbol"/>
          <w:sz w:val="28"/>
        </w:rPr>
      </w:pPr>
      <w:r>
        <w:rPr>
          <w:sz w:val="28"/>
        </w:rPr>
        <w:t>Постановлением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 государственного санитарного врача РФ от 28</w:t>
      </w:r>
      <w:r>
        <w:rPr>
          <w:spacing w:val="1"/>
          <w:sz w:val="28"/>
        </w:rPr>
        <w:t xml:space="preserve"> </w:t>
      </w:r>
      <w:r>
        <w:rPr>
          <w:sz w:val="28"/>
        </w:rPr>
        <w:t>сентября</w:t>
      </w:r>
      <w:r>
        <w:rPr>
          <w:spacing w:val="26"/>
          <w:sz w:val="28"/>
        </w:rPr>
        <w:t xml:space="preserve"> </w:t>
      </w:r>
      <w:r>
        <w:rPr>
          <w:sz w:val="28"/>
        </w:rPr>
        <w:t>2020г.</w:t>
      </w:r>
      <w:r>
        <w:rPr>
          <w:spacing w:val="29"/>
          <w:sz w:val="28"/>
        </w:rPr>
        <w:t xml:space="preserve"> </w:t>
      </w:r>
      <w:r>
        <w:rPr>
          <w:sz w:val="28"/>
        </w:rPr>
        <w:t>№28</w:t>
      </w:r>
      <w:r>
        <w:rPr>
          <w:spacing w:val="31"/>
          <w:sz w:val="28"/>
        </w:rPr>
        <w:t xml:space="preserve"> </w:t>
      </w:r>
      <w:r>
        <w:rPr>
          <w:sz w:val="28"/>
        </w:rPr>
        <w:t>«Об</w:t>
      </w:r>
      <w:r>
        <w:rPr>
          <w:spacing w:val="32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25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3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27"/>
          <w:sz w:val="28"/>
        </w:rPr>
        <w:t xml:space="preserve"> </w:t>
      </w:r>
      <w:r>
        <w:rPr>
          <w:sz w:val="28"/>
        </w:rPr>
        <w:t>СП</w:t>
      </w:r>
      <w:r>
        <w:rPr>
          <w:spacing w:val="29"/>
          <w:sz w:val="28"/>
        </w:rPr>
        <w:t xml:space="preserve"> </w:t>
      </w:r>
      <w:r>
        <w:rPr>
          <w:sz w:val="28"/>
        </w:rPr>
        <w:t>2.4.3648-20</w:t>
      </w:r>
    </w:p>
    <w:p w:rsidR="00A37C9B" w:rsidRDefault="00A37C9B" w:rsidP="00A37C9B">
      <w:pPr>
        <w:pStyle w:val="a3"/>
        <w:spacing w:line="247" w:lineRule="auto"/>
        <w:ind w:left="1396" w:right="411"/>
      </w:pPr>
      <w:r>
        <w:t>«Санитарно-эпидемиологические требования к организациям воспитания 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отдыха и</w:t>
      </w:r>
      <w:r>
        <w:rPr>
          <w:spacing w:val="-2"/>
        </w:rPr>
        <w:t xml:space="preserve"> </w:t>
      </w:r>
      <w:r>
        <w:t>оздоровления</w:t>
      </w:r>
      <w:r>
        <w:rPr>
          <w:spacing w:val="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молодежи»»;</w:t>
      </w:r>
    </w:p>
    <w:p w:rsidR="00A37C9B" w:rsidRDefault="00A37C9B" w:rsidP="00A37C9B">
      <w:pPr>
        <w:pStyle w:val="a5"/>
        <w:numPr>
          <w:ilvl w:val="0"/>
          <w:numId w:val="1"/>
        </w:numPr>
        <w:tabs>
          <w:tab w:val="left" w:pos="1385"/>
        </w:tabs>
        <w:spacing w:line="247" w:lineRule="auto"/>
        <w:ind w:right="411" w:hanging="360"/>
        <w:rPr>
          <w:rFonts w:ascii="Symbol" w:hAnsi="Symbol"/>
          <w:sz w:val="28"/>
        </w:rPr>
      </w:pPr>
      <w:r>
        <w:rPr>
          <w:sz w:val="28"/>
        </w:rPr>
        <w:t>Постановление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врача</w:t>
      </w:r>
      <w:r>
        <w:rPr>
          <w:spacing w:val="1"/>
          <w:sz w:val="28"/>
        </w:rPr>
        <w:t xml:space="preserve"> </w:t>
      </w:r>
      <w:r>
        <w:rPr>
          <w:sz w:val="28"/>
        </w:rPr>
        <w:t>РФ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28.01.2021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2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СанПиН</w:t>
      </w:r>
      <w:r>
        <w:rPr>
          <w:spacing w:val="1"/>
          <w:sz w:val="28"/>
        </w:rPr>
        <w:t xml:space="preserve"> </w:t>
      </w:r>
      <w:r>
        <w:rPr>
          <w:sz w:val="28"/>
        </w:rPr>
        <w:t>1.2.3685-21</w:t>
      </w:r>
      <w:r>
        <w:rPr>
          <w:spacing w:val="1"/>
          <w:sz w:val="28"/>
        </w:rPr>
        <w:t xml:space="preserve"> </w:t>
      </w:r>
      <w:r>
        <w:rPr>
          <w:sz w:val="28"/>
        </w:rPr>
        <w:t>«Гигиенические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(или)</w:t>
      </w:r>
      <w:r>
        <w:rPr>
          <w:spacing w:val="-4"/>
          <w:sz w:val="28"/>
        </w:rPr>
        <w:t xml:space="preserve"> </w:t>
      </w:r>
      <w:r>
        <w:rPr>
          <w:sz w:val="28"/>
        </w:rPr>
        <w:t>безвредности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факторов</w:t>
      </w:r>
      <w:r>
        <w:rPr>
          <w:spacing w:val="-2"/>
          <w:sz w:val="28"/>
        </w:rPr>
        <w:t xml:space="preserve"> </w:t>
      </w:r>
      <w:r>
        <w:rPr>
          <w:sz w:val="28"/>
        </w:rPr>
        <w:t>среды</w:t>
      </w:r>
      <w:r>
        <w:rPr>
          <w:spacing w:val="-3"/>
          <w:sz w:val="28"/>
        </w:rPr>
        <w:t xml:space="preserve"> </w:t>
      </w:r>
      <w:r>
        <w:rPr>
          <w:sz w:val="28"/>
        </w:rPr>
        <w:t>обитания»;</w:t>
      </w:r>
    </w:p>
    <w:p w:rsidR="00A37C9B" w:rsidRDefault="00A37C9B" w:rsidP="00A37C9B">
      <w:pPr>
        <w:pStyle w:val="a5"/>
        <w:numPr>
          <w:ilvl w:val="0"/>
          <w:numId w:val="1"/>
        </w:numPr>
        <w:tabs>
          <w:tab w:val="left" w:pos="1385"/>
        </w:tabs>
        <w:spacing w:line="327" w:lineRule="exact"/>
        <w:ind w:hanging="360"/>
        <w:rPr>
          <w:rFonts w:ascii="Symbol" w:hAnsi="Symbol"/>
          <w:sz w:val="28"/>
        </w:rPr>
      </w:pPr>
      <w:r>
        <w:rPr>
          <w:sz w:val="28"/>
        </w:rPr>
        <w:t>Приказом</w:t>
      </w:r>
      <w:r>
        <w:rPr>
          <w:spacing w:val="8"/>
          <w:sz w:val="28"/>
        </w:rPr>
        <w:t xml:space="preserve"> </w:t>
      </w:r>
      <w:r>
        <w:rPr>
          <w:sz w:val="28"/>
        </w:rPr>
        <w:t>Министерства</w:t>
      </w:r>
      <w:r>
        <w:rPr>
          <w:spacing w:val="77"/>
          <w:sz w:val="28"/>
        </w:rPr>
        <w:t xml:space="preserve"> </w:t>
      </w:r>
      <w:r>
        <w:rPr>
          <w:sz w:val="28"/>
        </w:rPr>
        <w:t>просвещения</w:t>
      </w:r>
      <w:r>
        <w:rPr>
          <w:spacing w:val="77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77"/>
          <w:sz w:val="28"/>
        </w:rPr>
        <w:t xml:space="preserve"> </w:t>
      </w:r>
      <w:r>
        <w:rPr>
          <w:sz w:val="28"/>
        </w:rPr>
        <w:t>от</w:t>
      </w:r>
      <w:r>
        <w:rPr>
          <w:spacing w:val="80"/>
          <w:sz w:val="28"/>
        </w:rPr>
        <w:t xml:space="preserve"> </w:t>
      </w:r>
      <w:r>
        <w:rPr>
          <w:sz w:val="28"/>
        </w:rPr>
        <w:t>31.07.2020</w:t>
      </w:r>
      <w:r>
        <w:rPr>
          <w:spacing w:val="77"/>
          <w:sz w:val="28"/>
        </w:rPr>
        <w:t xml:space="preserve"> </w:t>
      </w:r>
      <w:r>
        <w:rPr>
          <w:sz w:val="28"/>
        </w:rPr>
        <w:t>№</w:t>
      </w:r>
      <w:r>
        <w:rPr>
          <w:spacing w:val="75"/>
          <w:sz w:val="28"/>
        </w:rPr>
        <w:t xml:space="preserve"> </w:t>
      </w:r>
      <w:r>
        <w:rPr>
          <w:sz w:val="28"/>
        </w:rPr>
        <w:t>373</w:t>
      </w:r>
      <w:r>
        <w:rPr>
          <w:spacing w:val="82"/>
          <w:sz w:val="28"/>
        </w:rPr>
        <w:t xml:space="preserve"> </w:t>
      </w:r>
      <w:r>
        <w:rPr>
          <w:sz w:val="28"/>
        </w:rPr>
        <w:t>«Об</w:t>
      </w:r>
    </w:p>
    <w:p w:rsidR="00A37C9B" w:rsidRDefault="00A37C9B" w:rsidP="00A37C9B">
      <w:pPr>
        <w:pStyle w:val="a3"/>
        <w:spacing w:line="247" w:lineRule="auto"/>
        <w:ind w:left="1396" w:right="406"/>
      </w:pP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образовательным</w:t>
      </w:r>
      <w:r>
        <w:rPr>
          <w:spacing w:val="-1"/>
        </w:rPr>
        <w:t xml:space="preserve"> </w:t>
      </w:r>
      <w:r>
        <w:t>программам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образования»;</w:t>
      </w:r>
    </w:p>
    <w:p w:rsidR="00A37C9B" w:rsidRDefault="00A37C9B" w:rsidP="00A37C9B">
      <w:pPr>
        <w:pStyle w:val="a5"/>
        <w:numPr>
          <w:ilvl w:val="0"/>
          <w:numId w:val="1"/>
        </w:numPr>
        <w:tabs>
          <w:tab w:val="left" w:pos="1385"/>
        </w:tabs>
        <w:spacing w:line="353" w:lineRule="exact"/>
        <w:ind w:left="1384" w:hanging="349"/>
        <w:rPr>
          <w:rFonts w:ascii="Symbol" w:hAnsi="Symbol"/>
          <w:sz w:val="30"/>
        </w:rPr>
      </w:pPr>
      <w:r>
        <w:rPr>
          <w:sz w:val="30"/>
        </w:rPr>
        <w:t>Приказом</w:t>
      </w:r>
      <w:r>
        <w:rPr>
          <w:spacing w:val="-6"/>
          <w:sz w:val="30"/>
        </w:rPr>
        <w:t xml:space="preserve"> </w:t>
      </w:r>
      <w:r>
        <w:rPr>
          <w:sz w:val="30"/>
        </w:rPr>
        <w:t>Министерства</w:t>
      </w:r>
      <w:r>
        <w:rPr>
          <w:spacing w:val="-6"/>
          <w:sz w:val="30"/>
        </w:rPr>
        <w:t xml:space="preserve"> </w:t>
      </w:r>
      <w:r>
        <w:rPr>
          <w:sz w:val="30"/>
        </w:rPr>
        <w:t>просвещения</w:t>
      </w:r>
      <w:r>
        <w:rPr>
          <w:spacing w:val="-2"/>
          <w:sz w:val="30"/>
        </w:rPr>
        <w:t xml:space="preserve"> </w:t>
      </w:r>
      <w:r>
        <w:rPr>
          <w:sz w:val="30"/>
        </w:rPr>
        <w:t>РФ</w:t>
      </w:r>
      <w:r>
        <w:rPr>
          <w:spacing w:val="-7"/>
          <w:sz w:val="30"/>
        </w:rPr>
        <w:t xml:space="preserve"> </w:t>
      </w:r>
      <w:r>
        <w:rPr>
          <w:sz w:val="30"/>
        </w:rPr>
        <w:t>от</w:t>
      </w:r>
      <w:r>
        <w:rPr>
          <w:spacing w:val="-7"/>
          <w:sz w:val="30"/>
        </w:rPr>
        <w:t xml:space="preserve"> </w:t>
      </w:r>
      <w:r>
        <w:rPr>
          <w:sz w:val="30"/>
        </w:rPr>
        <w:t>35.11.2022</w:t>
      </w:r>
      <w:r>
        <w:rPr>
          <w:spacing w:val="-2"/>
          <w:sz w:val="30"/>
        </w:rPr>
        <w:t xml:space="preserve"> </w:t>
      </w:r>
      <w:r>
        <w:rPr>
          <w:sz w:val="30"/>
        </w:rPr>
        <w:t>г.</w:t>
      </w:r>
      <w:r>
        <w:rPr>
          <w:spacing w:val="-2"/>
          <w:sz w:val="30"/>
        </w:rPr>
        <w:t xml:space="preserve"> </w:t>
      </w:r>
      <w:r>
        <w:rPr>
          <w:sz w:val="30"/>
        </w:rPr>
        <w:t>№1028</w:t>
      </w:r>
    </w:p>
    <w:p w:rsidR="00A37C9B" w:rsidRDefault="00A37C9B" w:rsidP="00A37C9B">
      <w:pPr>
        <w:ind w:left="1456" w:right="412"/>
        <w:jc w:val="both"/>
        <w:rPr>
          <w:sz w:val="30"/>
        </w:rPr>
      </w:pPr>
      <w:r>
        <w:rPr>
          <w:sz w:val="30"/>
        </w:rPr>
        <w:t>«Об</w:t>
      </w:r>
      <w:r>
        <w:rPr>
          <w:spacing w:val="1"/>
          <w:sz w:val="30"/>
        </w:rPr>
        <w:t xml:space="preserve"> </w:t>
      </w:r>
      <w:r>
        <w:rPr>
          <w:sz w:val="30"/>
        </w:rPr>
        <w:t>утверждении</w:t>
      </w:r>
      <w:r>
        <w:rPr>
          <w:spacing w:val="1"/>
          <w:sz w:val="30"/>
        </w:rPr>
        <w:t xml:space="preserve"> </w:t>
      </w:r>
      <w:r>
        <w:rPr>
          <w:sz w:val="30"/>
        </w:rPr>
        <w:t>федеральной</w:t>
      </w:r>
      <w:r>
        <w:rPr>
          <w:spacing w:val="1"/>
          <w:sz w:val="30"/>
        </w:rPr>
        <w:t xml:space="preserve"> </w:t>
      </w:r>
      <w:r>
        <w:rPr>
          <w:sz w:val="30"/>
        </w:rPr>
        <w:t>образовательной</w:t>
      </w:r>
      <w:r>
        <w:rPr>
          <w:spacing w:val="1"/>
          <w:sz w:val="30"/>
        </w:rPr>
        <w:t xml:space="preserve"> </w:t>
      </w:r>
      <w:r>
        <w:rPr>
          <w:sz w:val="30"/>
        </w:rPr>
        <w:t>программы</w:t>
      </w:r>
      <w:r>
        <w:rPr>
          <w:spacing w:val="1"/>
          <w:sz w:val="30"/>
        </w:rPr>
        <w:t xml:space="preserve"> </w:t>
      </w:r>
      <w:r>
        <w:rPr>
          <w:sz w:val="30"/>
        </w:rPr>
        <w:t>дошкольного</w:t>
      </w:r>
      <w:r>
        <w:rPr>
          <w:spacing w:val="-3"/>
          <w:sz w:val="30"/>
        </w:rPr>
        <w:t xml:space="preserve"> </w:t>
      </w:r>
      <w:r>
        <w:rPr>
          <w:sz w:val="30"/>
        </w:rPr>
        <w:t>образования»;</w:t>
      </w:r>
    </w:p>
    <w:p w:rsidR="00A37C9B" w:rsidRDefault="00A37C9B" w:rsidP="00A37C9B">
      <w:pPr>
        <w:pStyle w:val="a5"/>
        <w:numPr>
          <w:ilvl w:val="0"/>
          <w:numId w:val="1"/>
        </w:numPr>
        <w:tabs>
          <w:tab w:val="left" w:pos="1385"/>
        </w:tabs>
        <w:spacing w:line="342" w:lineRule="exact"/>
        <w:ind w:left="1384" w:hanging="349"/>
        <w:rPr>
          <w:sz w:val="27"/>
        </w:rPr>
      </w:pPr>
      <w:r>
        <w:rPr>
          <w:sz w:val="28"/>
        </w:rPr>
        <w:t xml:space="preserve">Образовательной  </w:t>
      </w:r>
      <w:r>
        <w:rPr>
          <w:spacing w:val="37"/>
          <w:sz w:val="28"/>
        </w:rPr>
        <w:t xml:space="preserve"> </w:t>
      </w:r>
      <w:r>
        <w:rPr>
          <w:sz w:val="28"/>
        </w:rPr>
        <w:t>программой</w:t>
      </w:r>
      <w:r>
        <w:rPr>
          <w:spacing w:val="88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83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86"/>
          <w:sz w:val="28"/>
        </w:rPr>
        <w:t xml:space="preserve"> </w:t>
      </w:r>
    </w:p>
    <w:p w:rsidR="00A37C9B" w:rsidRDefault="00A37C9B" w:rsidP="00A37C9B">
      <w:pPr>
        <w:pStyle w:val="a3"/>
        <w:spacing w:before="62" w:line="242" w:lineRule="auto"/>
        <w:ind w:left="0" w:right="404"/>
      </w:pPr>
      <w:r>
        <w:t>Учебный план образовательной деятельности дошкольной группы «Улыбка»</w:t>
      </w:r>
      <w:r>
        <w:rPr>
          <w:spacing w:val="1"/>
        </w:rPr>
        <w:t xml:space="preserve"> </w:t>
      </w:r>
      <w:r>
        <w:t>на 2023-</w:t>
      </w:r>
      <w:r>
        <w:rPr>
          <w:spacing w:val="-67"/>
        </w:rPr>
        <w:t xml:space="preserve"> </w:t>
      </w:r>
      <w:r>
        <w:t>2024</w:t>
      </w:r>
      <w:r>
        <w:rPr>
          <w:spacing w:val="11"/>
        </w:rPr>
        <w:t xml:space="preserve"> </w:t>
      </w:r>
      <w:r>
        <w:t>учебный</w:t>
      </w:r>
      <w:r>
        <w:rPr>
          <w:spacing w:val="2"/>
        </w:rPr>
        <w:t xml:space="preserve"> </w:t>
      </w:r>
      <w:r>
        <w:t>год</w:t>
      </w:r>
      <w:r>
        <w:rPr>
          <w:spacing w:val="5"/>
        </w:rPr>
        <w:t xml:space="preserve"> </w:t>
      </w:r>
      <w:r>
        <w:t>является</w:t>
      </w:r>
      <w:r>
        <w:rPr>
          <w:spacing w:val="6"/>
        </w:rPr>
        <w:t xml:space="preserve"> </w:t>
      </w:r>
      <w:r>
        <w:t>нормативным</w:t>
      </w:r>
      <w:r>
        <w:rPr>
          <w:spacing w:val="2"/>
        </w:rPr>
        <w:t xml:space="preserve"> </w:t>
      </w:r>
      <w:r>
        <w:t>актом,</w:t>
      </w:r>
      <w:r>
        <w:rPr>
          <w:spacing w:val="9"/>
        </w:rPr>
        <w:t xml:space="preserve"> </w:t>
      </w:r>
      <w:r>
        <w:t>устанавливающим</w:t>
      </w:r>
      <w:r>
        <w:rPr>
          <w:spacing w:val="2"/>
        </w:rPr>
        <w:t xml:space="preserve"> </w:t>
      </w:r>
      <w:r>
        <w:t>перечень образовательных областей и объѐм учебного времени, отводимого на проведение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A37C9B" w:rsidRDefault="00A37C9B" w:rsidP="00A37C9B">
      <w:pPr>
        <w:pStyle w:val="a3"/>
        <w:spacing w:line="242" w:lineRule="auto"/>
        <w:ind w:right="409" w:firstLine="703"/>
      </w:pPr>
    </w:p>
    <w:p w:rsidR="00A37C9B" w:rsidRDefault="00A37C9B" w:rsidP="00A37C9B">
      <w:pPr>
        <w:pStyle w:val="a3"/>
        <w:spacing w:before="62" w:line="242" w:lineRule="auto"/>
        <w:ind w:left="0" w:right="404"/>
        <w:sectPr w:rsidR="00A37C9B" w:rsidSect="00A37C9B">
          <w:pgSz w:w="11910" w:h="16840"/>
          <w:pgMar w:top="700" w:right="160" w:bottom="280" w:left="740" w:header="720" w:footer="720" w:gutter="0"/>
          <w:cols w:space="720"/>
        </w:sectPr>
      </w:pPr>
    </w:p>
    <w:p w:rsidR="00A37C9B" w:rsidRDefault="00A37C9B" w:rsidP="00A37C9B">
      <w:pPr>
        <w:pStyle w:val="a3"/>
        <w:ind w:left="0" w:right="410"/>
      </w:pPr>
      <w:r>
        <w:lastRenderedPageBreak/>
        <w:t>Максимально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нагрузки</w:t>
      </w:r>
      <w:r>
        <w:rPr>
          <w:spacing w:val="70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пять направлений (образовательных областей). Каждая образовательная область</w:t>
      </w:r>
      <w:r>
        <w:rPr>
          <w:spacing w:val="1"/>
        </w:rPr>
        <w:t xml:space="preserve"> </w:t>
      </w:r>
      <w:r>
        <w:t>включает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структурные единицы:</w:t>
      </w:r>
    </w:p>
    <w:p w:rsidR="00A37C9B" w:rsidRDefault="00A37C9B" w:rsidP="00A37C9B">
      <w:pPr>
        <w:pStyle w:val="a5"/>
        <w:numPr>
          <w:ilvl w:val="0"/>
          <w:numId w:val="1"/>
        </w:numPr>
        <w:tabs>
          <w:tab w:val="left" w:pos="1385"/>
        </w:tabs>
        <w:ind w:right="409" w:hanging="360"/>
        <w:rPr>
          <w:rFonts w:ascii="Symbol" w:hAnsi="Symbol"/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«Социально-коммуникативное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развитие»: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социализация, развитие общения, нравственное воспитание, ребѐнок в семье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обществе,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воспитание.</w:t>
      </w:r>
    </w:p>
    <w:p w:rsidR="00A37C9B" w:rsidRDefault="00A37C9B" w:rsidP="00A37C9B">
      <w:pPr>
        <w:pStyle w:val="a5"/>
        <w:numPr>
          <w:ilvl w:val="0"/>
          <w:numId w:val="1"/>
        </w:numPr>
        <w:tabs>
          <w:tab w:val="left" w:pos="1385"/>
        </w:tabs>
        <w:ind w:right="404" w:hanging="360"/>
        <w:rPr>
          <w:rFonts w:ascii="Symbol" w:hAnsi="Symbol"/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«Познавательное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</w:t>
      </w:r>
      <w:r>
        <w:rPr>
          <w:sz w:val="28"/>
        </w:rPr>
        <w:t>»: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 математических представлений; ознакомление с 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миром; ознакомление с предметным окружением, ознакомление с миром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познавательно-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A37C9B" w:rsidRDefault="00A37C9B" w:rsidP="00A37C9B">
      <w:pPr>
        <w:pStyle w:val="a5"/>
        <w:numPr>
          <w:ilvl w:val="0"/>
          <w:numId w:val="1"/>
        </w:numPr>
        <w:tabs>
          <w:tab w:val="left" w:pos="1385"/>
        </w:tabs>
        <w:spacing w:line="237" w:lineRule="auto"/>
        <w:ind w:right="410" w:hanging="360"/>
        <w:rPr>
          <w:rFonts w:ascii="Symbol" w:hAnsi="Symbol"/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«Речевое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литература.</w:t>
      </w:r>
    </w:p>
    <w:p w:rsidR="00A37C9B" w:rsidRDefault="00A37C9B" w:rsidP="00A37C9B">
      <w:pPr>
        <w:pStyle w:val="a5"/>
        <w:numPr>
          <w:ilvl w:val="0"/>
          <w:numId w:val="1"/>
        </w:numPr>
        <w:tabs>
          <w:tab w:val="left" w:pos="1385"/>
        </w:tabs>
        <w:spacing w:before="1"/>
        <w:ind w:right="405" w:hanging="360"/>
        <w:rPr>
          <w:rFonts w:ascii="Symbol" w:hAnsi="Symbol"/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«Художественно-эстетическое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развитие»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искусству;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музыкальная деятельность.</w:t>
      </w:r>
    </w:p>
    <w:p w:rsidR="00A37C9B" w:rsidRDefault="00A37C9B" w:rsidP="00A37C9B">
      <w:pPr>
        <w:pStyle w:val="a5"/>
        <w:numPr>
          <w:ilvl w:val="0"/>
          <w:numId w:val="1"/>
        </w:numPr>
        <w:tabs>
          <w:tab w:val="left" w:pos="1385"/>
        </w:tabs>
        <w:ind w:right="403" w:hanging="360"/>
        <w:rPr>
          <w:rFonts w:ascii="Symbol" w:hAnsi="Symbol"/>
          <w:sz w:val="28"/>
        </w:rPr>
      </w:pP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область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«Физическая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культура»: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2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культура.</w:t>
      </w:r>
    </w:p>
    <w:p w:rsidR="00A37C9B" w:rsidRDefault="00A37C9B" w:rsidP="00A37C9B">
      <w:pPr>
        <w:pStyle w:val="a3"/>
        <w:spacing w:before="180"/>
        <w:ind w:right="406" w:firstLine="632"/>
      </w:pPr>
      <w:r>
        <w:t>Содержание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интеграции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комплексно-тематическом</w:t>
      </w:r>
      <w:r>
        <w:rPr>
          <w:spacing w:val="1"/>
        </w:rPr>
        <w:t xml:space="preserve"> </w:t>
      </w:r>
      <w:r>
        <w:t>планировании, предусматривает решение программных образовательных задач 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 не только в рамках образовательной деятельности, но и при проведении</w:t>
      </w:r>
      <w:r>
        <w:rPr>
          <w:spacing w:val="1"/>
        </w:rPr>
        <w:t xml:space="preserve"> </w:t>
      </w:r>
      <w:r>
        <w:t>режимных моментов.</w:t>
      </w:r>
    </w:p>
    <w:p w:rsidR="00A37C9B" w:rsidRDefault="00A37C9B" w:rsidP="00A37C9B">
      <w:pPr>
        <w:spacing w:before="12"/>
        <w:ind w:left="676"/>
        <w:jc w:val="both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4"/>
        </w:rPr>
        <w:t>Образовательный</w:t>
      </w:r>
      <w:r>
        <w:rPr>
          <w:rFonts w:ascii="Georgia" w:hAnsi="Georgia"/>
          <w:b/>
          <w:spacing w:val="-4"/>
          <w:sz w:val="24"/>
        </w:rPr>
        <w:t xml:space="preserve"> </w:t>
      </w:r>
      <w:r>
        <w:rPr>
          <w:rFonts w:ascii="Georgia" w:hAnsi="Georgia"/>
          <w:b/>
          <w:sz w:val="24"/>
        </w:rPr>
        <w:t>процесс</w:t>
      </w:r>
      <w:r>
        <w:rPr>
          <w:rFonts w:ascii="Georgia" w:hAnsi="Georgia"/>
          <w:b/>
          <w:spacing w:val="-2"/>
          <w:sz w:val="24"/>
        </w:rPr>
        <w:t xml:space="preserve"> </w:t>
      </w:r>
      <w:r>
        <w:rPr>
          <w:rFonts w:ascii="Georgia" w:hAnsi="Georgia"/>
          <w:b/>
          <w:sz w:val="24"/>
        </w:rPr>
        <w:t>в</w:t>
      </w:r>
      <w:r>
        <w:rPr>
          <w:rFonts w:ascii="Georgia" w:hAnsi="Georgia"/>
          <w:b/>
          <w:spacing w:val="-2"/>
          <w:sz w:val="24"/>
        </w:rPr>
        <w:t xml:space="preserve"> </w:t>
      </w:r>
      <w:r>
        <w:rPr>
          <w:rFonts w:ascii="Georgia" w:hAnsi="Georgia"/>
          <w:b/>
          <w:sz w:val="24"/>
        </w:rPr>
        <w:t>ДОУ</w:t>
      </w:r>
      <w:r>
        <w:rPr>
          <w:rFonts w:ascii="Georgia" w:hAnsi="Georgia"/>
          <w:b/>
          <w:spacing w:val="-3"/>
          <w:sz w:val="24"/>
        </w:rPr>
        <w:t xml:space="preserve"> </w:t>
      </w:r>
      <w:r>
        <w:rPr>
          <w:rFonts w:ascii="Georgia" w:hAnsi="Georgia"/>
          <w:b/>
          <w:sz w:val="24"/>
        </w:rPr>
        <w:t>осуществляется</w:t>
      </w:r>
      <w:r>
        <w:rPr>
          <w:rFonts w:ascii="Georgia" w:hAnsi="Georgia"/>
          <w:b/>
          <w:spacing w:val="53"/>
          <w:sz w:val="24"/>
        </w:rPr>
        <w:t xml:space="preserve"> </w:t>
      </w:r>
      <w:r>
        <w:rPr>
          <w:rFonts w:ascii="Georgia" w:hAnsi="Georgia"/>
          <w:b/>
          <w:sz w:val="24"/>
        </w:rPr>
        <w:t>в</w:t>
      </w:r>
      <w:r>
        <w:rPr>
          <w:rFonts w:ascii="Georgia" w:hAnsi="Georgia"/>
          <w:b/>
          <w:spacing w:val="-5"/>
          <w:sz w:val="24"/>
        </w:rPr>
        <w:t xml:space="preserve"> </w:t>
      </w:r>
      <w:r>
        <w:rPr>
          <w:rFonts w:ascii="Georgia" w:hAnsi="Georgia"/>
          <w:b/>
          <w:sz w:val="24"/>
        </w:rPr>
        <w:t>трех</w:t>
      </w:r>
      <w:r>
        <w:rPr>
          <w:rFonts w:ascii="Georgia" w:hAnsi="Georgia"/>
          <w:b/>
          <w:spacing w:val="-7"/>
          <w:sz w:val="24"/>
        </w:rPr>
        <w:t xml:space="preserve"> </w:t>
      </w:r>
      <w:r>
        <w:rPr>
          <w:rFonts w:ascii="Georgia" w:hAnsi="Georgia"/>
          <w:b/>
          <w:sz w:val="24"/>
        </w:rPr>
        <w:t>направлениях:</w:t>
      </w:r>
    </w:p>
    <w:p w:rsidR="00A37C9B" w:rsidRDefault="00A37C9B" w:rsidP="00A37C9B">
      <w:pPr>
        <w:pStyle w:val="a5"/>
        <w:numPr>
          <w:ilvl w:val="1"/>
          <w:numId w:val="1"/>
        </w:numPr>
        <w:tabs>
          <w:tab w:val="left" w:pos="2092"/>
          <w:tab w:val="left" w:pos="2093"/>
        </w:tabs>
        <w:spacing w:before="207"/>
        <w:ind w:left="2093"/>
        <w:jc w:val="left"/>
        <w:rPr>
          <w:sz w:val="28"/>
        </w:rPr>
      </w:pPr>
      <w:r>
        <w:rPr>
          <w:sz w:val="28"/>
        </w:rPr>
        <w:t>образовательная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деятельность;</w:t>
      </w:r>
    </w:p>
    <w:p w:rsidR="00A37C9B" w:rsidRDefault="00A37C9B" w:rsidP="00A37C9B">
      <w:pPr>
        <w:pStyle w:val="a5"/>
        <w:numPr>
          <w:ilvl w:val="1"/>
          <w:numId w:val="1"/>
        </w:numPr>
        <w:tabs>
          <w:tab w:val="left" w:pos="2092"/>
          <w:tab w:val="left" w:pos="2093"/>
        </w:tabs>
        <w:spacing w:before="3" w:line="237" w:lineRule="auto"/>
        <w:ind w:right="1444" w:hanging="360"/>
        <w:jc w:val="left"/>
        <w:rPr>
          <w:sz w:val="28"/>
        </w:rPr>
      </w:pPr>
      <w:r>
        <w:rPr>
          <w:sz w:val="28"/>
        </w:rPr>
        <w:t>совместная деятельность воспитателя и ребенка, строящаяся в</w:t>
      </w:r>
      <w:r>
        <w:rPr>
          <w:spacing w:val="-67"/>
          <w:sz w:val="28"/>
        </w:rPr>
        <w:t xml:space="preserve"> </w:t>
      </w:r>
      <w:r>
        <w:rPr>
          <w:sz w:val="28"/>
        </w:rPr>
        <w:t>партнерской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форме;</w:t>
      </w:r>
    </w:p>
    <w:p w:rsidR="00A37C9B" w:rsidRDefault="00A37C9B" w:rsidP="00A37C9B">
      <w:pPr>
        <w:pStyle w:val="a5"/>
        <w:numPr>
          <w:ilvl w:val="1"/>
          <w:numId w:val="1"/>
        </w:numPr>
        <w:tabs>
          <w:tab w:val="left" w:pos="2092"/>
          <w:tab w:val="left" w:pos="2093"/>
        </w:tabs>
        <w:spacing w:before="3" w:line="342" w:lineRule="exact"/>
        <w:ind w:left="2093"/>
        <w:jc w:val="left"/>
        <w:rPr>
          <w:sz w:val="28"/>
        </w:rPr>
      </w:pPr>
      <w:r>
        <w:rPr>
          <w:sz w:val="28"/>
        </w:rPr>
        <w:t>свободная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69"/>
          <w:sz w:val="28"/>
        </w:rPr>
        <w:t xml:space="preserve"> </w:t>
      </w:r>
      <w:r>
        <w:rPr>
          <w:sz w:val="28"/>
        </w:rPr>
        <w:t>детей.</w:t>
      </w:r>
    </w:p>
    <w:p w:rsidR="00A37C9B" w:rsidRDefault="00A37C9B" w:rsidP="00A37C9B">
      <w:pPr>
        <w:pStyle w:val="a3"/>
        <w:ind w:right="407" w:firstLine="703"/>
      </w:pPr>
      <w:r>
        <w:t>В работе с детьми</w:t>
      </w:r>
      <w:r>
        <w:rPr>
          <w:spacing w:val="1"/>
        </w:rPr>
        <w:t xml:space="preserve"> </w:t>
      </w:r>
      <w:r>
        <w:t>используются различные формы работы: фронтальная,</w:t>
      </w:r>
      <w:r>
        <w:rPr>
          <w:spacing w:val="1"/>
        </w:rPr>
        <w:t xml:space="preserve"> </w:t>
      </w:r>
      <w:r>
        <w:t>подгрупповая,</w:t>
      </w:r>
      <w:r>
        <w:rPr>
          <w:spacing w:val="1"/>
        </w:rPr>
        <w:t xml:space="preserve"> </w:t>
      </w:r>
      <w:r>
        <w:t>индивидуальная.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применяются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программного и</w:t>
      </w:r>
      <w:r>
        <w:rPr>
          <w:spacing w:val="1"/>
        </w:rPr>
        <w:t xml:space="preserve"> </w:t>
      </w:r>
      <w:r>
        <w:t>дидактического материала.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-2"/>
        </w:rPr>
        <w:t xml:space="preserve"> </w:t>
      </w:r>
      <w:r>
        <w:t>ДОУ</w:t>
      </w:r>
      <w:r>
        <w:rPr>
          <w:spacing w:val="-2"/>
        </w:rPr>
        <w:t xml:space="preserve"> </w:t>
      </w:r>
      <w:r>
        <w:t>как важная,</w:t>
      </w:r>
      <w:r>
        <w:rPr>
          <w:spacing w:val="2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преобладающая форма обучения.</w:t>
      </w:r>
    </w:p>
    <w:p w:rsidR="00A37C9B" w:rsidRDefault="00A37C9B" w:rsidP="00A37C9B">
      <w:pPr>
        <w:pStyle w:val="a3"/>
        <w:spacing w:before="3"/>
        <w:ind w:right="406" w:firstLine="492"/>
      </w:pPr>
      <w:r>
        <w:t>Продолжительность</w:t>
      </w:r>
      <w:r>
        <w:rPr>
          <w:spacing w:val="1"/>
        </w:rPr>
        <w:t xml:space="preserve"> </w:t>
      </w:r>
      <w:r>
        <w:t>перерывов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70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группах составляет</w:t>
      </w:r>
      <w:r>
        <w:rPr>
          <w:spacing w:val="6"/>
        </w:rPr>
        <w:t xml:space="preserve"> </w:t>
      </w:r>
      <w:r>
        <w:rPr>
          <w:b/>
          <w:i/>
        </w:rPr>
        <w:t>10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минут</w:t>
      </w:r>
      <w:r>
        <w:t>.</w:t>
      </w:r>
    </w:p>
    <w:p w:rsidR="00A37C9B" w:rsidRDefault="00A37C9B" w:rsidP="00A37C9B">
      <w:pPr>
        <w:pStyle w:val="a3"/>
        <w:spacing w:before="1"/>
        <w:ind w:left="0"/>
        <w:jc w:val="left"/>
      </w:pPr>
    </w:p>
    <w:p w:rsidR="00A37C9B" w:rsidRDefault="00A37C9B" w:rsidP="00A37C9B">
      <w:pPr>
        <w:pStyle w:val="Heading1"/>
        <w:spacing w:line="319" w:lineRule="exact"/>
      </w:pPr>
      <w:r>
        <w:t>Максимально</w:t>
      </w:r>
      <w:r>
        <w:rPr>
          <w:spacing w:val="-1"/>
        </w:rPr>
        <w:t xml:space="preserve"> </w:t>
      </w:r>
      <w:r>
        <w:t>допустимый</w:t>
      </w:r>
      <w:r>
        <w:rPr>
          <w:spacing w:val="-2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недельной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нагрузки</w:t>
      </w:r>
    </w:p>
    <w:p w:rsidR="00A37C9B" w:rsidRDefault="00A37C9B" w:rsidP="00A37C9B">
      <w:pPr>
        <w:pStyle w:val="a3"/>
        <w:tabs>
          <w:tab w:val="left" w:pos="8106"/>
        </w:tabs>
        <w:spacing w:line="237" w:lineRule="auto"/>
        <w:ind w:left="1080" w:right="445"/>
        <w:jc w:val="center"/>
      </w:pPr>
      <w:r>
        <w:t>(составлен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</w:t>
      </w:r>
      <w:r>
        <w:rPr>
          <w:spacing w:val="-4"/>
        </w:rPr>
        <w:t xml:space="preserve"> </w:t>
      </w:r>
      <w:r>
        <w:t>дошкольной группы</w:t>
      </w:r>
      <w:r>
        <w:rPr>
          <w:spacing w:val="9"/>
        </w:rPr>
        <w:t xml:space="preserve"> </w:t>
      </w:r>
      <w:r>
        <w:t>«Улыбка»</w:t>
      </w:r>
      <w:r>
        <w:tab/>
        <w:t>и</w:t>
      </w:r>
      <w:r>
        <w:rPr>
          <w:spacing w:val="1"/>
        </w:rPr>
        <w:t xml:space="preserve"> </w:t>
      </w:r>
      <w:r>
        <w:t>СанПиН 1.2.3685-</w:t>
      </w:r>
      <w:r>
        <w:rPr>
          <w:spacing w:val="-67"/>
        </w:rPr>
        <w:t xml:space="preserve"> </w:t>
      </w:r>
      <w:r>
        <w:t>21</w:t>
      </w:r>
      <w:r>
        <w:rPr>
          <w:spacing w:val="2"/>
        </w:rPr>
        <w:t xml:space="preserve"> </w:t>
      </w:r>
      <w:r>
        <w:t>«Гигиенические</w:t>
      </w:r>
      <w:r>
        <w:rPr>
          <w:spacing w:val="-5"/>
        </w:rPr>
        <w:t xml:space="preserve"> </w:t>
      </w:r>
      <w:r>
        <w:t>нормативы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и</w:t>
      </w:r>
    </w:p>
    <w:p w:rsidR="00A37C9B" w:rsidRDefault="00A37C9B" w:rsidP="00A37C9B">
      <w:pPr>
        <w:pStyle w:val="a3"/>
        <w:spacing w:before="3"/>
        <w:ind w:left="618"/>
        <w:jc w:val="center"/>
      </w:pPr>
      <w:r>
        <w:t>(</w:t>
      </w:r>
      <w:r>
        <w:rPr>
          <w:spacing w:val="-5"/>
        </w:rPr>
        <w:t xml:space="preserve"> </w:t>
      </w:r>
      <w:r>
        <w:t>или)</w:t>
      </w:r>
      <w:r>
        <w:rPr>
          <w:spacing w:val="-4"/>
        </w:rPr>
        <w:t xml:space="preserve"> </w:t>
      </w:r>
      <w:r>
        <w:t>безвредности</w:t>
      </w:r>
      <w:r>
        <w:rPr>
          <w:spacing w:val="-5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человека факторов</w:t>
      </w:r>
      <w:r>
        <w:rPr>
          <w:spacing w:val="-3"/>
        </w:rPr>
        <w:t xml:space="preserve"> </w:t>
      </w:r>
      <w:r>
        <w:t>среды</w:t>
      </w:r>
      <w:r>
        <w:rPr>
          <w:spacing w:val="-3"/>
        </w:rPr>
        <w:t xml:space="preserve"> </w:t>
      </w:r>
      <w:r>
        <w:t>обитания»)</w:t>
      </w:r>
    </w:p>
    <w:p w:rsidR="00A37C9B" w:rsidRDefault="00A37C9B" w:rsidP="00A37C9B">
      <w:pPr>
        <w:pStyle w:val="a3"/>
        <w:spacing w:before="10"/>
        <w:ind w:left="0"/>
        <w:jc w:val="left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24"/>
        <w:gridCol w:w="1704"/>
        <w:gridCol w:w="568"/>
        <w:gridCol w:w="709"/>
        <w:gridCol w:w="568"/>
        <w:gridCol w:w="564"/>
        <w:gridCol w:w="712"/>
        <w:gridCol w:w="564"/>
        <w:gridCol w:w="569"/>
        <w:gridCol w:w="708"/>
        <w:gridCol w:w="852"/>
        <w:gridCol w:w="849"/>
        <w:gridCol w:w="31"/>
      </w:tblGrid>
      <w:tr w:rsidR="006C0358" w:rsidTr="006C0358">
        <w:trPr>
          <w:trHeight w:val="1486"/>
        </w:trPr>
        <w:tc>
          <w:tcPr>
            <w:tcW w:w="424" w:type="dxa"/>
          </w:tcPr>
          <w:p w:rsidR="006C0358" w:rsidRDefault="006C0358" w:rsidP="00F132CD">
            <w:pPr>
              <w:pStyle w:val="TableParagraph"/>
              <w:spacing w:line="247" w:lineRule="exact"/>
              <w:ind w:left="17"/>
            </w:pPr>
            <w:r>
              <w:lastRenderedPageBreak/>
              <w:t>№</w:t>
            </w:r>
          </w:p>
        </w:tc>
        <w:tc>
          <w:tcPr>
            <w:tcW w:w="1704" w:type="dxa"/>
          </w:tcPr>
          <w:p w:rsidR="006C0358" w:rsidRDefault="006C0358" w:rsidP="00F132CD">
            <w:pPr>
              <w:pStyle w:val="TableParagraph"/>
              <w:ind w:left="110" w:right="393"/>
              <w:jc w:val="left"/>
            </w:pPr>
            <w:r>
              <w:t>Виды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организации</w:t>
            </w:r>
            <w:r>
              <w:rPr>
                <w:spacing w:val="-52"/>
              </w:rPr>
              <w:t xml:space="preserve"> </w:t>
            </w:r>
            <w:r>
              <w:t>ООД</w:t>
            </w:r>
          </w:p>
        </w:tc>
        <w:tc>
          <w:tcPr>
            <w:tcW w:w="1277" w:type="dxa"/>
            <w:gridSpan w:val="2"/>
          </w:tcPr>
          <w:p w:rsidR="006C0358" w:rsidRDefault="006C0358" w:rsidP="00F132CD">
            <w:pPr>
              <w:pStyle w:val="TableParagraph"/>
              <w:ind w:left="259" w:right="253" w:firstLine="4"/>
              <w:rPr>
                <w:sz w:val="20"/>
              </w:rPr>
            </w:pPr>
            <w:r>
              <w:rPr>
                <w:sz w:val="20"/>
              </w:rPr>
              <w:t>1-я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  <w:p w:rsidR="006C0358" w:rsidRDefault="006C0358" w:rsidP="00F132CD">
            <w:pPr>
              <w:pStyle w:val="TableParagraph"/>
              <w:ind w:left="204" w:right="202"/>
              <w:rPr>
                <w:sz w:val="20"/>
              </w:rPr>
            </w:pPr>
            <w:r>
              <w:rPr>
                <w:sz w:val="20"/>
              </w:rPr>
              <w:t>(2-3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года)</w:t>
            </w:r>
          </w:p>
        </w:tc>
        <w:tc>
          <w:tcPr>
            <w:tcW w:w="1132" w:type="dxa"/>
            <w:gridSpan w:val="2"/>
          </w:tcPr>
          <w:p w:rsidR="006C0358" w:rsidRDefault="006C0358" w:rsidP="00F132CD">
            <w:pPr>
              <w:pStyle w:val="TableParagraph"/>
              <w:ind w:left="187" w:right="181" w:firstLine="4"/>
              <w:rPr>
                <w:sz w:val="20"/>
              </w:rPr>
            </w:pPr>
            <w:r>
              <w:rPr>
                <w:sz w:val="20"/>
              </w:rPr>
              <w:t>2-я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младшая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</w:p>
          <w:p w:rsidR="006C0358" w:rsidRDefault="006C0358" w:rsidP="00F132CD">
            <w:pPr>
              <w:pStyle w:val="TableParagraph"/>
              <w:ind w:left="108" w:right="102"/>
              <w:rPr>
                <w:sz w:val="20"/>
              </w:rPr>
            </w:pPr>
            <w:r>
              <w:rPr>
                <w:sz w:val="20"/>
              </w:rPr>
              <w:t>(3-4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sz w:val="20"/>
              </w:rPr>
              <w:t>года)</w:t>
            </w:r>
          </w:p>
        </w:tc>
        <w:tc>
          <w:tcPr>
            <w:tcW w:w="1276" w:type="dxa"/>
            <w:gridSpan w:val="2"/>
          </w:tcPr>
          <w:p w:rsidR="006C0358" w:rsidRDefault="006C0358" w:rsidP="00F132CD">
            <w:pPr>
              <w:pStyle w:val="TableParagraph"/>
              <w:ind w:left="279" w:right="258" w:hanging="7"/>
              <w:rPr>
                <w:sz w:val="20"/>
              </w:rPr>
            </w:pPr>
            <w:r>
              <w:rPr>
                <w:sz w:val="20"/>
              </w:rPr>
              <w:t>Средняя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(4-5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277" w:type="dxa"/>
            <w:gridSpan w:val="2"/>
          </w:tcPr>
          <w:p w:rsidR="006C0358" w:rsidRDefault="006C0358" w:rsidP="00F132CD">
            <w:pPr>
              <w:pStyle w:val="TableParagraph"/>
              <w:ind w:left="267" w:right="253"/>
              <w:rPr>
                <w:sz w:val="20"/>
              </w:rPr>
            </w:pPr>
            <w:r>
              <w:rPr>
                <w:sz w:val="20"/>
              </w:rPr>
              <w:t>Старшая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группа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(5-6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лет)</w:t>
            </w:r>
          </w:p>
        </w:tc>
        <w:tc>
          <w:tcPr>
            <w:tcW w:w="1732" w:type="dxa"/>
            <w:gridSpan w:val="3"/>
          </w:tcPr>
          <w:p w:rsidR="006C0358" w:rsidRDefault="006C0358" w:rsidP="00F132CD">
            <w:pPr>
              <w:pStyle w:val="TableParagraph"/>
              <w:ind w:left="267" w:right="253"/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Подготовительная </w:t>
            </w:r>
            <w:r>
              <w:rPr>
                <w:sz w:val="20"/>
              </w:rPr>
              <w:t>группа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(</w:t>
            </w:r>
            <w:r>
              <w:rPr>
                <w:sz w:val="20"/>
              </w:rPr>
              <w:t>6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2"/>
                <w:sz w:val="20"/>
                <w:lang w:val="ru-RU"/>
              </w:rPr>
              <w:t>-7</w:t>
            </w:r>
            <w:r>
              <w:rPr>
                <w:sz w:val="20"/>
              </w:rPr>
              <w:t>лет)</w:t>
            </w:r>
          </w:p>
        </w:tc>
      </w:tr>
      <w:tr w:rsidR="006C0358" w:rsidTr="00F132CD">
        <w:trPr>
          <w:gridAfter w:val="1"/>
          <w:wAfter w:w="31" w:type="dxa"/>
          <w:trHeight w:val="505"/>
        </w:trPr>
        <w:tc>
          <w:tcPr>
            <w:tcW w:w="424" w:type="dxa"/>
          </w:tcPr>
          <w:p w:rsidR="006C0358" w:rsidRDefault="006C0358" w:rsidP="00F132C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 w:rsidR="006C0358" w:rsidRDefault="006C0358" w:rsidP="00F132C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68" w:type="dxa"/>
          </w:tcPr>
          <w:p w:rsidR="006C0358" w:rsidRDefault="006C0358" w:rsidP="00F132CD">
            <w:pPr>
              <w:pStyle w:val="TableParagraph"/>
              <w:ind w:left="199" w:right="83" w:hanging="92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Кол-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во</w:t>
            </w:r>
          </w:p>
        </w:tc>
        <w:tc>
          <w:tcPr>
            <w:tcW w:w="709" w:type="dxa"/>
          </w:tcPr>
          <w:p w:rsidR="006C0358" w:rsidRDefault="006C0358" w:rsidP="00F132CD">
            <w:pPr>
              <w:pStyle w:val="TableParagraph"/>
              <w:spacing w:line="198" w:lineRule="exact"/>
              <w:ind w:right="94"/>
              <w:rPr>
                <w:i/>
                <w:sz w:val="18"/>
              </w:rPr>
            </w:pPr>
            <w:r>
              <w:rPr>
                <w:i/>
                <w:sz w:val="18"/>
              </w:rPr>
              <w:t>время</w:t>
            </w:r>
          </w:p>
        </w:tc>
        <w:tc>
          <w:tcPr>
            <w:tcW w:w="568" w:type="dxa"/>
          </w:tcPr>
          <w:p w:rsidR="006C0358" w:rsidRDefault="006C0358" w:rsidP="00F132CD">
            <w:pPr>
              <w:pStyle w:val="TableParagraph"/>
              <w:ind w:left="199" w:right="83" w:hanging="92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Кол-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во</w:t>
            </w:r>
          </w:p>
        </w:tc>
        <w:tc>
          <w:tcPr>
            <w:tcW w:w="564" w:type="dxa"/>
          </w:tcPr>
          <w:p w:rsidR="006C0358" w:rsidRDefault="006C0358" w:rsidP="00F132CD">
            <w:pPr>
              <w:pStyle w:val="TableParagraph"/>
              <w:spacing w:line="198" w:lineRule="exact"/>
              <w:ind w:right="95"/>
              <w:rPr>
                <w:i/>
                <w:sz w:val="18"/>
              </w:rPr>
            </w:pPr>
            <w:r>
              <w:rPr>
                <w:i/>
                <w:sz w:val="18"/>
              </w:rPr>
              <w:t>время</w:t>
            </w:r>
          </w:p>
        </w:tc>
        <w:tc>
          <w:tcPr>
            <w:tcW w:w="712" w:type="dxa"/>
          </w:tcPr>
          <w:p w:rsidR="006C0358" w:rsidRDefault="006C0358" w:rsidP="00F132CD">
            <w:pPr>
              <w:pStyle w:val="TableParagraph"/>
              <w:spacing w:line="198" w:lineRule="exact"/>
              <w:ind w:left="24" w:right="121"/>
              <w:rPr>
                <w:i/>
                <w:sz w:val="18"/>
              </w:rPr>
            </w:pPr>
            <w:r>
              <w:rPr>
                <w:i/>
                <w:sz w:val="18"/>
              </w:rPr>
              <w:t>Кол-во</w:t>
            </w:r>
          </w:p>
        </w:tc>
        <w:tc>
          <w:tcPr>
            <w:tcW w:w="564" w:type="dxa"/>
          </w:tcPr>
          <w:p w:rsidR="006C0358" w:rsidRDefault="006C0358" w:rsidP="00F132CD">
            <w:pPr>
              <w:pStyle w:val="TableParagraph"/>
              <w:spacing w:line="198" w:lineRule="exact"/>
              <w:ind w:right="93"/>
              <w:rPr>
                <w:i/>
                <w:sz w:val="18"/>
              </w:rPr>
            </w:pPr>
            <w:r>
              <w:rPr>
                <w:i/>
                <w:sz w:val="18"/>
              </w:rPr>
              <w:t>время</w:t>
            </w:r>
          </w:p>
        </w:tc>
        <w:tc>
          <w:tcPr>
            <w:tcW w:w="569" w:type="dxa"/>
          </w:tcPr>
          <w:p w:rsidR="006C0358" w:rsidRDefault="006C0358" w:rsidP="00F132CD">
            <w:pPr>
              <w:pStyle w:val="TableParagraph"/>
              <w:ind w:left="147" w:right="132" w:hanging="88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Кол-</w:t>
            </w:r>
            <w:r>
              <w:rPr>
                <w:i/>
                <w:spacing w:val="-42"/>
                <w:sz w:val="18"/>
              </w:rPr>
              <w:t xml:space="preserve"> </w:t>
            </w:r>
            <w:r>
              <w:rPr>
                <w:i/>
                <w:sz w:val="18"/>
              </w:rPr>
              <w:t>во</w:t>
            </w:r>
          </w:p>
        </w:tc>
        <w:tc>
          <w:tcPr>
            <w:tcW w:w="708" w:type="dxa"/>
          </w:tcPr>
          <w:p w:rsidR="006C0358" w:rsidRDefault="006C0358" w:rsidP="00F132CD">
            <w:pPr>
              <w:pStyle w:val="TableParagraph"/>
              <w:spacing w:line="198" w:lineRule="exact"/>
              <w:ind w:left="58" w:right="152"/>
              <w:rPr>
                <w:i/>
                <w:sz w:val="18"/>
              </w:rPr>
            </w:pPr>
            <w:r>
              <w:rPr>
                <w:i/>
                <w:sz w:val="18"/>
              </w:rPr>
              <w:t>время</w:t>
            </w:r>
          </w:p>
        </w:tc>
        <w:tc>
          <w:tcPr>
            <w:tcW w:w="852" w:type="dxa"/>
          </w:tcPr>
          <w:p w:rsidR="006C0358" w:rsidRDefault="006C0358" w:rsidP="00F132CD">
            <w:pPr>
              <w:pStyle w:val="TableParagraph"/>
              <w:spacing w:line="198" w:lineRule="exact"/>
              <w:ind w:left="107"/>
              <w:jc w:val="left"/>
              <w:rPr>
                <w:i/>
                <w:sz w:val="18"/>
              </w:rPr>
            </w:pPr>
            <w:r>
              <w:rPr>
                <w:i/>
                <w:sz w:val="18"/>
              </w:rPr>
              <w:t>Кол-во</w:t>
            </w:r>
          </w:p>
        </w:tc>
        <w:tc>
          <w:tcPr>
            <w:tcW w:w="849" w:type="dxa"/>
          </w:tcPr>
          <w:p w:rsidR="006C0358" w:rsidRDefault="006C0358" w:rsidP="00F132CD">
            <w:pPr>
              <w:pStyle w:val="TableParagraph"/>
              <w:spacing w:line="198" w:lineRule="exact"/>
              <w:ind w:right="241"/>
              <w:jc w:val="right"/>
              <w:rPr>
                <w:i/>
                <w:sz w:val="18"/>
              </w:rPr>
            </w:pPr>
            <w:r>
              <w:rPr>
                <w:i/>
                <w:sz w:val="18"/>
              </w:rPr>
              <w:t>время</w:t>
            </w:r>
          </w:p>
        </w:tc>
      </w:tr>
      <w:tr w:rsidR="006C0358" w:rsidTr="00F132CD">
        <w:trPr>
          <w:gridAfter w:val="1"/>
          <w:wAfter w:w="31" w:type="dxa"/>
          <w:trHeight w:val="606"/>
        </w:trPr>
        <w:tc>
          <w:tcPr>
            <w:tcW w:w="424" w:type="dxa"/>
          </w:tcPr>
          <w:p w:rsidR="006C0358" w:rsidRDefault="006C0358" w:rsidP="00F132CD">
            <w:pPr>
              <w:pStyle w:val="TableParagraph"/>
              <w:spacing w:line="247" w:lineRule="exact"/>
              <w:ind w:right="81"/>
            </w:pPr>
            <w:r>
              <w:t>1</w:t>
            </w:r>
          </w:p>
        </w:tc>
        <w:tc>
          <w:tcPr>
            <w:tcW w:w="1704" w:type="dxa"/>
          </w:tcPr>
          <w:p w:rsidR="006C0358" w:rsidRDefault="006C0358" w:rsidP="00F132CD">
            <w:pPr>
              <w:pStyle w:val="TableParagraph"/>
              <w:spacing w:line="276" w:lineRule="auto"/>
              <w:ind w:left="110" w:right="548"/>
              <w:jc w:val="left"/>
              <w:rPr>
                <w:sz w:val="20"/>
              </w:rPr>
            </w:pPr>
            <w:r>
              <w:rPr>
                <w:sz w:val="20"/>
              </w:rPr>
              <w:t>Физическое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568" w:type="dxa"/>
          </w:tcPr>
          <w:p w:rsidR="006C0358" w:rsidRDefault="006C0358" w:rsidP="00F132CD">
            <w:pPr>
              <w:pStyle w:val="TableParagraph"/>
              <w:spacing w:line="222" w:lineRule="exact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9" w:type="dxa"/>
          </w:tcPr>
          <w:p w:rsidR="006C0358" w:rsidRDefault="006C0358" w:rsidP="00F132CD">
            <w:pPr>
              <w:pStyle w:val="TableParagraph"/>
              <w:spacing w:line="222" w:lineRule="exact"/>
              <w:ind w:right="95"/>
              <w:rPr>
                <w:sz w:val="20"/>
              </w:rPr>
            </w:pPr>
            <w:r>
              <w:rPr>
                <w:sz w:val="20"/>
              </w:rPr>
              <w:t>30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мин</w:t>
            </w:r>
          </w:p>
        </w:tc>
        <w:tc>
          <w:tcPr>
            <w:tcW w:w="568" w:type="dxa"/>
          </w:tcPr>
          <w:p w:rsidR="006C0358" w:rsidRDefault="006C0358" w:rsidP="00F132CD">
            <w:pPr>
              <w:pStyle w:val="TableParagraph"/>
              <w:spacing w:line="222" w:lineRule="exact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4" w:type="dxa"/>
          </w:tcPr>
          <w:p w:rsidR="006C0358" w:rsidRDefault="006C0358" w:rsidP="00F132CD">
            <w:pPr>
              <w:pStyle w:val="TableParagraph"/>
              <w:spacing w:line="222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45</w:t>
            </w:r>
          </w:p>
          <w:p w:rsidR="006C0358" w:rsidRDefault="006C0358" w:rsidP="00F132CD">
            <w:pPr>
              <w:pStyle w:val="TableParagraph"/>
              <w:spacing w:before="34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712" w:type="dxa"/>
          </w:tcPr>
          <w:p w:rsidR="006C0358" w:rsidRDefault="006C0358" w:rsidP="00F132CD">
            <w:pPr>
              <w:pStyle w:val="TableParagraph"/>
              <w:spacing w:line="222" w:lineRule="exact"/>
              <w:ind w:left="13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4" w:type="dxa"/>
          </w:tcPr>
          <w:p w:rsidR="006C0358" w:rsidRDefault="006C0358" w:rsidP="00F132CD">
            <w:pPr>
              <w:pStyle w:val="TableParagraph"/>
              <w:spacing w:line="222" w:lineRule="exact"/>
              <w:ind w:left="127"/>
              <w:jc w:val="left"/>
              <w:rPr>
                <w:sz w:val="20"/>
              </w:rPr>
            </w:pPr>
            <w:r>
              <w:rPr>
                <w:sz w:val="20"/>
              </w:rPr>
              <w:t>60</w:t>
            </w:r>
          </w:p>
          <w:p w:rsidR="006C0358" w:rsidRDefault="006C0358" w:rsidP="00F132CD">
            <w:pPr>
              <w:pStyle w:val="TableParagraph"/>
              <w:spacing w:before="34"/>
              <w:ind w:left="59"/>
              <w:jc w:val="left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569" w:type="dxa"/>
          </w:tcPr>
          <w:p w:rsidR="006C0358" w:rsidRDefault="006C0358" w:rsidP="00F132CD">
            <w:pPr>
              <w:pStyle w:val="TableParagraph"/>
              <w:spacing w:line="222" w:lineRule="exact"/>
              <w:ind w:left="235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" w:type="dxa"/>
          </w:tcPr>
          <w:p w:rsidR="006C0358" w:rsidRDefault="006C0358" w:rsidP="00F132CD">
            <w:pPr>
              <w:pStyle w:val="TableParagraph"/>
              <w:spacing w:line="222" w:lineRule="exact"/>
              <w:ind w:left="198"/>
              <w:jc w:val="left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6C0358" w:rsidRDefault="006C0358" w:rsidP="00F132CD">
            <w:pPr>
              <w:pStyle w:val="TableParagraph"/>
              <w:spacing w:before="34"/>
              <w:ind w:left="126"/>
              <w:jc w:val="left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852" w:type="dxa"/>
          </w:tcPr>
          <w:p w:rsidR="006C0358" w:rsidRDefault="006C0358" w:rsidP="00F132CD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849" w:type="dxa"/>
          </w:tcPr>
          <w:p w:rsidR="006C0358" w:rsidRDefault="006C0358" w:rsidP="00F132CD">
            <w:pPr>
              <w:pStyle w:val="TableParagraph"/>
              <w:spacing w:line="276" w:lineRule="auto"/>
              <w:ind w:left="204" w:right="288" w:firstLine="63"/>
              <w:jc w:val="left"/>
              <w:rPr>
                <w:sz w:val="20"/>
              </w:rPr>
            </w:pPr>
            <w:r>
              <w:rPr>
                <w:sz w:val="20"/>
              </w:rPr>
              <w:t>1ч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30м</w:t>
            </w:r>
          </w:p>
        </w:tc>
      </w:tr>
      <w:tr w:rsidR="006C0358" w:rsidTr="00F132CD">
        <w:trPr>
          <w:gridAfter w:val="1"/>
          <w:wAfter w:w="31" w:type="dxa"/>
          <w:trHeight w:val="610"/>
        </w:trPr>
        <w:tc>
          <w:tcPr>
            <w:tcW w:w="424" w:type="dxa"/>
          </w:tcPr>
          <w:p w:rsidR="006C0358" w:rsidRDefault="006C0358" w:rsidP="00F132CD">
            <w:pPr>
              <w:pStyle w:val="TableParagraph"/>
              <w:spacing w:line="251" w:lineRule="exact"/>
              <w:ind w:right="81"/>
            </w:pPr>
            <w:r>
              <w:t>2</w:t>
            </w:r>
          </w:p>
        </w:tc>
        <w:tc>
          <w:tcPr>
            <w:tcW w:w="1704" w:type="dxa"/>
          </w:tcPr>
          <w:p w:rsidR="006C0358" w:rsidRDefault="006C0358" w:rsidP="00F132CD">
            <w:pPr>
              <w:pStyle w:val="TableParagraph"/>
              <w:spacing w:line="276" w:lineRule="auto"/>
              <w:ind w:left="110" w:right="198"/>
              <w:jc w:val="left"/>
              <w:rPr>
                <w:sz w:val="20"/>
              </w:rPr>
            </w:pPr>
            <w:r>
              <w:rPr>
                <w:sz w:val="20"/>
              </w:rPr>
              <w:t>Познавательное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568" w:type="dxa"/>
          </w:tcPr>
          <w:p w:rsidR="006C0358" w:rsidRDefault="006C0358" w:rsidP="00F132CD">
            <w:pPr>
              <w:pStyle w:val="TableParagraph"/>
              <w:spacing w:line="226" w:lineRule="exact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9" w:type="dxa"/>
          </w:tcPr>
          <w:p w:rsidR="006C0358" w:rsidRDefault="006C0358" w:rsidP="00F132CD">
            <w:pPr>
              <w:pStyle w:val="TableParagraph"/>
              <w:spacing w:line="226" w:lineRule="exact"/>
              <w:ind w:left="99" w:right="95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6C0358" w:rsidRDefault="006C0358" w:rsidP="00F132CD">
            <w:pPr>
              <w:pStyle w:val="TableParagraph"/>
              <w:spacing w:before="34"/>
              <w:ind w:left="105" w:right="95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568" w:type="dxa"/>
          </w:tcPr>
          <w:p w:rsidR="006C0358" w:rsidRDefault="006C0358" w:rsidP="00F132CD">
            <w:pPr>
              <w:pStyle w:val="TableParagraph"/>
              <w:spacing w:line="226" w:lineRule="exact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4" w:type="dxa"/>
          </w:tcPr>
          <w:p w:rsidR="006C0358" w:rsidRDefault="006C0358" w:rsidP="00F132CD">
            <w:pPr>
              <w:pStyle w:val="TableParagraph"/>
              <w:spacing w:line="226" w:lineRule="exact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30</w:t>
            </w:r>
          </w:p>
          <w:p w:rsidR="006C0358" w:rsidRDefault="006C0358" w:rsidP="00F132CD">
            <w:pPr>
              <w:pStyle w:val="TableParagraph"/>
              <w:spacing w:before="34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712" w:type="dxa"/>
          </w:tcPr>
          <w:p w:rsidR="006C0358" w:rsidRDefault="006C0358" w:rsidP="00F132CD">
            <w:pPr>
              <w:pStyle w:val="TableParagraph"/>
              <w:spacing w:line="226" w:lineRule="exact"/>
              <w:ind w:left="13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4" w:type="dxa"/>
          </w:tcPr>
          <w:p w:rsidR="006C0358" w:rsidRDefault="006C0358" w:rsidP="00F132CD">
            <w:pPr>
              <w:pStyle w:val="TableParagraph"/>
              <w:spacing w:line="226" w:lineRule="exact"/>
              <w:ind w:left="183"/>
              <w:jc w:val="left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6C0358" w:rsidRDefault="006C0358" w:rsidP="00F132CD">
            <w:pPr>
              <w:pStyle w:val="TableParagraph"/>
              <w:spacing w:before="34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569" w:type="dxa"/>
          </w:tcPr>
          <w:p w:rsidR="006C0358" w:rsidRDefault="006C0358" w:rsidP="00F132CD">
            <w:pPr>
              <w:pStyle w:val="TableParagraph"/>
              <w:spacing w:line="226" w:lineRule="exact"/>
              <w:ind w:left="235"/>
              <w:jc w:val="lef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708" w:type="dxa"/>
          </w:tcPr>
          <w:p w:rsidR="006C0358" w:rsidRDefault="006C0358" w:rsidP="00F132CD">
            <w:pPr>
              <w:pStyle w:val="TableParagraph"/>
              <w:spacing w:line="226" w:lineRule="exact"/>
              <w:ind w:left="58" w:right="54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6C0358" w:rsidRDefault="006C0358" w:rsidP="00F132CD">
            <w:pPr>
              <w:pStyle w:val="TableParagraph"/>
              <w:spacing w:before="34"/>
              <w:ind w:left="58" w:right="48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852" w:type="dxa"/>
          </w:tcPr>
          <w:p w:rsidR="006C0358" w:rsidRDefault="006C0358" w:rsidP="00F132CD">
            <w:pPr>
              <w:pStyle w:val="TableParagraph"/>
              <w:spacing w:line="226" w:lineRule="exact"/>
              <w:ind w:left="9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849" w:type="dxa"/>
          </w:tcPr>
          <w:p w:rsidR="006C0358" w:rsidRDefault="006C0358" w:rsidP="00F132CD">
            <w:pPr>
              <w:pStyle w:val="TableParagraph"/>
              <w:spacing w:line="226" w:lineRule="exact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2ч</w:t>
            </w:r>
          </w:p>
        </w:tc>
      </w:tr>
      <w:tr w:rsidR="006C0358" w:rsidTr="00F132CD">
        <w:trPr>
          <w:gridAfter w:val="1"/>
          <w:wAfter w:w="31" w:type="dxa"/>
          <w:trHeight w:val="605"/>
        </w:trPr>
        <w:tc>
          <w:tcPr>
            <w:tcW w:w="424" w:type="dxa"/>
          </w:tcPr>
          <w:p w:rsidR="006C0358" w:rsidRDefault="006C0358" w:rsidP="00F132CD">
            <w:pPr>
              <w:pStyle w:val="TableParagraph"/>
              <w:spacing w:line="247" w:lineRule="exact"/>
              <w:ind w:right="81"/>
            </w:pPr>
            <w:r>
              <w:t>3</w:t>
            </w:r>
          </w:p>
        </w:tc>
        <w:tc>
          <w:tcPr>
            <w:tcW w:w="1704" w:type="dxa"/>
          </w:tcPr>
          <w:p w:rsidR="006C0358" w:rsidRDefault="006C0358" w:rsidP="00F132CD">
            <w:pPr>
              <w:pStyle w:val="TableParagraph"/>
              <w:spacing w:line="276" w:lineRule="auto"/>
              <w:ind w:left="110" w:right="811"/>
              <w:jc w:val="left"/>
              <w:rPr>
                <w:sz w:val="20"/>
              </w:rPr>
            </w:pPr>
            <w:r>
              <w:rPr>
                <w:sz w:val="20"/>
              </w:rPr>
              <w:t>Речевое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568" w:type="dxa"/>
          </w:tcPr>
          <w:p w:rsidR="006C0358" w:rsidRDefault="006C0358" w:rsidP="00F132CD">
            <w:pPr>
              <w:pStyle w:val="TableParagraph"/>
              <w:spacing w:line="222" w:lineRule="exact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709" w:type="dxa"/>
          </w:tcPr>
          <w:p w:rsidR="006C0358" w:rsidRDefault="006C0358" w:rsidP="00F132CD">
            <w:pPr>
              <w:pStyle w:val="TableParagraph"/>
              <w:spacing w:line="222" w:lineRule="exact"/>
              <w:ind w:left="99" w:right="95"/>
              <w:rPr>
                <w:sz w:val="20"/>
              </w:rPr>
            </w:pPr>
            <w:r>
              <w:rPr>
                <w:sz w:val="20"/>
              </w:rPr>
              <w:t>10</w:t>
            </w:r>
          </w:p>
          <w:p w:rsidR="006C0358" w:rsidRDefault="006C0358" w:rsidP="00F132CD">
            <w:pPr>
              <w:pStyle w:val="TableParagraph"/>
              <w:spacing w:before="34"/>
              <w:ind w:left="105" w:right="95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568" w:type="dxa"/>
          </w:tcPr>
          <w:p w:rsidR="006C0358" w:rsidRDefault="006C0358" w:rsidP="00F132CD">
            <w:pPr>
              <w:pStyle w:val="TableParagraph"/>
              <w:spacing w:line="222" w:lineRule="exact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4" w:type="dxa"/>
          </w:tcPr>
          <w:p w:rsidR="006C0358" w:rsidRDefault="006C0358" w:rsidP="00F132CD">
            <w:pPr>
              <w:pStyle w:val="TableParagraph"/>
              <w:spacing w:line="222" w:lineRule="exact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15</w:t>
            </w:r>
          </w:p>
          <w:p w:rsidR="006C0358" w:rsidRDefault="006C0358" w:rsidP="00F132CD">
            <w:pPr>
              <w:pStyle w:val="TableParagraph"/>
              <w:spacing w:before="34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712" w:type="dxa"/>
          </w:tcPr>
          <w:p w:rsidR="006C0358" w:rsidRDefault="006C0358" w:rsidP="00F132CD">
            <w:pPr>
              <w:pStyle w:val="TableParagraph"/>
              <w:spacing w:line="222" w:lineRule="exact"/>
              <w:ind w:left="13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4" w:type="dxa"/>
          </w:tcPr>
          <w:p w:rsidR="006C0358" w:rsidRDefault="006C0358" w:rsidP="00F132CD">
            <w:pPr>
              <w:pStyle w:val="TableParagraph"/>
              <w:spacing w:line="222" w:lineRule="exact"/>
              <w:ind w:left="183"/>
              <w:jc w:val="left"/>
              <w:rPr>
                <w:sz w:val="20"/>
              </w:rPr>
            </w:pPr>
            <w:r>
              <w:rPr>
                <w:sz w:val="20"/>
              </w:rPr>
              <w:t>20</w:t>
            </w:r>
          </w:p>
          <w:p w:rsidR="006C0358" w:rsidRDefault="006C0358" w:rsidP="00F132CD">
            <w:pPr>
              <w:pStyle w:val="TableParagraph"/>
              <w:spacing w:before="34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569" w:type="dxa"/>
          </w:tcPr>
          <w:p w:rsidR="006C0358" w:rsidRDefault="006C0358" w:rsidP="00F132CD">
            <w:pPr>
              <w:pStyle w:val="TableParagraph"/>
              <w:spacing w:line="222" w:lineRule="exact"/>
              <w:ind w:left="235"/>
              <w:jc w:val="lef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708" w:type="dxa"/>
          </w:tcPr>
          <w:p w:rsidR="006C0358" w:rsidRDefault="006C0358" w:rsidP="00F132CD">
            <w:pPr>
              <w:pStyle w:val="TableParagraph"/>
              <w:spacing w:line="222" w:lineRule="exact"/>
              <w:ind w:left="58" w:right="54"/>
              <w:rPr>
                <w:sz w:val="20"/>
              </w:rPr>
            </w:pPr>
            <w:r>
              <w:rPr>
                <w:sz w:val="20"/>
              </w:rPr>
              <w:t>50</w:t>
            </w:r>
          </w:p>
          <w:p w:rsidR="006C0358" w:rsidRDefault="006C0358" w:rsidP="00F132CD">
            <w:pPr>
              <w:pStyle w:val="TableParagraph"/>
              <w:spacing w:before="34"/>
              <w:ind w:left="58" w:right="48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852" w:type="dxa"/>
          </w:tcPr>
          <w:p w:rsidR="006C0358" w:rsidRDefault="006C0358" w:rsidP="00F132CD">
            <w:pPr>
              <w:pStyle w:val="TableParagraph"/>
              <w:spacing w:line="222" w:lineRule="exact"/>
              <w:ind w:left="9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849" w:type="dxa"/>
          </w:tcPr>
          <w:p w:rsidR="006C0358" w:rsidRDefault="006C0358" w:rsidP="00F132CD">
            <w:pPr>
              <w:pStyle w:val="TableParagraph"/>
              <w:spacing w:line="222" w:lineRule="exact"/>
              <w:ind w:right="312"/>
              <w:jc w:val="right"/>
              <w:rPr>
                <w:sz w:val="20"/>
              </w:rPr>
            </w:pPr>
            <w:r>
              <w:rPr>
                <w:sz w:val="20"/>
              </w:rPr>
              <w:t>1ч</w:t>
            </w:r>
          </w:p>
        </w:tc>
      </w:tr>
      <w:tr w:rsidR="006C0358" w:rsidTr="00F132CD">
        <w:trPr>
          <w:gridAfter w:val="1"/>
          <w:wAfter w:w="31" w:type="dxa"/>
          <w:trHeight w:val="874"/>
        </w:trPr>
        <w:tc>
          <w:tcPr>
            <w:tcW w:w="424" w:type="dxa"/>
          </w:tcPr>
          <w:p w:rsidR="006C0358" w:rsidRDefault="006C0358" w:rsidP="00F132CD">
            <w:pPr>
              <w:pStyle w:val="TableParagraph"/>
              <w:spacing w:line="251" w:lineRule="exact"/>
              <w:ind w:right="81"/>
            </w:pPr>
            <w:r>
              <w:t>4</w:t>
            </w:r>
          </w:p>
        </w:tc>
        <w:tc>
          <w:tcPr>
            <w:tcW w:w="1704" w:type="dxa"/>
          </w:tcPr>
          <w:p w:rsidR="006C0358" w:rsidRDefault="006C0358" w:rsidP="00F132CD">
            <w:pPr>
              <w:pStyle w:val="TableParagraph"/>
              <w:spacing w:line="276" w:lineRule="auto"/>
              <w:ind w:left="110" w:right="150"/>
              <w:jc w:val="left"/>
              <w:rPr>
                <w:sz w:val="20"/>
              </w:rPr>
            </w:pPr>
            <w:r>
              <w:rPr>
                <w:sz w:val="20"/>
              </w:rPr>
              <w:t>Художественно-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эстетическое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развитие</w:t>
            </w:r>
          </w:p>
        </w:tc>
        <w:tc>
          <w:tcPr>
            <w:tcW w:w="568" w:type="dxa"/>
          </w:tcPr>
          <w:p w:rsidR="006C0358" w:rsidRDefault="006C0358" w:rsidP="00F132CD">
            <w:pPr>
              <w:pStyle w:val="TableParagraph"/>
              <w:spacing w:line="226" w:lineRule="exact"/>
              <w:ind w:left="231"/>
              <w:jc w:val="lef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709" w:type="dxa"/>
          </w:tcPr>
          <w:p w:rsidR="006C0358" w:rsidRDefault="006C0358" w:rsidP="00F132CD">
            <w:pPr>
              <w:pStyle w:val="TableParagraph"/>
              <w:spacing w:line="226" w:lineRule="exact"/>
              <w:ind w:left="99" w:right="95"/>
              <w:rPr>
                <w:sz w:val="20"/>
              </w:rPr>
            </w:pPr>
            <w:r>
              <w:rPr>
                <w:sz w:val="20"/>
              </w:rPr>
              <w:t>40</w:t>
            </w:r>
          </w:p>
          <w:p w:rsidR="006C0358" w:rsidRDefault="006C0358" w:rsidP="00F132CD">
            <w:pPr>
              <w:pStyle w:val="TableParagraph"/>
              <w:spacing w:before="34"/>
              <w:ind w:left="105" w:right="95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568" w:type="dxa"/>
          </w:tcPr>
          <w:p w:rsidR="006C0358" w:rsidRDefault="006C0358" w:rsidP="00F132CD">
            <w:pPr>
              <w:pStyle w:val="TableParagraph"/>
              <w:spacing w:line="226" w:lineRule="exact"/>
              <w:ind w:right="225"/>
              <w:jc w:val="righ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4" w:type="dxa"/>
          </w:tcPr>
          <w:p w:rsidR="006C0358" w:rsidRDefault="006C0358" w:rsidP="00F132CD">
            <w:pPr>
              <w:pStyle w:val="TableParagraph"/>
              <w:spacing w:line="226" w:lineRule="exact"/>
              <w:ind w:left="182"/>
              <w:jc w:val="left"/>
              <w:rPr>
                <w:sz w:val="20"/>
              </w:rPr>
            </w:pPr>
            <w:r>
              <w:rPr>
                <w:sz w:val="20"/>
              </w:rPr>
              <w:t>75</w:t>
            </w:r>
          </w:p>
          <w:p w:rsidR="006C0358" w:rsidRDefault="006C0358" w:rsidP="00F132CD">
            <w:pPr>
              <w:pStyle w:val="TableParagraph"/>
              <w:spacing w:before="34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712" w:type="dxa"/>
          </w:tcPr>
          <w:p w:rsidR="006C0358" w:rsidRDefault="006C0358" w:rsidP="00F132CD">
            <w:pPr>
              <w:pStyle w:val="TableParagraph"/>
              <w:spacing w:line="226" w:lineRule="exact"/>
              <w:ind w:left="13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4" w:type="dxa"/>
          </w:tcPr>
          <w:p w:rsidR="006C0358" w:rsidRDefault="006C0358" w:rsidP="00F132CD">
            <w:pPr>
              <w:pStyle w:val="TableParagraph"/>
              <w:spacing w:line="276" w:lineRule="auto"/>
              <w:ind w:left="183" w:right="150"/>
              <w:jc w:val="left"/>
              <w:rPr>
                <w:sz w:val="20"/>
              </w:rPr>
            </w:pPr>
            <w:r>
              <w:rPr>
                <w:sz w:val="20"/>
              </w:rPr>
              <w:t>1ч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20</w:t>
            </w:r>
          </w:p>
          <w:p w:rsidR="006C0358" w:rsidRDefault="006C0358" w:rsidP="00F132CD">
            <w:pPr>
              <w:pStyle w:val="TableParagraph"/>
              <w:spacing w:line="229" w:lineRule="exact"/>
              <w:ind w:left="111"/>
              <w:jc w:val="left"/>
              <w:rPr>
                <w:sz w:val="20"/>
              </w:rPr>
            </w:pPr>
            <w:r>
              <w:rPr>
                <w:sz w:val="20"/>
              </w:rPr>
              <w:t>мин</w:t>
            </w:r>
          </w:p>
        </w:tc>
        <w:tc>
          <w:tcPr>
            <w:tcW w:w="569" w:type="dxa"/>
          </w:tcPr>
          <w:p w:rsidR="006C0358" w:rsidRDefault="006C0358" w:rsidP="00F132CD">
            <w:pPr>
              <w:pStyle w:val="TableParagraph"/>
              <w:spacing w:line="226" w:lineRule="exact"/>
              <w:ind w:left="235"/>
              <w:jc w:val="left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708" w:type="dxa"/>
          </w:tcPr>
          <w:p w:rsidR="006C0358" w:rsidRDefault="006C0358" w:rsidP="00F132CD">
            <w:pPr>
              <w:pStyle w:val="TableParagraph"/>
              <w:spacing w:line="276" w:lineRule="auto"/>
              <w:ind w:left="238" w:right="213" w:firstLine="12"/>
              <w:jc w:val="left"/>
              <w:rPr>
                <w:sz w:val="20"/>
              </w:rPr>
            </w:pPr>
            <w:r>
              <w:rPr>
                <w:sz w:val="20"/>
              </w:rPr>
              <w:t>2ч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5м</w:t>
            </w:r>
          </w:p>
        </w:tc>
        <w:tc>
          <w:tcPr>
            <w:tcW w:w="852" w:type="dxa"/>
          </w:tcPr>
          <w:p w:rsidR="006C0358" w:rsidRDefault="006C0358" w:rsidP="00F132CD">
            <w:pPr>
              <w:pStyle w:val="TableParagraph"/>
              <w:spacing w:line="226" w:lineRule="exact"/>
              <w:ind w:left="9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849" w:type="dxa"/>
          </w:tcPr>
          <w:p w:rsidR="006C0358" w:rsidRDefault="006C0358" w:rsidP="00F132CD">
            <w:pPr>
              <w:pStyle w:val="TableParagraph"/>
              <w:spacing w:line="276" w:lineRule="auto"/>
              <w:ind w:left="260" w:right="232" w:firstLine="64"/>
              <w:jc w:val="left"/>
              <w:rPr>
                <w:sz w:val="20"/>
              </w:rPr>
            </w:pPr>
            <w:r>
              <w:rPr>
                <w:sz w:val="20"/>
              </w:rPr>
              <w:t>2ч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30м</w:t>
            </w:r>
          </w:p>
        </w:tc>
      </w:tr>
      <w:tr w:rsidR="006C0358" w:rsidTr="00F132CD">
        <w:trPr>
          <w:gridAfter w:val="1"/>
          <w:wAfter w:w="31" w:type="dxa"/>
          <w:trHeight w:val="1057"/>
        </w:trPr>
        <w:tc>
          <w:tcPr>
            <w:tcW w:w="424" w:type="dxa"/>
          </w:tcPr>
          <w:p w:rsidR="006C0358" w:rsidRDefault="006C0358" w:rsidP="00F132CD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704" w:type="dxa"/>
          </w:tcPr>
          <w:p w:rsidR="006C0358" w:rsidRDefault="006C0358" w:rsidP="00F132CD">
            <w:pPr>
              <w:pStyle w:val="TableParagraph"/>
              <w:spacing w:line="276" w:lineRule="auto"/>
              <w:ind w:left="110" w:right="62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Объем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недельной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нагрузки</w:t>
            </w:r>
          </w:p>
        </w:tc>
        <w:tc>
          <w:tcPr>
            <w:tcW w:w="568" w:type="dxa"/>
          </w:tcPr>
          <w:p w:rsidR="006C0358" w:rsidRDefault="006C0358" w:rsidP="00F132CD">
            <w:pPr>
              <w:pStyle w:val="TableParagraph"/>
              <w:spacing w:line="226" w:lineRule="exact"/>
              <w:ind w:left="18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09" w:type="dxa"/>
          </w:tcPr>
          <w:p w:rsidR="006C0358" w:rsidRDefault="006C0358" w:rsidP="00F132CD">
            <w:pPr>
              <w:pStyle w:val="TableParagraph"/>
              <w:spacing w:line="276" w:lineRule="auto"/>
              <w:ind w:left="131" w:right="172" w:firstLine="116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30</w:t>
            </w:r>
            <w:r>
              <w:rPr>
                <w:b/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>м</w:t>
            </w:r>
          </w:p>
        </w:tc>
        <w:tc>
          <w:tcPr>
            <w:tcW w:w="568" w:type="dxa"/>
          </w:tcPr>
          <w:p w:rsidR="006C0358" w:rsidRDefault="006C0358" w:rsidP="00F132CD">
            <w:pPr>
              <w:pStyle w:val="TableParagraph"/>
              <w:spacing w:line="226" w:lineRule="exact"/>
              <w:ind w:right="172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64" w:type="dxa"/>
          </w:tcPr>
          <w:p w:rsidR="006C0358" w:rsidRDefault="006C0358" w:rsidP="00F132CD">
            <w:pPr>
              <w:pStyle w:val="TableParagraph"/>
              <w:spacing w:line="276" w:lineRule="auto"/>
              <w:ind w:left="115" w:right="82" w:firstLine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2ч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45м</w:t>
            </w:r>
          </w:p>
        </w:tc>
        <w:tc>
          <w:tcPr>
            <w:tcW w:w="712" w:type="dxa"/>
          </w:tcPr>
          <w:p w:rsidR="006C0358" w:rsidRDefault="006C0358" w:rsidP="00F132CD">
            <w:pPr>
              <w:pStyle w:val="TableParagraph"/>
              <w:spacing w:line="226" w:lineRule="exact"/>
              <w:ind w:left="24" w:right="15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564" w:type="dxa"/>
          </w:tcPr>
          <w:p w:rsidR="006C0358" w:rsidRDefault="006C0358" w:rsidP="00F132CD">
            <w:pPr>
              <w:pStyle w:val="TableParagraph"/>
              <w:spacing w:line="276" w:lineRule="auto"/>
              <w:ind w:left="115" w:right="82" w:firstLine="6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3ч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20м</w:t>
            </w:r>
          </w:p>
        </w:tc>
        <w:tc>
          <w:tcPr>
            <w:tcW w:w="569" w:type="dxa"/>
          </w:tcPr>
          <w:p w:rsidR="006C0358" w:rsidRDefault="006C0358" w:rsidP="00F132CD">
            <w:pPr>
              <w:pStyle w:val="TableParagraph"/>
              <w:spacing w:line="226" w:lineRule="exact"/>
              <w:ind w:left="187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708" w:type="dxa"/>
          </w:tcPr>
          <w:p w:rsidR="006C0358" w:rsidRDefault="006C0358" w:rsidP="00F132CD">
            <w:pPr>
              <w:pStyle w:val="TableParagraph"/>
              <w:spacing w:line="276" w:lineRule="auto"/>
              <w:ind w:left="183" w:right="158" w:firstLine="63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5ч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25м</w:t>
            </w:r>
          </w:p>
        </w:tc>
        <w:tc>
          <w:tcPr>
            <w:tcW w:w="852" w:type="dxa"/>
          </w:tcPr>
          <w:p w:rsidR="006C0358" w:rsidRDefault="006C0358" w:rsidP="00F132CD">
            <w:pPr>
              <w:pStyle w:val="TableParagraph"/>
              <w:spacing w:line="226" w:lineRule="exact"/>
              <w:ind w:left="303" w:right="298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849" w:type="dxa"/>
          </w:tcPr>
          <w:p w:rsidR="006C0358" w:rsidRDefault="006C0358" w:rsidP="00F132CD">
            <w:pPr>
              <w:pStyle w:val="TableParagraph"/>
              <w:spacing w:line="226" w:lineRule="exact"/>
              <w:ind w:right="308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7ч</w:t>
            </w:r>
          </w:p>
        </w:tc>
      </w:tr>
    </w:tbl>
    <w:p w:rsidR="00A37C9B" w:rsidRDefault="00A37C9B" w:rsidP="00A37C9B">
      <w:pPr>
        <w:rPr>
          <w:sz w:val="20"/>
        </w:rPr>
        <w:sectPr w:rsidR="00A37C9B">
          <w:pgSz w:w="11910" w:h="16840"/>
          <w:pgMar w:top="620" w:right="160" w:bottom="280" w:left="740" w:header="720" w:footer="720" w:gutter="0"/>
          <w:cols w:space="720"/>
        </w:sectPr>
      </w:pPr>
    </w:p>
    <w:p w:rsidR="00487D96" w:rsidRDefault="00487D96" w:rsidP="00487D96">
      <w:pPr>
        <w:pStyle w:val="Heading1"/>
        <w:ind w:left="1468"/>
      </w:pPr>
      <w:r>
        <w:lastRenderedPageBreak/>
        <w:t>Примерное</w:t>
      </w:r>
      <w:r>
        <w:rPr>
          <w:spacing w:val="-2"/>
        </w:rPr>
        <w:t xml:space="preserve"> </w:t>
      </w:r>
      <w:r>
        <w:t>комплексно-тематическое</w:t>
      </w:r>
      <w:r>
        <w:rPr>
          <w:spacing w:val="-4"/>
        </w:rPr>
        <w:t xml:space="preserve"> </w:t>
      </w:r>
      <w:r>
        <w:t>планирование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младшей</w:t>
      </w:r>
      <w:r>
        <w:rPr>
          <w:spacing w:val="-3"/>
        </w:rPr>
        <w:t xml:space="preserve"> </w:t>
      </w:r>
      <w:r>
        <w:t>группе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2023-2024</w:t>
      </w:r>
      <w:r>
        <w:rPr>
          <w:spacing w:val="-5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487D96" w:rsidRDefault="00487D96" w:rsidP="00487D96">
      <w:pPr>
        <w:pStyle w:val="a3"/>
        <w:rPr>
          <w:b/>
          <w:sz w:val="20"/>
        </w:rPr>
      </w:pPr>
    </w:p>
    <w:p w:rsidR="00487D96" w:rsidRDefault="00487D96" w:rsidP="00487D96">
      <w:pPr>
        <w:pStyle w:val="a3"/>
        <w:spacing w:before="6"/>
        <w:rPr>
          <w:b/>
          <w:sz w:val="16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3"/>
        <w:gridCol w:w="8790"/>
        <w:gridCol w:w="3199"/>
      </w:tblGrid>
      <w:tr w:rsidR="00487D96" w:rsidTr="00C60A59">
        <w:trPr>
          <w:trHeight w:val="553"/>
        </w:trPr>
        <w:tc>
          <w:tcPr>
            <w:tcW w:w="1013" w:type="dxa"/>
          </w:tcPr>
          <w:p w:rsidR="00487D96" w:rsidRPr="00C60A59" w:rsidRDefault="00487D96" w:rsidP="00C60A59">
            <w:pPr>
              <w:pStyle w:val="TableParagraph"/>
              <w:spacing w:before="135"/>
              <w:ind w:left="141"/>
              <w:rPr>
                <w:b/>
                <w:sz w:val="24"/>
                <w:lang w:val="ru-RU"/>
              </w:rPr>
            </w:pPr>
            <w:r w:rsidRPr="00C60A59">
              <w:rPr>
                <w:b/>
                <w:sz w:val="24"/>
                <w:lang w:val="ru-RU"/>
              </w:rPr>
              <w:t>Неделя</w:t>
            </w:r>
          </w:p>
        </w:tc>
        <w:tc>
          <w:tcPr>
            <w:tcW w:w="2383" w:type="dxa"/>
          </w:tcPr>
          <w:p w:rsidR="00487D96" w:rsidRPr="00C60A59" w:rsidRDefault="00487D96" w:rsidP="00C60A59">
            <w:pPr>
              <w:pStyle w:val="TableParagraph"/>
              <w:spacing w:before="135"/>
              <w:ind w:left="511"/>
              <w:rPr>
                <w:b/>
                <w:sz w:val="24"/>
                <w:lang w:val="ru-RU"/>
              </w:rPr>
            </w:pPr>
            <w:r w:rsidRPr="00C60A59">
              <w:rPr>
                <w:b/>
                <w:sz w:val="24"/>
                <w:lang w:val="ru-RU"/>
              </w:rPr>
              <w:t>Тема</w:t>
            </w:r>
            <w:r w:rsidRPr="00C60A5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60A59">
              <w:rPr>
                <w:b/>
                <w:sz w:val="24"/>
                <w:lang w:val="ru-RU"/>
              </w:rPr>
              <w:t>недели</w:t>
            </w:r>
          </w:p>
        </w:tc>
        <w:tc>
          <w:tcPr>
            <w:tcW w:w="8790" w:type="dxa"/>
          </w:tcPr>
          <w:p w:rsidR="00487D96" w:rsidRPr="00C60A59" w:rsidRDefault="00487D96" w:rsidP="00C60A59">
            <w:pPr>
              <w:pStyle w:val="TableParagraph"/>
              <w:spacing w:before="135"/>
              <w:ind w:left="2642" w:right="2577"/>
              <w:rPr>
                <w:b/>
                <w:sz w:val="24"/>
                <w:lang w:val="ru-RU"/>
              </w:rPr>
            </w:pPr>
            <w:r w:rsidRPr="00C60A59">
              <w:rPr>
                <w:b/>
                <w:sz w:val="24"/>
                <w:lang w:val="ru-RU"/>
              </w:rPr>
              <w:t>Развернутое</w:t>
            </w:r>
            <w:r w:rsidRPr="00C60A5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C60A59">
              <w:rPr>
                <w:b/>
                <w:sz w:val="24"/>
                <w:lang w:val="ru-RU"/>
              </w:rPr>
              <w:t>содержание</w:t>
            </w:r>
            <w:r w:rsidRPr="00C60A5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C60A59">
              <w:rPr>
                <w:b/>
                <w:sz w:val="24"/>
                <w:lang w:val="ru-RU"/>
              </w:rPr>
              <w:t>работы</w:t>
            </w:r>
          </w:p>
        </w:tc>
        <w:tc>
          <w:tcPr>
            <w:tcW w:w="3199" w:type="dxa"/>
          </w:tcPr>
          <w:p w:rsidR="00487D96" w:rsidRPr="00C60A59" w:rsidRDefault="00487D96" w:rsidP="00C60A59">
            <w:pPr>
              <w:pStyle w:val="TableParagraph"/>
              <w:spacing w:line="276" w:lineRule="exact"/>
              <w:ind w:left="898" w:right="428" w:hanging="380"/>
              <w:rPr>
                <w:b/>
                <w:sz w:val="24"/>
                <w:lang w:val="ru-RU"/>
              </w:rPr>
            </w:pPr>
            <w:r w:rsidRPr="00C60A59">
              <w:rPr>
                <w:b/>
                <w:sz w:val="24"/>
                <w:lang w:val="ru-RU"/>
              </w:rPr>
              <w:t>Варианты итоговых</w:t>
            </w:r>
            <w:r w:rsidRPr="00C60A59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C60A59">
              <w:rPr>
                <w:b/>
                <w:sz w:val="24"/>
                <w:lang w:val="ru-RU"/>
              </w:rPr>
              <w:t>мероприятий</w:t>
            </w:r>
          </w:p>
        </w:tc>
      </w:tr>
      <w:tr w:rsidR="00487D96" w:rsidTr="00C60A59">
        <w:trPr>
          <w:trHeight w:val="275"/>
        </w:trPr>
        <w:tc>
          <w:tcPr>
            <w:tcW w:w="15385" w:type="dxa"/>
            <w:gridSpan w:val="4"/>
          </w:tcPr>
          <w:p w:rsidR="00487D96" w:rsidRPr="00C60A59" w:rsidRDefault="00487D96" w:rsidP="00C60A59">
            <w:pPr>
              <w:pStyle w:val="TableParagraph"/>
              <w:spacing w:line="255" w:lineRule="exact"/>
              <w:ind w:left="2803" w:right="2791"/>
              <w:rPr>
                <w:b/>
                <w:sz w:val="24"/>
                <w:lang w:val="ru-RU"/>
              </w:rPr>
            </w:pPr>
            <w:r w:rsidRPr="00C60A59">
              <w:rPr>
                <w:b/>
                <w:sz w:val="24"/>
                <w:lang w:val="ru-RU"/>
              </w:rPr>
              <w:t>СЕНТЯБРЬ</w:t>
            </w:r>
          </w:p>
        </w:tc>
      </w:tr>
      <w:tr w:rsidR="00487D96" w:rsidTr="00C60A59">
        <w:trPr>
          <w:trHeight w:val="611"/>
        </w:trPr>
        <w:tc>
          <w:tcPr>
            <w:tcW w:w="1013" w:type="dxa"/>
            <w:tcBorders>
              <w:bottom w:val="nil"/>
            </w:tcBorders>
          </w:tcPr>
          <w:p w:rsidR="00487D96" w:rsidRPr="00C60A59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83" w:type="dxa"/>
            <w:tcBorders>
              <w:bottom w:val="nil"/>
            </w:tcBorders>
          </w:tcPr>
          <w:p w:rsidR="00487D96" w:rsidRPr="00C60A59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0" w:type="dxa"/>
            <w:tcBorders>
              <w:bottom w:val="nil"/>
            </w:tcBorders>
          </w:tcPr>
          <w:p w:rsidR="00487D96" w:rsidRPr="00487D96" w:rsidRDefault="00487D96" w:rsidP="00C60A59">
            <w:pPr>
              <w:pStyle w:val="TableParagraph"/>
              <w:ind w:left="117" w:firstLine="300"/>
              <w:rPr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Цель:</w:t>
            </w:r>
            <w:r w:rsidRPr="00487D96">
              <w:rPr>
                <w:b/>
                <w:i/>
                <w:spacing w:val="3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обеспечить</w:t>
            </w:r>
            <w:r w:rsidRPr="00487D96">
              <w:rPr>
                <w:spacing w:val="3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благоприятную</w:t>
            </w:r>
            <w:r w:rsidRPr="00487D96">
              <w:rPr>
                <w:spacing w:val="3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адаптацию</w:t>
            </w:r>
            <w:r w:rsidRPr="00487D96">
              <w:rPr>
                <w:spacing w:val="2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3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3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детском</w:t>
            </w:r>
            <w:r w:rsidRPr="00487D96">
              <w:rPr>
                <w:spacing w:val="3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саду,</w:t>
            </w:r>
            <w:r w:rsidRPr="00487D96">
              <w:rPr>
                <w:spacing w:val="3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первичное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знакомство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детским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садом и возрастной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группой.</w:t>
            </w:r>
          </w:p>
        </w:tc>
        <w:tc>
          <w:tcPr>
            <w:tcW w:w="3199" w:type="dxa"/>
            <w:tcBorders>
              <w:bottom w:val="nil"/>
            </w:tcBorders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87D96" w:rsidTr="00C60A59">
        <w:trPr>
          <w:trHeight w:val="392"/>
        </w:trPr>
        <w:tc>
          <w:tcPr>
            <w:tcW w:w="1013" w:type="dxa"/>
            <w:tcBorders>
              <w:top w:val="nil"/>
              <w:bottom w:val="nil"/>
            </w:tcBorders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0" w:type="dxa"/>
            <w:tcBorders>
              <w:top w:val="nil"/>
              <w:bottom w:val="nil"/>
            </w:tcBorders>
          </w:tcPr>
          <w:p w:rsidR="00487D96" w:rsidRDefault="00487D96" w:rsidP="00C60A59">
            <w:pPr>
              <w:pStyle w:val="TableParagraph"/>
              <w:spacing w:before="57"/>
              <w:ind w:left="4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Задачи:</w:t>
            </w:r>
          </w:p>
        </w:tc>
        <w:tc>
          <w:tcPr>
            <w:tcW w:w="3199" w:type="dxa"/>
            <w:tcBorders>
              <w:top w:val="nil"/>
              <w:bottom w:val="nil"/>
            </w:tcBorders>
          </w:tcPr>
          <w:p w:rsidR="00487D96" w:rsidRDefault="00487D96" w:rsidP="00C60A59">
            <w:pPr>
              <w:pStyle w:val="TableParagraph"/>
              <w:rPr>
                <w:sz w:val="24"/>
              </w:rPr>
            </w:pPr>
          </w:p>
        </w:tc>
      </w:tr>
      <w:tr w:rsidR="00487D96" w:rsidTr="00C60A59">
        <w:trPr>
          <w:trHeight w:val="3465"/>
        </w:trPr>
        <w:tc>
          <w:tcPr>
            <w:tcW w:w="1013" w:type="dxa"/>
            <w:tcBorders>
              <w:top w:val="nil"/>
              <w:bottom w:val="nil"/>
            </w:tcBorders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157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1-4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203" w:line="270" w:lineRule="atLeast"/>
              <w:ind w:left="201" w:right="181" w:firstLine="83"/>
              <w:rPr>
                <w:b/>
                <w:sz w:val="24"/>
              </w:rPr>
            </w:pPr>
            <w:r>
              <w:rPr>
                <w:b/>
                <w:sz w:val="24"/>
              </w:rPr>
              <w:t>«ЗДРАВСТВУЙ,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ДЕТСКИЙ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САД!»</w:t>
            </w:r>
          </w:p>
        </w:tc>
        <w:tc>
          <w:tcPr>
            <w:tcW w:w="8790" w:type="dxa"/>
            <w:tcBorders>
              <w:top w:val="nil"/>
              <w:bottom w:val="nil"/>
            </w:tcBorders>
          </w:tcPr>
          <w:p w:rsidR="00487D96" w:rsidRDefault="00487D96" w:rsidP="00487D96">
            <w:pPr>
              <w:pStyle w:val="TableParagraph"/>
              <w:numPr>
                <w:ilvl w:val="0"/>
                <w:numId w:val="27"/>
              </w:numPr>
              <w:tabs>
                <w:tab w:val="left" w:pos="641"/>
              </w:tabs>
              <w:spacing w:before="59"/>
              <w:ind w:right="48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познакомить детей с детским садом и возрастной группой (помещением 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оборудованием группы: личный шкафчик, кроватка, игрушки, игровые центры 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пр.). Познакомить с основными свойствами песка, земли (песок сухой, сырой, из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сырого песка можно лепить фигурки). Вовлекать в коммуникативную деятельность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 процессе распознания и называния предметов ближайшего окружения (игрушки,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одежда, мебель, посуда), формировать умение определять и называть их свойства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(цвет, форму, величину, наличие или отсутствие предмета). Обращать внимание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алгоритм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мытья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рук,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демонстрировать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данный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процесс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оказывать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небольшую помощь детям в его освоении. Способствовать проявлению у 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желания ставить игрушки на своё место. Способствовать проявлению желания есть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аккуратно,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самостоятельно, пользоваться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после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 xml:space="preserve">приема пищи салфеткой. </w:t>
            </w:r>
            <w:r>
              <w:rPr>
                <w:sz w:val="24"/>
              </w:rPr>
              <w:t>Учить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 показу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воспитателя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снимать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одевать одежду;</w:t>
            </w:r>
          </w:p>
        </w:tc>
        <w:tc>
          <w:tcPr>
            <w:tcW w:w="3199" w:type="dxa"/>
            <w:tcBorders>
              <w:top w:val="nil"/>
              <w:bottom w:val="nil"/>
            </w:tcBorders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6"/>
              <w:rPr>
                <w:b/>
                <w:sz w:val="31"/>
              </w:rPr>
            </w:pPr>
          </w:p>
          <w:p w:rsidR="00487D96" w:rsidRDefault="00487D96" w:rsidP="00C60A59">
            <w:pPr>
              <w:pStyle w:val="TableParagraph"/>
              <w:spacing w:before="1"/>
              <w:ind w:left="120" w:right="343" w:firstLine="300"/>
              <w:rPr>
                <w:sz w:val="24"/>
              </w:rPr>
            </w:pPr>
            <w:r>
              <w:rPr>
                <w:sz w:val="24"/>
              </w:rPr>
              <w:t>Экскурсия по детскому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0" w:right="436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«Осенняя фантазия» -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выставка совместных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творческих работ детей и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родителей.</w:t>
            </w:r>
          </w:p>
        </w:tc>
      </w:tr>
      <w:tr w:rsidR="00487D96" w:rsidTr="00C60A59">
        <w:trPr>
          <w:trHeight w:val="2053"/>
        </w:trPr>
        <w:tc>
          <w:tcPr>
            <w:tcW w:w="1013" w:type="dxa"/>
            <w:tcBorders>
              <w:top w:val="nil"/>
              <w:bottom w:val="nil"/>
            </w:tcBorders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83" w:type="dxa"/>
            <w:tcBorders>
              <w:top w:val="nil"/>
              <w:bottom w:val="nil"/>
            </w:tcBorders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0" w:type="dxa"/>
            <w:tcBorders>
              <w:top w:val="nil"/>
              <w:bottom w:val="nil"/>
            </w:tcBorders>
          </w:tcPr>
          <w:p w:rsidR="00487D96" w:rsidRPr="00487D96" w:rsidRDefault="00487D96" w:rsidP="00487D96">
            <w:pPr>
              <w:pStyle w:val="TableParagraph"/>
              <w:numPr>
                <w:ilvl w:val="0"/>
                <w:numId w:val="26"/>
              </w:numPr>
              <w:tabs>
                <w:tab w:val="left" w:pos="591"/>
              </w:tabs>
              <w:spacing w:before="42"/>
              <w:ind w:right="50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развивать эмоциональную отзывчивость на призыв к совместной деятельности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воспитателя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детьми,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чуткость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смену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эмоционального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состояния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взрослого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сверстников.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Способствовать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развитию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словаря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путем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распознания и называния предметов ближайшего окружения. Развивать слуховое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восприятие,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умение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понимать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реагировать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обращенную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нему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речь.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звуковую культуру речи (речевое дыхание, темп, ритм, дикцию), грамматический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строй речи;</w:t>
            </w:r>
          </w:p>
        </w:tc>
        <w:tc>
          <w:tcPr>
            <w:tcW w:w="3199" w:type="dxa"/>
            <w:tcBorders>
              <w:top w:val="nil"/>
              <w:bottom w:val="nil"/>
            </w:tcBorders>
          </w:tcPr>
          <w:p w:rsidR="00487D96" w:rsidRPr="00487D96" w:rsidRDefault="00487D96" w:rsidP="00C60A59">
            <w:pPr>
              <w:pStyle w:val="TableParagraph"/>
              <w:spacing w:line="271" w:lineRule="exact"/>
              <w:ind w:left="42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Физкультурный</w:t>
            </w:r>
            <w:r w:rsidRPr="00487D96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досуг</w:t>
            </w:r>
          </w:p>
          <w:p w:rsidR="00487D96" w:rsidRPr="00487D96" w:rsidRDefault="00487D96" w:rsidP="00C60A59">
            <w:pPr>
              <w:pStyle w:val="TableParagraph"/>
              <w:ind w:left="120" w:right="1062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«Наши любимые</w:t>
            </w:r>
            <w:r w:rsidRPr="00487D96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подвижные</w:t>
            </w:r>
            <w:r w:rsidRPr="00487D96">
              <w:rPr>
                <w:b/>
                <w:i/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игры».</w:t>
            </w:r>
          </w:p>
        </w:tc>
      </w:tr>
      <w:tr w:rsidR="00487D96" w:rsidTr="00C60A59">
        <w:trPr>
          <w:trHeight w:val="1859"/>
        </w:trPr>
        <w:tc>
          <w:tcPr>
            <w:tcW w:w="1013" w:type="dxa"/>
            <w:tcBorders>
              <w:top w:val="nil"/>
            </w:tcBorders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83" w:type="dxa"/>
            <w:tcBorders>
              <w:top w:val="nil"/>
            </w:tcBorders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0" w:type="dxa"/>
            <w:tcBorders>
              <w:top w:val="nil"/>
            </w:tcBorders>
          </w:tcPr>
          <w:p w:rsidR="00487D96" w:rsidRPr="00487D96" w:rsidRDefault="00487D96" w:rsidP="00487D96">
            <w:pPr>
              <w:pStyle w:val="TableParagraph"/>
              <w:numPr>
                <w:ilvl w:val="0"/>
                <w:numId w:val="25"/>
              </w:numPr>
              <w:tabs>
                <w:tab w:val="left" w:pos="601"/>
              </w:tabs>
              <w:spacing w:before="61"/>
              <w:ind w:right="50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воспитывать доброжелательные отношения между сверстниками (узнавание 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называние детей группы по именам, умение обращаться с просьбами) и взрослым в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ходе совместной деятельности, проявление интереса к взрослым и их действиям,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проявления интереса к самому себе (знание своего имени, своего дома, детского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сада,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группы.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игрушек,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вещей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т.д.).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способность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получать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удовольствие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чистой,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аккуратной, красивой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одежды,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прическе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голове.</w:t>
            </w:r>
          </w:p>
        </w:tc>
        <w:tc>
          <w:tcPr>
            <w:tcW w:w="3199" w:type="dxa"/>
            <w:tcBorders>
              <w:top w:val="nil"/>
            </w:tcBorders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87D96" w:rsidTr="00C60A59">
        <w:trPr>
          <w:trHeight w:val="278"/>
        </w:trPr>
        <w:tc>
          <w:tcPr>
            <w:tcW w:w="15385" w:type="dxa"/>
            <w:gridSpan w:val="4"/>
          </w:tcPr>
          <w:p w:rsidR="00487D96" w:rsidRDefault="00487D96" w:rsidP="00C60A59">
            <w:pPr>
              <w:pStyle w:val="TableParagraph"/>
              <w:spacing w:line="258" w:lineRule="exact"/>
              <w:ind w:left="3156" w:right="2791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</w:tbl>
    <w:p w:rsidR="00487D96" w:rsidRDefault="00487D96" w:rsidP="00487D96">
      <w:pPr>
        <w:spacing w:line="258" w:lineRule="exact"/>
        <w:jc w:val="center"/>
        <w:rPr>
          <w:sz w:val="24"/>
        </w:rPr>
        <w:sectPr w:rsidR="00487D96">
          <w:footerReference w:type="default" r:id="rId8"/>
          <w:pgSz w:w="16840" w:h="11910" w:orient="landscape"/>
          <w:pgMar w:top="64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3"/>
        <w:gridCol w:w="8790"/>
        <w:gridCol w:w="3199"/>
      </w:tblGrid>
      <w:tr w:rsidR="00487D96" w:rsidTr="00C60A59">
        <w:trPr>
          <w:trHeight w:val="4795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5"/>
              <w:rPr>
                <w:b/>
              </w:rPr>
            </w:pP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7"/>
              <w:rPr>
                <w:b/>
                <w:sz w:val="29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484" w:right="215" w:hanging="238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«В ОГОРОД МЫ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ПОЙДЕМ –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УРОЖАЙ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СОБЕРЕМ!»</w:t>
            </w:r>
          </w:p>
        </w:tc>
        <w:tc>
          <w:tcPr>
            <w:tcW w:w="8790" w:type="dxa"/>
          </w:tcPr>
          <w:p w:rsidR="00487D96" w:rsidRPr="00487D96" w:rsidRDefault="00487D96" w:rsidP="00C60A59">
            <w:pPr>
              <w:pStyle w:val="TableParagraph"/>
              <w:ind w:left="117" w:firstLine="300"/>
              <w:rPr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Цель:</w:t>
            </w:r>
            <w:r w:rsidRPr="00487D96">
              <w:rPr>
                <w:b/>
                <w:i/>
                <w:spacing w:val="2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создать</w:t>
            </w:r>
            <w:r w:rsidRPr="00487D96">
              <w:rPr>
                <w:spacing w:val="3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условия</w:t>
            </w:r>
            <w:r w:rsidRPr="00487D96">
              <w:rPr>
                <w:spacing w:val="2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для</w:t>
            </w:r>
            <w:r w:rsidRPr="00487D96">
              <w:rPr>
                <w:spacing w:val="2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формирования</w:t>
            </w:r>
            <w:r w:rsidRPr="00487D96">
              <w:rPr>
                <w:spacing w:val="2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2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2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первичных</w:t>
            </w:r>
            <w:r w:rsidRPr="00487D96">
              <w:rPr>
                <w:spacing w:val="2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представлений</w:t>
            </w:r>
            <w:r w:rsidRPr="00487D96">
              <w:rPr>
                <w:spacing w:val="2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продуктах,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которые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выращивают в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огородах и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лесах.</w:t>
            </w:r>
          </w:p>
          <w:p w:rsidR="00487D96" w:rsidRDefault="00487D96" w:rsidP="00C60A59">
            <w:pPr>
              <w:pStyle w:val="TableParagraph"/>
              <w:spacing w:before="110"/>
              <w:ind w:left="4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Задачи: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24"/>
              </w:numPr>
              <w:tabs>
                <w:tab w:val="left" w:pos="613"/>
              </w:tabs>
              <w:spacing w:before="117"/>
              <w:ind w:right="52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познакомить детей с растениями (овощами – лук, чеснок, картофель, огурец,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помидор,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морковь,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свекла;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фруктами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–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яблоко,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апельсин,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груша,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банан,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арбуз;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ягодами - малина, клубника, смородина; грибами – рыжик, волнушка, масленок,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груздь) встречающихся в ближайшем окружении ребенка. Сформировать у 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представления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об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отличительных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признаках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данных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растений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–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цвет,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размер,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форма,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запах,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вкусу.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Обратить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внимание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трудовые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действия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человека,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которые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он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выполняет при сборе урожая. Подвести детей к пониманию приносимой пользы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данными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продуктами здоровью человека;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24"/>
              </w:numPr>
              <w:tabs>
                <w:tab w:val="left" w:pos="745"/>
              </w:tabs>
              <w:spacing w:before="125" w:line="237" w:lineRule="auto"/>
              <w:ind w:right="56" w:firstLine="36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познавательный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интерес,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обследовании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растений,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умение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выделять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 называть существенные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свойства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объектов природы;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24"/>
              </w:numPr>
              <w:tabs>
                <w:tab w:val="left" w:pos="603"/>
              </w:tabs>
              <w:spacing w:before="122"/>
              <w:ind w:right="59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воспитывать бережное отношение к объектам природы, интерес и уважение 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труду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взрослых.</w:t>
            </w:r>
          </w:p>
        </w:tc>
        <w:tc>
          <w:tcPr>
            <w:tcW w:w="3199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216"/>
              <w:ind w:left="120" w:right="359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Выставка детского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творчества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«Наш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огород».</w:t>
            </w:r>
          </w:p>
          <w:p w:rsidR="00487D96" w:rsidRDefault="00487D96" w:rsidP="00C60A59">
            <w:pPr>
              <w:pStyle w:val="TableParagraph"/>
              <w:spacing w:before="125"/>
              <w:ind w:left="120" w:right="997" w:firstLine="3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 здоровья (4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квартал).</w:t>
            </w:r>
          </w:p>
        </w:tc>
      </w:tr>
      <w:tr w:rsidR="00487D96" w:rsidTr="00C60A59">
        <w:trPr>
          <w:trHeight w:val="5347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5"/>
              <w:rPr>
                <w:b/>
                <w:sz w:val="20"/>
              </w:rPr>
            </w:pP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7"/>
              <w:rPr>
                <w:b/>
                <w:sz w:val="27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393" w:right="378" w:hanging="1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«ЛИСТОПАД,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ЛИСТОПАД</w:t>
            </w:r>
            <w:r w:rsidRPr="00487D96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–</w:t>
            </w:r>
          </w:p>
          <w:p w:rsidR="00487D96" w:rsidRPr="00487D96" w:rsidRDefault="00487D96" w:rsidP="00C60A59">
            <w:pPr>
              <w:pStyle w:val="TableParagraph"/>
              <w:spacing w:before="1"/>
              <w:ind w:left="76" w:right="65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ЛИСТЬЯ ЖЕЛТЫЕ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ЛЕТЯТ!»</w:t>
            </w:r>
          </w:p>
        </w:tc>
        <w:tc>
          <w:tcPr>
            <w:tcW w:w="8790" w:type="dxa"/>
          </w:tcPr>
          <w:p w:rsidR="00487D96" w:rsidRPr="00487D96" w:rsidRDefault="00487D96" w:rsidP="00C60A59">
            <w:pPr>
              <w:pStyle w:val="TableParagraph"/>
              <w:ind w:left="117" w:firstLine="300"/>
              <w:rPr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Цель:</w:t>
            </w:r>
            <w:r w:rsidRPr="00487D96">
              <w:rPr>
                <w:b/>
                <w:i/>
                <w:spacing w:val="2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создать</w:t>
            </w:r>
            <w:r w:rsidRPr="00487D96">
              <w:rPr>
                <w:spacing w:val="3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условия</w:t>
            </w:r>
            <w:r w:rsidRPr="00487D96">
              <w:rPr>
                <w:spacing w:val="2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для</w:t>
            </w:r>
            <w:r w:rsidRPr="00487D96">
              <w:rPr>
                <w:spacing w:val="2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формирования</w:t>
            </w:r>
            <w:r w:rsidRPr="00487D96">
              <w:rPr>
                <w:spacing w:val="2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2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2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первичных</w:t>
            </w:r>
            <w:r w:rsidRPr="00487D96">
              <w:rPr>
                <w:spacing w:val="2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представлений</w:t>
            </w:r>
            <w:r w:rsidRPr="00487D96">
              <w:rPr>
                <w:spacing w:val="2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времени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года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Осень.</w:t>
            </w:r>
          </w:p>
          <w:p w:rsidR="00487D96" w:rsidRDefault="00487D96" w:rsidP="00C60A59">
            <w:pPr>
              <w:pStyle w:val="TableParagraph"/>
              <w:spacing w:before="110"/>
              <w:ind w:left="4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Задачи: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23"/>
              </w:numPr>
              <w:tabs>
                <w:tab w:val="left" w:pos="596"/>
              </w:tabs>
              <w:spacing w:before="117"/>
              <w:ind w:right="51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обратить внимание детей на сезонные изменения в природе (чаще идет дождь,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дует ветер, полетели желтые листья и падают на землю «листопад», солнце мало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греет, все насекомые спрятались, птицы улетают, звери в лесу готовятся к зиме).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Побуждать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понимать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причинную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связь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между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погодой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одеждой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людей.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Закреплять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общих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отличительных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признаках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деревьев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кустарников ближнего окружения (тополь, береза, ель, акация, черемуха) - деревья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высокие, у них есть один толстый ствол, ветки, листья; кустарники низкие, имеют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много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тонких</w:t>
            </w:r>
            <w:r w:rsidRPr="00487D96">
              <w:rPr>
                <w:spacing w:val="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стволов, ветки, листья;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23"/>
              </w:numPr>
              <w:tabs>
                <w:tab w:val="left" w:pos="701"/>
              </w:tabs>
              <w:spacing w:before="120"/>
              <w:ind w:right="56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познавательные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процессы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(восприятие,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мышление,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речь)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рассматривании, обследовании и сравнении (по форме, цвету, величине) опавших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листьев,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эмоциональную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отзывчивость на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красоту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природы</w:t>
            </w:r>
            <w:r w:rsidRPr="00487D96">
              <w:rPr>
                <w:spacing w:val="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осенний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период;</w:t>
            </w:r>
          </w:p>
          <w:p w:rsidR="00487D96" w:rsidRDefault="00487D96" w:rsidP="00487D96">
            <w:pPr>
              <w:pStyle w:val="TableParagraph"/>
              <w:numPr>
                <w:ilvl w:val="0"/>
                <w:numId w:val="23"/>
              </w:numPr>
              <w:tabs>
                <w:tab w:val="left" w:pos="665"/>
              </w:tabs>
              <w:spacing w:before="123" w:line="237" w:lineRule="auto"/>
              <w:ind w:right="55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наблюдательность,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бережное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желание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участвовать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совместной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трудовой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деятельности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уходу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растениями.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эстетики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оформлении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букетов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осенних листьев.</w:t>
            </w:r>
          </w:p>
        </w:tc>
        <w:tc>
          <w:tcPr>
            <w:tcW w:w="3199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487D96" w:rsidRPr="00487D96" w:rsidRDefault="00487D96" w:rsidP="00C60A59">
            <w:pPr>
              <w:pStyle w:val="TableParagraph"/>
              <w:ind w:left="120" w:right="576" w:firstLine="360"/>
              <w:jc w:val="both"/>
              <w:rPr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«</w:t>
            </w:r>
            <w:r w:rsidRPr="00487D96">
              <w:rPr>
                <w:sz w:val="24"/>
                <w:lang w:val="ru-RU"/>
              </w:rPr>
              <w:t>Я и папа – лучшие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друзья»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-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фотовыставка.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0" w:right="833" w:firstLine="300"/>
              <w:jc w:val="both"/>
              <w:rPr>
                <w:sz w:val="24"/>
                <w:lang w:val="ru-RU"/>
              </w:rPr>
            </w:pPr>
            <w:r w:rsidRPr="00487D96">
              <w:rPr>
                <w:spacing w:val="-1"/>
                <w:sz w:val="24"/>
                <w:lang w:val="ru-RU"/>
              </w:rPr>
              <w:t xml:space="preserve">Выставка </w:t>
            </w:r>
            <w:r w:rsidRPr="00487D96">
              <w:rPr>
                <w:sz w:val="24"/>
                <w:lang w:val="ru-RU"/>
              </w:rPr>
              <w:t>детского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творчества «Осенний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листочек».</w:t>
            </w:r>
          </w:p>
          <w:p w:rsidR="00487D96" w:rsidRPr="00487D96" w:rsidRDefault="00487D96" w:rsidP="00C60A59">
            <w:pPr>
              <w:pStyle w:val="TableParagraph"/>
              <w:spacing w:before="125"/>
              <w:ind w:left="42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Физкультурный</w:t>
            </w:r>
            <w:r w:rsidRPr="00487D96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досуг</w:t>
            </w:r>
          </w:p>
          <w:p w:rsidR="00487D96" w:rsidRPr="00487D96" w:rsidRDefault="00487D96" w:rsidP="00C60A59">
            <w:pPr>
              <w:pStyle w:val="TableParagraph"/>
              <w:ind w:left="12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«Игры-забавы».</w:t>
            </w:r>
          </w:p>
          <w:p w:rsidR="00487D96" w:rsidRPr="00487D96" w:rsidRDefault="00487D96" w:rsidP="00C60A59">
            <w:pPr>
              <w:pStyle w:val="TableParagraph"/>
              <w:spacing w:before="116"/>
              <w:ind w:left="120" w:right="172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Праздник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«Осень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гости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нам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пришла».</w:t>
            </w:r>
          </w:p>
        </w:tc>
      </w:tr>
    </w:tbl>
    <w:p w:rsidR="00487D96" w:rsidRDefault="00487D96" w:rsidP="00487D96">
      <w:pPr>
        <w:rPr>
          <w:sz w:val="24"/>
        </w:rPr>
        <w:sectPr w:rsidR="00487D96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3"/>
        <w:gridCol w:w="8790"/>
        <w:gridCol w:w="3199"/>
      </w:tblGrid>
      <w:tr w:rsidR="00487D96" w:rsidTr="00C60A59">
        <w:trPr>
          <w:trHeight w:val="275"/>
        </w:trPr>
        <w:tc>
          <w:tcPr>
            <w:tcW w:w="15385" w:type="dxa"/>
            <w:gridSpan w:val="4"/>
          </w:tcPr>
          <w:p w:rsidR="00487D96" w:rsidRDefault="00487D96" w:rsidP="00C60A59">
            <w:pPr>
              <w:pStyle w:val="TableParagraph"/>
              <w:spacing w:line="255" w:lineRule="exact"/>
              <w:ind w:left="3157" w:right="2790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НОЯБРЬ</w:t>
            </w:r>
          </w:p>
        </w:tc>
      </w:tr>
      <w:tr w:rsidR="00487D96" w:rsidTr="00C60A59">
        <w:trPr>
          <w:trHeight w:val="4243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204"/>
              <w:ind w:left="98" w:right="86" w:firstLine="1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«ДОМАШНИЕ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ЖИВОТНЫЕ И ИХ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ДЕТЕНЫШИ»</w:t>
            </w:r>
          </w:p>
        </w:tc>
        <w:tc>
          <w:tcPr>
            <w:tcW w:w="8790" w:type="dxa"/>
          </w:tcPr>
          <w:p w:rsidR="00487D96" w:rsidRPr="00487D96" w:rsidRDefault="00487D96" w:rsidP="00C60A59">
            <w:pPr>
              <w:pStyle w:val="TableParagraph"/>
              <w:ind w:left="117" w:firstLine="300"/>
              <w:rPr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Цель:</w:t>
            </w:r>
            <w:r w:rsidRPr="00487D96">
              <w:rPr>
                <w:b/>
                <w:i/>
                <w:spacing w:val="3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создать</w:t>
            </w:r>
            <w:r w:rsidRPr="00487D96">
              <w:rPr>
                <w:spacing w:val="4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условия</w:t>
            </w:r>
            <w:r w:rsidRPr="00487D96">
              <w:rPr>
                <w:spacing w:val="3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для</w:t>
            </w:r>
            <w:r w:rsidRPr="00487D96">
              <w:rPr>
                <w:spacing w:val="3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формирования</w:t>
            </w:r>
            <w:r w:rsidRPr="00487D96">
              <w:rPr>
                <w:spacing w:val="3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3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3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3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3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домашних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животных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птицах</w:t>
            </w:r>
            <w:r w:rsidRPr="00487D96">
              <w:rPr>
                <w:spacing w:val="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из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ближайшего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окружения.</w:t>
            </w:r>
          </w:p>
          <w:p w:rsidR="00487D96" w:rsidRDefault="00487D96" w:rsidP="00C60A59">
            <w:pPr>
              <w:pStyle w:val="TableParagraph"/>
              <w:spacing w:before="110"/>
              <w:ind w:left="4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Задачи: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22"/>
              </w:numPr>
              <w:tabs>
                <w:tab w:val="left" w:pos="596"/>
              </w:tabs>
              <w:spacing w:before="117"/>
              <w:ind w:right="54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сосредоточить внимание детей на видовом разнообразии домашних животных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 птиц, и их детенышей (кошки, собаки, корова, коза, свинья, лошадь, курица, гусь,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утка).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умение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ориентироваться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названиях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детенышей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домашних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животных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птиц.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Познакомить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особенностями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образа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жизни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некоторых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животных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птиц: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как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двигаются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(бегают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/летают),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что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каким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способом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едят,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какие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звуки издают, где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живут;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22"/>
              </w:numPr>
              <w:tabs>
                <w:tab w:val="left" w:pos="773"/>
              </w:tabs>
              <w:spacing w:before="125" w:line="237" w:lineRule="auto"/>
              <w:ind w:right="57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познавательную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активность,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эмоциональную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отзывчивость,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способность к звукоподражанию;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22"/>
              </w:numPr>
              <w:tabs>
                <w:tab w:val="left" w:pos="723"/>
              </w:tabs>
              <w:spacing w:before="122"/>
              <w:ind w:right="56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бережное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животным,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поощрять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стремление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оказывать помощь в уходе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братьями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нашими меньшими.</w:t>
            </w:r>
          </w:p>
        </w:tc>
        <w:tc>
          <w:tcPr>
            <w:tcW w:w="3199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/>
              <w:rPr>
                <w:b/>
                <w:sz w:val="38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120" w:right="657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Выставка детского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творчества «Домашние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животные».</w:t>
            </w:r>
          </w:p>
        </w:tc>
      </w:tr>
      <w:tr w:rsidR="00487D96" w:rsidTr="00C60A59">
        <w:trPr>
          <w:trHeight w:val="5071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4"/>
              <w:rPr>
                <w:b/>
                <w:sz w:val="34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156"/>
              <w:ind w:left="371" w:right="343" w:firstLine="319"/>
              <w:rPr>
                <w:b/>
                <w:sz w:val="24"/>
              </w:rPr>
            </w:pPr>
            <w:r>
              <w:rPr>
                <w:b/>
                <w:sz w:val="24"/>
              </w:rPr>
              <w:t>«ДИКИЕ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ЖИВОТНЫЕ»</w:t>
            </w:r>
          </w:p>
        </w:tc>
        <w:tc>
          <w:tcPr>
            <w:tcW w:w="8790" w:type="dxa"/>
          </w:tcPr>
          <w:p w:rsidR="00487D96" w:rsidRPr="00487D96" w:rsidRDefault="00487D96" w:rsidP="00C60A59">
            <w:pPr>
              <w:pStyle w:val="TableParagraph"/>
              <w:spacing w:line="261" w:lineRule="exact"/>
              <w:ind w:left="417"/>
              <w:rPr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Цель: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познакомить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дикими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животными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их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детенышами.</w:t>
            </w:r>
          </w:p>
          <w:p w:rsidR="00487D96" w:rsidRDefault="00487D96" w:rsidP="00C60A59">
            <w:pPr>
              <w:pStyle w:val="TableParagraph"/>
              <w:spacing w:before="125"/>
              <w:ind w:left="4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Задачи: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21"/>
              </w:numPr>
              <w:tabs>
                <w:tab w:val="left" w:pos="673"/>
              </w:tabs>
              <w:spacing w:before="117"/>
              <w:ind w:right="47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сформировать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диких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животных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Поволжья: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(заяц,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белка,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медведь, лиса, волк). Рассмотреть особенности внешнего вида животных (размер,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окрас,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шерсть),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части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тела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строения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(голова,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хвост,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туловище,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лапы).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Способствовать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умению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отмечать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характерные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особенности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внешнего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вида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животных.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Рассказать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особенностях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образа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жизни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животных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(как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двигаются,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что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 как едят, какие звуки издают, где живут). Уточнять названия жилищ, повадки.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Активизировать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словарь: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берлога,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дупло,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нора,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логово;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длинный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-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короткий,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большой – маленький,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хитрая, трусливый;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21"/>
              </w:numPr>
              <w:tabs>
                <w:tab w:val="left" w:pos="692"/>
              </w:tabs>
              <w:spacing w:before="122"/>
              <w:ind w:right="47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познавательную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активность,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любознательность,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аналитическую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функцию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мышления,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речь,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наблюдательность,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эмоциональную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отзывчивость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разнообразие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переживаний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процессе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чтения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художественных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произведений,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рассматривания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картин,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просмотра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мультфильмов,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театрализованных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игр;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21"/>
              </w:numPr>
              <w:tabs>
                <w:tab w:val="left" w:pos="608"/>
              </w:tabs>
              <w:spacing w:before="119"/>
              <w:ind w:right="56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воспитывать интерес к живой природе, предпосылки бережного отношения 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миру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природы.</w:t>
            </w:r>
          </w:p>
        </w:tc>
        <w:tc>
          <w:tcPr>
            <w:tcW w:w="3199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8"/>
              <w:rPr>
                <w:b/>
                <w:sz w:val="30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120" w:right="822" w:firstLine="300"/>
              <w:rPr>
                <w:sz w:val="24"/>
                <w:lang w:val="ru-RU"/>
              </w:rPr>
            </w:pPr>
            <w:r w:rsidRPr="00487D96">
              <w:rPr>
                <w:spacing w:val="-1"/>
                <w:sz w:val="24"/>
                <w:lang w:val="ru-RU"/>
              </w:rPr>
              <w:t xml:space="preserve">Выставка </w:t>
            </w:r>
            <w:r w:rsidRPr="00487D96">
              <w:rPr>
                <w:sz w:val="24"/>
                <w:lang w:val="ru-RU"/>
              </w:rPr>
              <w:t>детского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творчества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«Дикие</w:t>
            </w:r>
          </w:p>
          <w:p w:rsidR="00487D96" w:rsidRPr="00487D96" w:rsidRDefault="00487D96" w:rsidP="00C60A59">
            <w:pPr>
              <w:pStyle w:val="TableParagraph"/>
              <w:ind w:left="12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животные».</w:t>
            </w:r>
          </w:p>
        </w:tc>
      </w:tr>
      <w:tr w:rsidR="00487D96" w:rsidTr="00C60A59">
        <w:trPr>
          <w:trHeight w:val="671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spacing w:line="266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3" w:type="dxa"/>
          </w:tcPr>
          <w:p w:rsidR="00487D96" w:rsidRDefault="00487D96" w:rsidP="00C60A59">
            <w:pPr>
              <w:pStyle w:val="TableParagraph"/>
              <w:spacing w:before="50"/>
              <w:ind w:left="321" w:right="302" w:firstLine="211"/>
              <w:rPr>
                <w:b/>
                <w:sz w:val="24"/>
              </w:rPr>
            </w:pPr>
            <w:r>
              <w:rPr>
                <w:b/>
                <w:sz w:val="24"/>
              </w:rPr>
              <w:t>«ПТИЦЫ У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КОРМУШКИ!»</w:t>
            </w:r>
          </w:p>
        </w:tc>
        <w:tc>
          <w:tcPr>
            <w:tcW w:w="8790" w:type="dxa"/>
          </w:tcPr>
          <w:p w:rsidR="00487D96" w:rsidRPr="00487D96" w:rsidRDefault="00487D96" w:rsidP="00C60A59">
            <w:pPr>
              <w:pStyle w:val="TableParagraph"/>
              <w:ind w:left="117" w:firstLine="300"/>
              <w:rPr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Цель:</w:t>
            </w:r>
            <w:r w:rsidRPr="00487D96">
              <w:rPr>
                <w:b/>
                <w:i/>
                <w:spacing w:val="5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создать</w:t>
            </w:r>
            <w:r w:rsidRPr="00487D96">
              <w:rPr>
                <w:spacing w:val="5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условия</w:t>
            </w:r>
            <w:r w:rsidRPr="00487D96">
              <w:rPr>
                <w:spacing w:val="5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для</w:t>
            </w:r>
            <w:r w:rsidRPr="00487D96">
              <w:rPr>
                <w:spacing w:val="5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образования</w:t>
            </w:r>
            <w:r w:rsidRPr="00487D96">
              <w:rPr>
                <w:spacing w:val="5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4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5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представлений</w:t>
            </w:r>
            <w:r w:rsidRPr="00487D96">
              <w:rPr>
                <w:spacing w:val="5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5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зимующих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птицах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Прибайкалья.</w:t>
            </w:r>
          </w:p>
        </w:tc>
        <w:tc>
          <w:tcPr>
            <w:tcW w:w="3199" w:type="dxa"/>
          </w:tcPr>
          <w:p w:rsidR="00487D96" w:rsidRDefault="00487D96" w:rsidP="00C60A59">
            <w:pPr>
              <w:pStyle w:val="TableParagraph"/>
              <w:spacing w:before="45"/>
              <w:ind w:left="120" w:right="64" w:firstLine="300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Акция «Поможем птицам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пережить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зиму».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Проведение</w:t>
            </w:r>
          </w:p>
        </w:tc>
      </w:tr>
    </w:tbl>
    <w:p w:rsidR="00487D96" w:rsidRDefault="00487D96" w:rsidP="00487D96">
      <w:pPr>
        <w:rPr>
          <w:sz w:val="24"/>
        </w:rPr>
        <w:sectPr w:rsidR="00487D96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3"/>
        <w:gridCol w:w="8790"/>
        <w:gridCol w:w="3199"/>
      </w:tblGrid>
      <w:tr w:rsidR="00487D96" w:rsidTr="00C60A59">
        <w:trPr>
          <w:trHeight w:val="5780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 w:rsidR="00487D96" w:rsidRDefault="00487D96" w:rsidP="00C60A59">
            <w:pPr>
              <w:pStyle w:val="TableParagraph"/>
              <w:rPr>
                <w:sz w:val="24"/>
              </w:rPr>
            </w:pPr>
          </w:p>
        </w:tc>
        <w:tc>
          <w:tcPr>
            <w:tcW w:w="8790" w:type="dxa"/>
          </w:tcPr>
          <w:p w:rsidR="00487D96" w:rsidRDefault="00487D96" w:rsidP="00C60A59">
            <w:pPr>
              <w:pStyle w:val="TableParagraph"/>
              <w:spacing w:line="266" w:lineRule="exact"/>
              <w:ind w:left="4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Задачи:</w:t>
            </w:r>
          </w:p>
          <w:p w:rsidR="00487D96" w:rsidRDefault="00487D96" w:rsidP="00487D96">
            <w:pPr>
              <w:pStyle w:val="TableParagraph"/>
              <w:numPr>
                <w:ilvl w:val="0"/>
                <w:numId w:val="20"/>
              </w:numPr>
              <w:tabs>
                <w:tab w:val="left" w:pos="617"/>
              </w:tabs>
              <w:spacing w:before="117"/>
              <w:ind w:right="50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познакомить детей с зимующими птицами (воробей, синица, голубь, сорока,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снегирь).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Обратить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внимание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особенности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внешнего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вида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(окрас,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размер,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оперение), познакомить с частями тела (голова, клюв, крылья, лапки). Представить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особенности образа жизни птиц (как двигаются, что и как едят в разное время года,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какие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звуки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издают,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место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обитания,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как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изменяется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образ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жизни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приходом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зимы).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Активизировать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словарь: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птицы,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перья,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хвост,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клюв,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туловище,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кормушка,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подкармливать,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заботиться,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воркуют,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чирикают,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каркают,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стрекочут,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клюют,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шустрые, зимующие птицы, корм, кормушка, холодно, голодно, клюет, щебечет,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посвистывает,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прыгает).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Объяснить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зимующих птиц;</w:t>
            </w:r>
          </w:p>
          <w:p w:rsidR="00487D96" w:rsidRDefault="00487D96" w:rsidP="00487D96">
            <w:pPr>
              <w:pStyle w:val="TableParagraph"/>
              <w:numPr>
                <w:ilvl w:val="0"/>
                <w:numId w:val="20"/>
              </w:numPr>
              <w:tabs>
                <w:tab w:val="left" w:pos="718"/>
              </w:tabs>
              <w:spacing w:before="122"/>
              <w:ind w:right="49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наблюдательность,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речь,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внимание,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аналитическую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функцию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мышления при выделении существенных признаков видового разнообразия птиц.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Развивать эмоциональную отзывчивость и разнообразие переживаний в процессе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наблюдений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птицами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участке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сада,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чтения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художественных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произведений,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рассматривания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картин,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просмотра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мультфильмов,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театрализованных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игр.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артистические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звукоподражании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голосам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птиц;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20"/>
              </w:numPr>
              <w:tabs>
                <w:tab w:val="left" w:pos="613"/>
              </w:tabs>
              <w:spacing w:before="120"/>
              <w:ind w:right="54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воспитывать любовь и бережное отношение к птицам, желание помогать им,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подкармливать зимой.</w:t>
            </w:r>
          </w:p>
        </w:tc>
        <w:tc>
          <w:tcPr>
            <w:tcW w:w="3199" w:type="dxa"/>
          </w:tcPr>
          <w:p w:rsidR="00487D96" w:rsidRPr="00487D96" w:rsidRDefault="00487D96" w:rsidP="00C60A59">
            <w:pPr>
              <w:pStyle w:val="TableParagraph"/>
              <w:ind w:left="120" w:right="189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выставки кормушек,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выставки плакатов «Птичья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столовая».</w:t>
            </w:r>
          </w:p>
          <w:p w:rsidR="00487D96" w:rsidRPr="00487D96" w:rsidRDefault="00487D96" w:rsidP="00C60A59">
            <w:pPr>
              <w:pStyle w:val="TableParagraph"/>
              <w:spacing w:before="110"/>
              <w:ind w:left="42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Физкультурный</w:t>
            </w:r>
            <w:r w:rsidRPr="00487D96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досуг</w:t>
            </w:r>
          </w:p>
          <w:p w:rsidR="00487D96" w:rsidRPr="00487D96" w:rsidRDefault="00487D96" w:rsidP="00C60A59">
            <w:pPr>
              <w:pStyle w:val="TableParagraph"/>
              <w:ind w:left="12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«Моя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любимая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игра».</w:t>
            </w:r>
          </w:p>
          <w:p w:rsidR="00487D96" w:rsidRDefault="00487D96" w:rsidP="00C60A59">
            <w:pPr>
              <w:pStyle w:val="TableParagraph"/>
              <w:spacing w:before="115"/>
              <w:ind w:left="120" w:right="180" w:firstLine="300"/>
              <w:rPr>
                <w:sz w:val="24"/>
              </w:rPr>
            </w:pPr>
            <w:r>
              <w:rPr>
                <w:sz w:val="24"/>
              </w:rPr>
              <w:t>«Свет маминой любви»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фотовыставка.</w:t>
            </w:r>
          </w:p>
        </w:tc>
      </w:tr>
      <w:tr w:rsidR="00487D96" w:rsidTr="00C60A59">
        <w:trPr>
          <w:trHeight w:val="275"/>
        </w:trPr>
        <w:tc>
          <w:tcPr>
            <w:tcW w:w="15385" w:type="dxa"/>
            <w:gridSpan w:val="4"/>
          </w:tcPr>
          <w:p w:rsidR="00487D96" w:rsidRDefault="00487D96" w:rsidP="00C60A59">
            <w:pPr>
              <w:pStyle w:val="TableParagraph"/>
              <w:spacing w:line="255" w:lineRule="exact"/>
              <w:ind w:left="2798" w:right="2791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487D96" w:rsidTr="00C60A59">
        <w:trPr>
          <w:trHeight w:val="4260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3"/>
              <w:rPr>
                <w:b/>
                <w:sz w:val="25"/>
              </w:rPr>
            </w:pP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211"/>
              <w:ind w:left="76" w:right="6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«ЗДРАВСТВУЙ,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ЗИМУШКА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</w:p>
          <w:p w:rsidR="00487D96" w:rsidRDefault="00487D96" w:rsidP="00C60A59">
            <w:pPr>
              <w:pStyle w:val="TableParagraph"/>
              <w:spacing w:before="1"/>
              <w:ind w:left="76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ЗИМА!»</w:t>
            </w:r>
          </w:p>
        </w:tc>
        <w:tc>
          <w:tcPr>
            <w:tcW w:w="8790" w:type="dxa"/>
          </w:tcPr>
          <w:p w:rsidR="00487D96" w:rsidRPr="00487D96" w:rsidRDefault="00487D96" w:rsidP="00C60A59">
            <w:pPr>
              <w:pStyle w:val="TableParagraph"/>
              <w:ind w:left="117" w:firstLine="300"/>
              <w:rPr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Цель:</w:t>
            </w:r>
            <w:r w:rsidRPr="00487D96">
              <w:rPr>
                <w:b/>
                <w:i/>
                <w:spacing w:val="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создать</w:t>
            </w:r>
            <w:r w:rsidRPr="00487D96">
              <w:rPr>
                <w:spacing w:val="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условия</w:t>
            </w:r>
            <w:r w:rsidRPr="00487D96">
              <w:rPr>
                <w:spacing w:val="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для</w:t>
            </w:r>
            <w:r w:rsidRPr="00487D96">
              <w:rPr>
                <w:spacing w:val="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формирования</w:t>
            </w:r>
            <w:r w:rsidRPr="00487D96">
              <w:rPr>
                <w:spacing w:val="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представлений</w:t>
            </w:r>
            <w:r w:rsidRPr="00487D96">
              <w:rPr>
                <w:spacing w:val="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зимних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изменениях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природе.</w:t>
            </w:r>
          </w:p>
          <w:p w:rsidR="00487D96" w:rsidRDefault="00487D96" w:rsidP="00C60A59">
            <w:pPr>
              <w:pStyle w:val="TableParagraph"/>
              <w:spacing w:before="110"/>
              <w:ind w:left="4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Задачи: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19"/>
              </w:numPr>
              <w:tabs>
                <w:tab w:val="left" w:pos="605"/>
              </w:tabs>
              <w:spacing w:before="117"/>
              <w:ind w:right="55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обратить внимание детей на изменения в погоде: стало очень холодно, выпал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снег,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часто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небе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облачно,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солнечные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лучи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не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могут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согреть,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идет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снег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(снегопад),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 улице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гололед;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19"/>
              </w:numPr>
              <w:tabs>
                <w:tab w:val="left" w:pos="603"/>
              </w:tabs>
              <w:spacing w:before="122" w:line="292" w:lineRule="exact"/>
              <w:ind w:left="602" w:hanging="186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познакомить</w:t>
            </w:r>
            <w:r w:rsidRPr="00487D96">
              <w:rPr>
                <w:spacing w:val="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</w:t>
            </w:r>
            <w:r w:rsidRPr="00487D96">
              <w:rPr>
                <w:spacing w:val="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свойствами</w:t>
            </w:r>
            <w:r w:rsidRPr="00487D96">
              <w:rPr>
                <w:spacing w:val="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снега:</w:t>
            </w:r>
            <w:r w:rsidRPr="00487D96">
              <w:rPr>
                <w:spacing w:val="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холодный,</w:t>
            </w:r>
            <w:r w:rsidRPr="00487D96">
              <w:rPr>
                <w:spacing w:val="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пушистый,</w:t>
            </w:r>
            <w:r w:rsidRPr="00487D96">
              <w:rPr>
                <w:spacing w:val="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рассыпается,</w:t>
            </w:r>
            <w:r w:rsidRPr="00487D96">
              <w:rPr>
                <w:spacing w:val="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липкий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18"/>
              </w:numPr>
              <w:tabs>
                <w:tab w:val="left" w:pos="329"/>
              </w:tabs>
              <w:ind w:right="52" w:firstLine="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значит можно скатать шары и слепить снеговика, тает; учить распознавать эти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свойства. Выявить особенности внешнего вида людей с приходом зимы (изменение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одежде);</w:t>
            </w:r>
          </w:p>
          <w:p w:rsidR="00487D96" w:rsidRPr="00487D96" w:rsidRDefault="00487D96" w:rsidP="00487D96">
            <w:pPr>
              <w:pStyle w:val="TableParagraph"/>
              <w:numPr>
                <w:ilvl w:val="1"/>
                <w:numId w:val="18"/>
              </w:numPr>
              <w:tabs>
                <w:tab w:val="left" w:pos="596"/>
              </w:tabs>
              <w:spacing w:before="120"/>
              <w:ind w:right="57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развивать умение устанавливать простейшую связь между явлениями живой и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неживой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природы,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вести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сезонные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наблюдения,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замечать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красоту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зимней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природы.</w:t>
            </w:r>
          </w:p>
          <w:p w:rsidR="00487D96" w:rsidRPr="00487D96" w:rsidRDefault="00487D96" w:rsidP="00487D96">
            <w:pPr>
              <w:pStyle w:val="TableParagraph"/>
              <w:numPr>
                <w:ilvl w:val="1"/>
                <w:numId w:val="18"/>
              </w:numPr>
              <w:tabs>
                <w:tab w:val="left" w:pos="826"/>
              </w:tabs>
              <w:spacing w:before="122" w:line="285" w:lineRule="exact"/>
              <w:ind w:left="825" w:hanging="409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 xml:space="preserve">развивать  </w:t>
            </w:r>
            <w:r w:rsidRPr="00487D96">
              <w:rPr>
                <w:spacing w:val="5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 xml:space="preserve">исследовательский   </w:t>
            </w:r>
            <w:r w:rsidRPr="00487D96">
              <w:rPr>
                <w:spacing w:val="5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 xml:space="preserve">и   </w:t>
            </w:r>
            <w:r w:rsidRPr="00487D96">
              <w:rPr>
                <w:spacing w:val="5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 xml:space="preserve">познавательный   </w:t>
            </w:r>
            <w:r w:rsidRPr="00487D96">
              <w:rPr>
                <w:spacing w:val="5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 xml:space="preserve">интерес   </w:t>
            </w:r>
            <w:r w:rsidRPr="00487D96">
              <w:rPr>
                <w:spacing w:val="5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 xml:space="preserve">в   </w:t>
            </w:r>
            <w:r w:rsidRPr="00487D96">
              <w:rPr>
                <w:spacing w:val="5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ходе</w:t>
            </w:r>
          </w:p>
        </w:tc>
        <w:tc>
          <w:tcPr>
            <w:tcW w:w="3199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42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Коллективная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работа</w:t>
            </w:r>
          </w:p>
          <w:p w:rsidR="00487D96" w:rsidRPr="00487D96" w:rsidRDefault="00487D96" w:rsidP="00C60A59">
            <w:pPr>
              <w:pStyle w:val="TableParagraph"/>
              <w:ind w:left="12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«Снег-снежок».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0" w:right="200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Акция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«Подари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игрушку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детскому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саду».</w:t>
            </w:r>
          </w:p>
        </w:tc>
      </w:tr>
    </w:tbl>
    <w:p w:rsidR="00487D96" w:rsidRDefault="00487D96" w:rsidP="00487D96">
      <w:pPr>
        <w:rPr>
          <w:sz w:val="24"/>
        </w:rPr>
        <w:sectPr w:rsidR="00487D96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3"/>
        <w:gridCol w:w="8790"/>
        <w:gridCol w:w="3199"/>
      </w:tblGrid>
      <w:tr w:rsidR="00487D96" w:rsidTr="00C60A59">
        <w:trPr>
          <w:trHeight w:val="811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83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0" w:type="dxa"/>
          </w:tcPr>
          <w:p w:rsidR="00487D96" w:rsidRPr="00487D96" w:rsidRDefault="00487D96" w:rsidP="00C60A59">
            <w:pPr>
              <w:pStyle w:val="TableParagraph"/>
              <w:spacing w:line="261" w:lineRule="exact"/>
              <w:ind w:left="117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экспериментирования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водой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льдом;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17"/>
              </w:numPr>
              <w:tabs>
                <w:tab w:val="left" w:pos="589"/>
              </w:tabs>
              <w:spacing w:before="122"/>
              <w:ind w:hanging="172"/>
              <w:jc w:val="left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бережное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природе,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птицам,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животным.</w:t>
            </w:r>
          </w:p>
        </w:tc>
        <w:tc>
          <w:tcPr>
            <w:tcW w:w="3199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87D96" w:rsidTr="00C60A59">
        <w:trPr>
          <w:trHeight w:val="2999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4"/>
              <w:rPr>
                <w:b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165" w:right="151" w:firstLine="191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«НАША ЁЛКА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ПРОСТО</w:t>
            </w:r>
            <w:r w:rsidRPr="00487D96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ДИВО</w:t>
            </w:r>
            <w:r w:rsidRPr="00487D96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И</w:t>
            </w:r>
          </w:p>
          <w:p w:rsidR="00487D96" w:rsidRPr="00487D96" w:rsidRDefault="00487D96" w:rsidP="00C60A59">
            <w:pPr>
              <w:pStyle w:val="TableParagraph"/>
              <w:ind w:left="535" w:right="417" w:hanging="101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НАРЯДНА,</w:t>
            </w:r>
            <w:r w:rsidRPr="00487D96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И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КРАСИВА»</w:t>
            </w:r>
          </w:p>
        </w:tc>
        <w:tc>
          <w:tcPr>
            <w:tcW w:w="8790" w:type="dxa"/>
          </w:tcPr>
          <w:p w:rsidR="00487D96" w:rsidRPr="00487D96" w:rsidRDefault="00487D96" w:rsidP="00C60A59">
            <w:pPr>
              <w:pStyle w:val="TableParagraph"/>
              <w:ind w:left="117" w:right="49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деревьях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зимой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(у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березы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нет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листьев,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елки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иголки,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пушистые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«лапы»).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Подвести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понятию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элементарной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связи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между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сезонными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изменениями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жизнью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растений.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Помочь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детям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понять,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чем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отличаются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друг от друга деревья, кустарники и травы. Воспитывать эстетическое восприятие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природы.</w:t>
            </w:r>
          </w:p>
          <w:p w:rsidR="00487D96" w:rsidRPr="00487D96" w:rsidRDefault="00487D96" w:rsidP="00C60A59">
            <w:pPr>
              <w:pStyle w:val="TableParagraph"/>
              <w:spacing w:before="105"/>
              <w:ind w:left="117" w:right="47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Сформировать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элементарные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празднике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Новый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год,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характерных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традициях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обычаях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русского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народа.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Организовать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все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виды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детской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деятельности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вокруг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новогоднего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праздника.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мышление,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фантазию, творческое воображение. Вызвать у детей радостное чувство, связанное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предстоящим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новогодним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праздником.</w:t>
            </w:r>
          </w:p>
        </w:tc>
        <w:tc>
          <w:tcPr>
            <w:tcW w:w="3199" w:type="dxa"/>
          </w:tcPr>
          <w:p w:rsidR="00487D96" w:rsidRPr="00487D96" w:rsidRDefault="00487D96" w:rsidP="00C60A59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42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Физкультурный</w:t>
            </w:r>
            <w:r w:rsidRPr="00487D96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досуг</w:t>
            </w:r>
          </w:p>
          <w:p w:rsidR="00487D96" w:rsidRPr="00487D96" w:rsidRDefault="00487D96" w:rsidP="00C60A59">
            <w:pPr>
              <w:pStyle w:val="TableParagraph"/>
              <w:ind w:left="12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«Зимние</w:t>
            </w:r>
            <w:r w:rsidRPr="00487D96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забавы».</w:t>
            </w:r>
          </w:p>
          <w:p w:rsidR="00487D96" w:rsidRPr="00487D96" w:rsidRDefault="00487D96" w:rsidP="00C60A59">
            <w:pPr>
              <w:pStyle w:val="TableParagraph"/>
              <w:spacing w:before="115"/>
              <w:ind w:left="120" w:right="230" w:firstLine="300"/>
              <w:jc w:val="both"/>
              <w:rPr>
                <w:b/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«Новогодняя игрушка» -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выставка творческих работ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 и родителей</w:t>
            </w:r>
            <w:r w:rsidRPr="00487D96">
              <w:rPr>
                <w:b/>
                <w:sz w:val="24"/>
                <w:lang w:val="ru-RU"/>
              </w:rPr>
              <w:t>.</w:t>
            </w:r>
          </w:p>
          <w:p w:rsidR="00487D96" w:rsidRDefault="00487D96" w:rsidP="00C60A59">
            <w:pPr>
              <w:pStyle w:val="TableParagraph"/>
              <w:spacing w:before="121"/>
              <w:ind w:left="120" w:right="377" w:firstLine="300"/>
              <w:jc w:val="both"/>
              <w:rPr>
                <w:sz w:val="24"/>
              </w:rPr>
            </w:pPr>
            <w:r>
              <w:rPr>
                <w:sz w:val="24"/>
              </w:rPr>
              <w:t>Праздник «Новогодняя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карусель».</w:t>
            </w:r>
          </w:p>
        </w:tc>
      </w:tr>
      <w:tr w:rsidR="00487D96" w:rsidTr="00C60A59">
        <w:trPr>
          <w:trHeight w:val="275"/>
        </w:trPr>
        <w:tc>
          <w:tcPr>
            <w:tcW w:w="15385" w:type="dxa"/>
            <w:gridSpan w:val="4"/>
          </w:tcPr>
          <w:p w:rsidR="00487D96" w:rsidRDefault="00487D96" w:rsidP="00C60A59">
            <w:pPr>
              <w:pStyle w:val="TableParagraph"/>
              <w:spacing w:line="255" w:lineRule="exact"/>
              <w:ind w:left="2799" w:right="2791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487D96" w:rsidTr="00C60A59">
        <w:trPr>
          <w:trHeight w:val="2291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203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1—2</w:t>
            </w:r>
          </w:p>
          <w:p w:rsidR="00487D96" w:rsidRDefault="00487D96" w:rsidP="00C60A59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</w:p>
        </w:tc>
        <w:tc>
          <w:tcPr>
            <w:tcW w:w="238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10"/>
              <w:rPr>
                <w:b/>
              </w:rPr>
            </w:pPr>
          </w:p>
          <w:p w:rsidR="00487D96" w:rsidRDefault="00487D96" w:rsidP="00C60A59">
            <w:pPr>
              <w:pStyle w:val="TableParagraph"/>
              <w:ind w:left="616" w:right="562" w:hanging="24"/>
              <w:rPr>
                <w:b/>
                <w:sz w:val="24"/>
              </w:rPr>
            </w:pPr>
            <w:r>
              <w:rPr>
                <w:b/>
                <w:sz w:val="24"/>
              </w:rPr>
              <w:t>«ЗИМНИЕ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ЗАБАВЫ»</w:t>
            </w:r>
          </w:p>
        </w:tc>
        <w:tc>
          <w:tcPr>
            <w:tcW w:w="8790" w:type="dxa"/>
          </w:tcPr>
          <w:p w:rsidR="00487D96" w:rsidRPr="00487D96" w:rsidRDefault="00487D96" w:rsidP="00C60A59">
            <w:pPr>
              <w:pStyle w:val="TableParagraph"/>
              <w:ind w:left="117" w:right="51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 представления о зиме и зимних развлечениях (холодно, дети тепло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одеты,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катаются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горы,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коньках,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санках,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делают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снежные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постройки).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Знакомить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зимними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видами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спорта.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Организовать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зимних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прогулках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активную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разнообразную детскую деятельность. Закреплять знания о свойствах снега и льда.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Развивать наблюдательность,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умение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получать</w:t>
            </w:r>
            <w:r w:rsidRPr="00487D96">
              <w:rPr>
                <w:spacing w:val="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радость от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прогулки.</w:t>
            </w:r>
          </w:p>
        </w:tc>
        <w:tc>
          <w:tcPr>
            <w:tcW w:w="3199" w:type="dxa"/>
          </w:tcPr>
          <w:p w:rsidR="00487D96" w:rsidRPr="00487D96" w:rsidRDefault="00487D96" w:rsidP="00C60A59">
            <w:pPr>
              <w:pStyle w:val="TableParagraph"/>
              <w:ind w:left="120" w:right="103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Совместное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родителями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 детьми мероприятие 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улице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«Лепим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снеговика».</w:t>
            </w:r>
          </w:p>
          <w:p w:rsidR="00487D96" w:rsidRPr="00487D96" w:rsidRDefault="00487D96" w:rsidP="00C60A59">
            <w:pPr>
              <w:pStyle w:val="TableParagraph"/>
              <w:spacing w:before="105"/>
              <w:ind w:left="120" w:right="357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Создание подарков для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Снеговика.</w:t>
            </w:r>
          </w:p>
          <w:p w:rsidR="00487D96" w:rsidRPr="00487D96" w:rsidRDefault="00487D96" w:rsidP="00C60A59">
            <w:pPr>
              <w:pStyle w:val="TableParagraph"/>
              <w:spacing w:before="125"/>
              <w:ind w:left="120" w:right="997" w:firstLine="30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День здоровья (1</w:t>
            </w:r>
            <w:r w:rsidRPr="00487D96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квартал).</w:t>
            </w:r>
          </w:p>
        </w:tc>
      </w:tr>
      <w:tr w:rsidR="00487D96" w:rsidTr="00C60A59">
        <w:trPr>
          <w:trHeight w:val="3847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3—4</w:t>
            </w:r>
          </w:p>
          <w:p w:rsidR="00487D96" w:rsidRDefault="00487D96" w:rsidP="00C60A59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</w:p>
        </w:tc>
        <w:tc>
          <w:tcPr>
            <w:tcW w:w="238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6"/>
              <w:rPr>
                <w:b/>
                <w:sz w:val="38"/>
              </w:rPr>
            </w:pPr>
          </w:p>
          <w:p w:rsidR="00487D96" w:rsidRDefault="00487D96" w:rsidP="00C60A59">
            <w:pPr>
              <w:pStyle w:val="TableParagraph"/>
              <w:ind w:left="76" w:right="62"/>
              <w:rPr>
                <w:b/>
                <w:sz w:val="24"/>
              </w:rPr>
            </w:pPr>
            <w:r>
              <w:rPr>
                <w:b/>
                <w:sz w:val="24"/>
              </w:rPr>
              <w:t>«МИР</w:t>
            </w:r>
          </w:p>
          <w:p w:rsidR="00487D96" w:rsidRDefault="00487D96" w:rsidP="00C60A59">
            <w:pPr>
              <w:pStyle w:val="TableParagraph"/>
              <w:ind w:left="74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ПРОФЕССИЙ»</w:t>
            </w:r>
          </w:p>
        </w:tc>
        <w:tc>
          <w:tcPr>
            <w:tcW w:w="8790" w:type="dxa"/>
          </w:tcPr>
          <w:p w:rsidR="00487D96" w:rsidRPr="00487D96" w:rsidRDefault="00487D96" w:rsidP="00C60A59">
            <w:pPr>
              <w:pStyle w:val="TableParagraph"/>
              <w:ind w:left="117" w:right="53" w:firstLine="300"/>
              <w:jc w:val="both"/>
              <w:rPr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 xml:space="preserve">Цель: </w:t>
            </w:r>
            <w:r w:rsidRPr="00487D96">
              <w:rPr>
                <w:sz w:val="24"/>
                <w:lang w:val="ru-RU"/>
              </w:rPr>
              <w:t>создать условия для формирования представлений о труде взрослых 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профессиях: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врач,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воспитатель,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помощник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воспитателя,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повар,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продавец,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пожарный,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полицейский.</w:t>
            </w:r>
          </w:p>
          <w:p w:rsidR="00487D96" w:rsidRDefault="00487D96" w:rsidP="00C60A59">
            <w:pPr>
              <w:pStyle w:val="TableParagraph"/>
              <w:spacing w:before="112"/>
              <w:ind w:left="4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Задачи: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16"/>
              </w:numPr>
              <w:tabs>
                <w:tab w:val="left" w:pos="608"/>
              </w:tabs>
              <w:spacing w:before="118"/>
              <w:ind w:right="52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познакомить детей с простейшими трудовыми действиями людей профессий: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врач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(работает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больнице,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лечит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людей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-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осматривает,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слушает,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выписывает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лекарства,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ставит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уколы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т.п.),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воспитатель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работает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детском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саду,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воспитывает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 - играет с детьми, проводит занятия, учит одеваться\раздеваться\умываться,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рассказывает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много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интересного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т.п.),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помощник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воспитателя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(следит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чистотой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 группе - моет посуду, полы, застилает кровати, помогает воспитателю, играет 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детьми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т.п.),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повар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(работает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столовой,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готовит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разные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блюда,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знает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всю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посуду,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работает</w:t>
            </w:r>
            <w:r w:rsidRPr="00487D96">
              <w:rPr>
                <w:spacing w:val="5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5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специальной</w:t>
            </w:r>
            <w:r w:rsidRPr="00487D96">
              <w:rPr>
                <w:spacing w:val="5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одежде),</w:t>
            </w:r>
            <w:r w:rsidRPr="00487D96">
              <w:rPr>
                <w:spacing w:val="4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продавец</w:t>
            </w:r>
            <w:r w:rsidRPr="00487D96">
              <w:rPr>
                <w:spacing w:val="5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(работает</w:t>
            </w:r>
            <w:r w:rsidRPr="00487D96">
              <w:rPr>
                <w:spacing w:val="5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5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магазине,</w:t>
            </w:r>
            <w:r w:rsidRPr="00487D96">
              <w:rPr>
                <w:spacing w:val="5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умеет</w:t>
            </w:r>
            <w:r w:rsidRPr="00487D96">
              <w:rPr>
                <w:spacing w:val="5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считать</w:t>
            </w:r>
          </w:p>
          <w:p w:rsidR="00487D96" w:rsidRPr="00487D96" w:rsidRDefault="00487D96" w:rsidP="00C60A59">
            <w:pPr>
              <w:pStyle w:val="TableParagraph"/>
              <w:spacing w:line="268" w:lineRule="exact"/>
              <w:ind w:left="117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деньги,</w:t>
            </w:r>
            <w:r w:rsidRPr="00487D96">
              <w:rPr>
                <w:spacing w:val="1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взвешивать</w:t>
            </w:r>
            <w:r w:rsidRPr="00487D96">
              <w:rPr>
                <w:spacing w:val="1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конфеты,</w:t>
            </w:r>
            <w:r w:rsidRPr="00487D96">
              <w:rPr>
                <w:spacing w:val="1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крупы,</w:t>
            </w:r>
            <w:r w:rsidRPr="00487D96">
              <w:rPr>
                <w:spacing w:val="1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может</w:t>
            </w:r>
            <w:r w:rsidRPr="00487D96">
              <w:rPr>
                <w:spacing w:val="1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найти</w:t>
            </w:r>
            <w:r w:rsidRPr="00487D96">
              <w:rPr>
                <w:spacing w:val="1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любой</w:t>
            </w:r>
            <w:r w:rsidRPr="00487D96">
              <w:rPr>
                <w:spacing w:val="1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товар</w:t>
            </w:r>
            <w:r w:rsidRPr="00487D96">
              <w:rPr>
                <w:spacing w:val="1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себя</w:t>
            </w:r>
            <w:r w:rsidRPr="00487D96">
              <w:rPr>
                <w:spacing w:val="1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магазине,</w:t>
            </w:r>
          </w:p>
        </w:tc>
        <w:tc>
          <w:tcPr>
            <w:tcW w:w="3199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8"/>
              <w:rPr>
                <w:b/>
                <w:sz w:val="29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103" w:right="578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Создание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альбома</w:t>
            </w:r>
          </w:p>
          <w:p w:rsidR="00487D96" w:rsidRPr="00487D96" w:rsidRDefault="00487D96" w:rsidP="00C60A59">
            <w:pPr>
              <w:pStyle w:val="TableParagraph"/>
              <w:ind w:left="103" w:right="203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«Профессии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мамы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папы».</w:t>
            </w:r>
          </w:p>
          <w:p w:rsidR="00487D96" w:rsidRPr="00487D96" w:rsidRDefault="00487D96" w:rsidP="00C60A59">
            <w:pPr>
              <w:pStyle w:val="TableParagraph"/>
              <w:spacing w:before="125"/>
              <w:ind w:left="103" w:right="105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Физкультурный</w:t>
            </w:r>
            <w:r w:rsidRPr="00487D96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досуг</w:t>
            </w:r>
          </w:p>
          <w:p w:rsidR="00487D96" w:rsidRPr="00487D96" w:rsidRDefault="00487D96" w:rsidP="00C60A59">
            <w:pPr>
              <w:pStyle w:val="TableParagraph"/>
              <w:ind w:left="103" w:right="707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«Топ-хлоп</w:t>
            </w:r>
            <w:r w:rsidRPr="00487D96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малыши!».</w:t>
            </w:r>
          </w:p>
        </w:tc>
      </w:tr>
    </w:tbl>
    <w:p w:rsidR="00487D96" w:rsidRDefault="00487D96" w:rsidP="00487D96">
      <w:pPr>
        <w:jc w:val="center"/>
        <w:rPr>
          <w:sz w:val="24"/>
        </w:rPr>
        <w:sectPr w:rsidR="00487D96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3"/>
        <w:gridCol w:w="8790"/>
        <w:gridCol w:w="3199"/>
      </w:tblGrid>
      <w:tr w:rsidR="00487D96" w:rsidTr="00C60A59">
        <w:trPr>
          <w:trHeight w:val="3156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83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0" w:type="dxa"/>
          </w:tcPr>
          <w:p w:rsidR="00487D96" w:rsidRPr="00487D96" w:rsidRDefault="00487D96" w:rsidP="00C60A59">
            <w:pPr>
              <w:pStyle w:val="TableParagraph"/>
              <w:ind w:left="117" w:right="51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общается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покупателями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т.п.),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пожарный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(тушит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пожары,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смелый,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умеет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преодолевать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препятствия),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полицейский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(следит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дорогой,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регулирует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движение).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Знакомить детей с орудиями труда, инструментами и результатом труда взрослых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данных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профессий.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Вовлекать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коммуникативную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деятельность,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учить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различать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некоторые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трудовые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действия: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моет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посуду,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убирает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комнате,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готовит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обед,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стирает,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продает,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играет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т.д.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Поощрять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желание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участвовать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элементарной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трудовой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деятельности,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выполнять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простейшие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трудовые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поручения;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15"/>
              </w:numPr>
              <w:tabs>
                <w:tab w:val="left" w:pos="589"/>
              </w:tabs>
              <w:spacing w:before="107"/>
              <w:ind w:hanging="172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интерес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познанию мира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взрослых,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их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трудовым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действиям;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15"/>
              </w:numPr>
              <w:tabs>
                <w:tab w:val="left" w:pos="589"/>
              </w:tabs>
              <w:spacing w:before="122"/>
              <w:ind w:hanging="172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бережное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результату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труда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взрослого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человека.</w:t>
            </w:r>
          </w:p>
        </w:tc>
        <w:tc>
          <w:tcPr>
            <w:tcW w:w="3199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87D96" w:rsidTr="00C60A59">
        <w:trPr>
          <w:trHeight w:val="275"/>
        </w:trPr>
        <w:tc>
          <w:tcPr>
            <w:tcW w:w="15385" w:type="dxa"/>
            <w:gridSpan w:val="4"/>
          </w:tcPr>
          <w:p w:rsidR="00487D96" w:rsidRDefault="00487D96" w:rsidP="00C60A59">
            <w:pPr>
              <w:pStyle w:val="TableParagraph"/>
              <w:spacing w:line="255" w:lineRule="exact"/>
              <w:ind w:left="2803" w:right="2791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487D96" w:rsidTr="00C60A59">
        <w:trPr>
          <w:trHeight w:val="6590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5"/>
              <w:rPr>
                <w:b/>
              </w:rPr>
            </w:pPr>
          </w:p>
          <w:p w:rsidR="00487D96" w:rsidRDefault="00487D96" w:rsidP="00C60A59">
            <w:pPr>
              <w:pStyle w:val="TableParagraph"/>
              <w:spacing w:before="1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159"/>
              <w:ind w:left="309"/>
              <w:rPr>
                <w:b/>
                <w:sz w:val="24"/>
              </w:rPr>
            </w:pPr>
            <w:r>
              <w:rPr>
                <w:b/>
                <w:sz w:val="24"/>
              </w:rPr>
              <w:t>«ТРАНСПОРТ»</w:t>
            </w:r>
          </w:p>
        </w:tc>
        <w:tc>
          <w:tcPr>
            <w:tcW w:w="8790" w:type="dxa"/>
          </w:tcPr>
          <w:p w:rsidR="00487D96" w:rsidRPr="00487D96" w:rsidRDefault="00487D96" w:rsidP="00C60A59">
            <w:pPr>
              <w:pStyle w:val="TableParagraph"/>
              <w:ind w:left="117" w:firstLine="300"/>
              <w:rPr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Цель:</w:t>
            </w:r>
            <w:r w:rsidRPr="00487D96">
              <w:rPr>
                <w:b/>
                <w:i/>
                <w:spacing w:val="5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создать</w:t>
            </w:r>
            <w:r w:rsidRPr="00487D96">
              <w:rPr>
                <w:spacing w:val="5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условия</w:t>
            </w:r>
            <w:r w:rsidRPr="00487D96">
              <w:rPr>
                <w:spacing w:val="5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для</w:t>
            </w:r>
            <w:r w:rsidRPr="00487D96">
              <w:rPr>
                <w:spacing w:val="5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формирования</w:t>
            </w:r>
            <w:r w:rsidRPr="00487D96">
              <w:rPr>
                <w:spacing w:val="5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первичных</w:t>
            </w:r>
            <w:r w:rsidRPr="00487D96">
              <w:rPr>
                <w:spacing w:val="5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представлений</w:t>
            </w:r>
            <w:r w:rsidRPr="00487D96">
              <w:rPr>
                <w:spacing w:val="5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5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транспортных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средствах.</w:t>
            </w:r>
          </w:p>
          <w:p w:rsidR="00487D96" w:rsidRDefault="00487D96" w:rsidP="00C60A59">
            <w:pPr>
              <w:pStyle w:val="TableParagraph"/>
              <w:spacing w:before="112"/>
              <w:ind w:left="4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Задачи: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14"/>
              </w:numPr>
              <w:tabs>
                <w:tab w:val="left" w:pos="627"/>
              </w:tabs>
              <w:spacing w:before="117"/>
              <w:ind w:right="48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сформировать у детей первичные представления о транспортных средствах: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грузовых и легковых автомобилях, общественном транспорте, который действует в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городе (автобус, трамвай). Оказывать содействие в формировании умения у 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дифференцировать транспорт по назначению: грузовой (бортовой), пассажирский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(велосипед, легковая машина, автобус, трамвай); в определении по внешнему виду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 назывании частей машины (кузов, кабина, колеса, руль). Познакомить детей 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профессиональной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деятельностью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водителя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(водит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следит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исправностью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машины,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несет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ответственность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пассажиров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перевозимый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груз).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Объяснить,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что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транспорт ездит по специально предназначенному месту – дороге. Познакомить 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дорожным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знаком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–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светофор,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объясняем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назначение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цветовых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сигналов,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формируем умение различать основные цвета светофора, при этом поясняем, что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красный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зелёный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цвета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соответствуют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сигналам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светофора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для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пешеходов.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Красный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сигнал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запрещает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движение,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зелёный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разрешает.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Познакомить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правилами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поведения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пассажирском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транспорте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(нельзя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отвлекать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водителя,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разговаривать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можно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тихо,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нельзя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бегать,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прыгать,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выходить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без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взрослого).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Обращать внимание детей на транспорт города, вовлекать в беседы об увиденном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транспорте,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полученном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опыте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 поездки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транспортных</w:t>
            </w:r>
            <w:r w:rsidRPr="00487D96">
              <w:rPr>
                <w:spacing w:val="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средствах;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14"/>
              </w:numPr>
              <w:tabs>
                <w:tab w:val="left" w:pos="610"/>
              </w:tabs>
              <w:spacing w:before="120"/>
              <w:ind w:right="56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воспитывать познавательный интерес к транспортным средствам, уважение 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профессии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водитель.</w:t>
            </w:r>
          </w:p>
        </w:tc>
        <w:tc>
          <w:tcPr>
            <w:tcW w:w="3199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2"/>
              <w:rPr>
                <w:b/>
                <w:sz w:val="3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120" w:right="833" w:firstLine="300"/>
              <w:jc w:val="both"/>
              <w:rPr>
                <w:sz w:val="24"/>
                <w:lang w:val="ru-RU"/>
              </w:rPr>
            </w:pPr>
            <w:r w:rsidRPr="00487D96">
              <w:rPr>
                <w:spacing w:val="-1"/>
                <w:sz w:val="24"/>
                <w:lang w:val="ru-RU"/>
              </w:rPr>
              <w:t xml:space="preserve">Выставка </w:t>
            </w:r>
            <w:r w:rsidRPr="00487D96">
              <w:rPr>
                <w:sz w:val="24"/>
                <w:lang w:val="ru-RU"/>
              </w:rPr>
              <w:t>детского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творчества «Машины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нашего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города».</w:t>
            </w:r>
          </w:p>
        </w:tc>
      </w:tr>
    </w:tbl>
    <w:p w:rsidR="00487D96" w:rsidRDefault="00487D96" w:rsidP="00487D96">
      <w:pPr>
        <w:jc w:val="both"/>
        <w:rPr>
          <w:sz w:val="24"/>
        </w:rPr>
        <w:sectPr w:rsidR="00487D96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3"/>
        <w:gridCol w:w="8790"/>
        <w:gridCol w:w="3199"/>
      </w:tblGrid>
      <w:tr w:rsidR="00487D96" w:rsidTr="00C60A59">
        <w:trPr>
          <w:trHeight w:val="2587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5"/>
              <w:rPr>
                <w:b/>
                <w:sz w:val="30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7"/>
              <w:rPr>
                <w:b/>
                <w:sz w:val="35"/>
              </w:rPr>
            </w:pPr>
          </w:p>
          <w:p w:rsidR="00487D96" w:rsidRDefault="00487D96" w:rsidP="00C60A59">
            <w:pPr>
              <w:pStyle w:val="TableParagraph"/>
              <w:ind w:left="455" w:right="427" w:firstLine="213"/>
              <w:rPr>
                <w:b/>
                <w:sz w:val="24"/>
              </w:rPr>
            </w:pPr>
            <w:r>
              <w:rPr>
                <w:b/>
                <w:sz w:val="24"/>
              </w:rPr>
              <w:t>«ПАПИН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ПРАЗДНИК»</w:t>
            </w:r>
          </w:p>
        </w:tc>
        <w:tc>
          <w:tcPr>
            <w:tcW w:w="8790" w:type="dxa"/>
          </w:tcPr>
          <w:p w:rsidR="00487D96" w:rsidRPr="00487D96" w:rsidRDefault="00487D96" w:rsidP="00C60A59">
            <w:pPr>
              <w:pStyle w:val="TableParagraph"/>
              <w:spacing w:line="261" w:lineRule="exact"/>
              <w:ind w:left="417"/>
              <w:rPr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Цель: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доброе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 уважительное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папе.</w:t>
            </w:r>
          </w:p>
          <w:p w:rsidR="00487D96" w:rsidRDefault="00487D96" w:rsidP="00C60A59">
            <w:pPr>
              <w:pStyle w:val="TableParagraph"/>
              <w:spacing w:before="125"/>
              <w:ind w:left="4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Задачи: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13"/>
              </w:numPr>
              <w:tabs>
                <w:tab w:val="left" w:pos="732"/>
                <w:tab w:val="left" w:pos="733"/>
                <w:tab w:val="left" w:pos="2392"/>
                <w:tab w:val="left" w:pos="4229"/>
                <w:tab w:val="left" w:pos="5929"/>
                <w:tab w:val="left" w:pos="6253"/>
                <w:tab w:val="left" w:pos="7675"/>
              </w:tabs>
              <w:spacing w:before="117"/>
              <w:ind w:right="55" w:firstLine="300"/>
              <w:jc w:val="left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сформировать</w:t>
            </w:r>
            <w:r w:rsidRPr="00487D96">
              <w:rPr>
                <w:sz w:val="24"/>
                <w:lang w:val="ru-RU"/>
              </w:rPr>
              <w:tab/>
              <w:t>первоначальное</w:t>
            </w:r>
            <w:r w:rsidRPr="00487D96">
              <w:rPr>
                <w:sz w:val="24"/>
                <w:lang w:val="ru-RU"/>
              </w:rPr>
              <w:tab/>
              <w:t>представление</w:t>
            </w:r>
            <w:r w:rsidRPr="00487D96">
              <w:rPr>
                <w:sz w:val="24"/>
                <w:lang w:val="ru-RU"/>
              </w:rPr>
              <w:tab/>
              <w:t>о</w:t>
            </w:r>
            <w:r w:rsidRPr="00487D96">
              <w:rPr>
                <w:sz w:val="24"/>
                <w:lang w:val="ru-RU"/>
              </w:rPr>
              <w:tab/>
              <w:t>защитниках</w:t>
            </w:r>
            <w:r w:rsidRPr="00487D96">
              <w:rPr>
                <w:sz w:val="24"/>
                <w:lang w:val="ru-RU"/>
              </w:rPr>
              <w:tab/>
            </w:r>
            <w:r w:rsidRPr="00487D96">
              <w:rPr>
                <w:spacing w:val="-1"/>
                <w:sz w:val="24"/>
                <w:lang w:val="ru-RU"/>
              </w:rPr>
              <w:t>Отечества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(солдатах),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 празднике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 его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атрибутах: флаг,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салют;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13"/>
              </w:numPr>
              <w:tabs>
                <w:tab w:val="left" w:pos="589"/>
              </w:tabs>
              <w:spacing w:before="121"/>
              <w:ind w:left="588" w:hanging="172"/>
              <w:jc w:val="left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эмоциональную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отзывчивость,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познавательный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интерес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событиям;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13"/>
              </w:numPr>
              <w:tabs>
                <w:tab w:val="left" w:pos="615"/>
              </w:tabs>
              <w:spacing w:before="119"/>
              <w:ind w:right="56" w:firstLine="300"/>
              <w:jc w:val="left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2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доброе</w:t>
            </w:r>
            <w:r w:rsidRPr="00487D96">
              <w:rPr>
                <w:spacing w:val="2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</w:t>
            </w:r>
            <w:r w:rsidRPr="00487D96">
              <w:rPr>
                <w:spacing w:val="2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2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папе,</w:t>
            </w:r>
            <w:r w:rsidRPr="00487D96">
              <w:rPr>
                <w:spacing w:val="2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вызывать</w:t>
            </w:r>
            <w:r w:rsidRPr="00487D96">
              <w:rPr>
                <w:spacing w:val="2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чувство</w:t>
            </w:r>
            <w:r w:rsidRPr="00487D96">
              <w:rPr>
                <w:spacing w:val="2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гордости</w:t>
            </w:r>
            <w:r w:rsidRPr="00487D96">
              <w:rPr>
                <w:spacing w:val="2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</w:t>
            </w:r>
            <w:r w:rsidRPr="00487D96">
              <w:rPr>
                <w:spacing w:val="2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своего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отца.</w:t>
            </w:r>
          </w:p>
        </w:tc>
        <w:tc>
          <w:tcPr>
            <w:tcW w:w="3199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0"/>
              <w:rPr>
                <w:b/>
                <w:sz w:val="38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42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«Мой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папа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–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мой герой!»</w:t>
            </w:r>
          </w:p>
          <w:p w:rsidR="00487D96" w:rsidRPr="00487D96" w:rsidRDefault="00487D96" w:rsidP="00C60A59">
            <w:pPr>
              <w:pStyle w:val="TableParagraph"/>
              <w:ind w:left="12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-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фотовыставка.</w:t>
            </w:r>
          </w:p>
        </w:tc>
      </w:tr>
      <w:tr w:rsidR="00487D96" w:rsidTr="00C60A59">
        <w:trPr>
          <w:trHeight w:val="6864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5"/>
              <w:rPr>
                <w:b/>
                <w:sz w:val="34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57"/>
              <w:ind w:left="23" w:right="7" w:firstLine="69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«МАМА, ПАПА, Я -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ДРУЖНАЯ</w:t>
            </w:r>
            <w:r w:rsidRPr="00487D96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СЕМЬЯ»</w:t>
            </w:r>
          </w:p>
        </w:tc>
        <w:tc>
          <w:tcPr>
            <w:tcW w:w="8790" w:type="dxa"/>
          </w:tcPr>
          <w:p w:rsidR="00487D96" w:rsidRPr="00487D96" w:rsidRDefault="00487D96" w:rsidP="00C60A59">
            <w:pPr>
              <w:pStyle w:val="TableParagraph"/>
              <w:spacing w:line="261" w:lineRule="exact"/>
              <w:ind w:left="417"/>
              <w:rPr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Цель: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способствовать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формированию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представлений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семье.</w:t>
            </w:r>
          </w:p>
          <w:p w:rsidR="00487D96" w:rsidRDefault="00487D96" w:rsidP="00C60A59">
            <w:pPr>
              <w:pStyle w:val="TableParagraph"/>
              <w:spacing w:before="125"/>
              <w:ind w:left="4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Задачи: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12"/>
              </w:numPr>
              <w:tabs>
                <w:tab w:val="left" w:pos="579"/>
              </w:tabs>
              <w:spacing w:before="117"/>
              <w:ind w:right="50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познакомить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понятием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семья,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объяснить,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что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семье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может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быть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разное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количество человек. Продолжать обращать внимание детей на разные социальные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роли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обязанности,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которые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выполняют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члены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семьи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-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мама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готовит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пищу,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завязывает банты, плетет косы, наводит порядок в доме, гладит, стирает одежду 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т.п.;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папа-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может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передвинуть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мебель,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отремонтировать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кран,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забить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гвозди,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вынести мусор, поднять на руки маму и т.п.). Обогащать представления детей 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людях,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особенностях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их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внешнего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вида,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половых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различиях,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добрых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поступках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людей, о семье и родственных отношениях. При рассматривании картин (семейных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фото)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активизировать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речь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-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просить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действия,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которых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проявляется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забота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родителей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детях,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описывать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внешний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вид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членов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семьи,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выделять на картинках и в жизни поступки доброго отношения детей к взрослым.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Обратить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внимание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семейные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традиции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-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как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семье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отмечают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праздники,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как проводят выходные, вечера. Способствовать развитию умения называть свое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имя,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фамилию,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имена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членов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семьи,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говорить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себе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первом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лице.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Учить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использовать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речи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ласковые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слова-обращения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близким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(бабуля,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мамочка»,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папочка»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т.д.),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слова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благодарности.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Создавать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ситуации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общения,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где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дети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будут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отвечать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вопросы: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«Где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мама?»,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«Как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зовут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папу?»,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«Как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тебя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зовут?».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Обращать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внимание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формы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 способы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приветствий, культуру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поведения;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12"/>
              </w:numPr>
              <w:tabs>
                <w:tab w:val="left" w:pos="598"/>
              </w:tabs>
              <w:spacing w:before="120"/>
              <w:ind w:right="56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воспитывать любовь и уважение к семье, как к людям, которые живут вместе,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любят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друг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друга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заботятся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близких,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желание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способность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устанавливать положительные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взаимоотношения с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людьми.</w:t>
            </w:r>
          </w:p>
        </w:tc>
        <w:tc>
          <w:tcPr>
            <w:tcW w:w="3199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9"/>
              <w:rPr>
                <w:b/>
                <w:sz w:val="30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120" w:right="351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Тематическая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рисунков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«Моя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семья».</w:t>
            </w:r>
          </w:p>
          <w:p w:rsidR="00487D96" w:rsidRDefault="00487D96" w:rsidP="00C60A59">
            <w:pPr>
              <w:pStyle w:val="TableParagraph"/>
              <w:spacing w:before="125"/>
              <w:ind w:left="4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Физкультурный</w:t>
            </w:r>
            <w:r>
              <w:rPr>
                <w:b/>
                <w:i/>
                <w:spacing w:val="-5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</w:p>
          <w:p w:rsidR="00487D96" w:rsidRDefault="00487D96" w:rsidP="00C60A59">
            <w:pPr>
              <w:pStyle w:val="TableParagraph"/>
              <w:ind w:left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«Игры-забавы».</w:t>
            </w:r>
          </w:p>
        </w:tc>
      </w:tr>
      <w:tr w:rsidR="00487D96" w:rsidTr="00C60A59">
        <w:trPr>
          <w:trHeight w:val="275"/>
        </w:trPr>
        <w:tc>
          <w:tcPr>
            <w:tcW w:w="15385" w:type="dxa"/>
            <w:gridSpan w:val="4"/>
          </w:tcPr>
          <w:p w:rsidR="00487D96" w:rsidRDefault="00487D96" w:rsidP="00C60A59">
            <w:pPr>
              <w:pStyle w:val="TableParagraph"/>
              <w:spacing w:line="255" w:lineRule="exact"/>
              <w:ind w:left="3155" w:right="2791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487D96" w:rsidTr="00C60A59">
        <w:trPr>
          <w:trHeight w:val="554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spacing w:before="129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383" w:type="dxa"/>
          </w:tcPr>
          <w:p w:rsidR="00487D96" w:rsidRDefault="00487D96" w:rsidP="00C60A59">
            <w:pPr>
              <w:pStyle w:val="TableParagraph"/>
              <w:spacing w:line="266" w:lineRule="exact"/>
              <w:ind w:left="75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«ПОЗДРАВЛЯЕМ</w:t>
            </w:r>
          </w:p>
          <w:p w:rsidR="00487D96" w:rsidRDefault="00487D96" w:rsidP="00C60A59">
            <w:pPr>
              <w:pStyle w:val="TableParagraph"/>
              <w:spacing w:line="268" w:lineRule="exact"/>
              <w:ind w:left="74" w:right="65"/>
              <w:rPr>
                <w:b/>
                <w:sz w:val="24"/>
              </w:rPr>
            </w:pPr>
            <w:r>
              <w:rPr>
                <w:b/>
                <w:sz w:val="24"/>
              </w:rPr>
              <w:t>МАМОЧКУ»</w:t>
            </w:r>
          </w:p>
        </w:tc>
        <w:tc>
          <w:tcPr>
            <w:tcW w:w="8790" w:type="dxa"/>
          </w:tcPr>
          <w:p w:rsidR="00487D96" w:rsidRPr="00487D96" w:rsidRDefault="00487D96" w:rsidP="00C60A59">
            <w:pPr>
              <w:pStyle w:val="TableParagraph"/>
              <w:spacing w:line="261" w:lineRule="exact"/>
              <w:ind w:left="417"/>
              <w:rPr>
                <w:sz w:val="24"/>
                <w:lang w:val="ru-RU"/>
              </w:rPr>
            </w:pPr>
            <w:r w:rsidRPr="00487D96">
              <w:rPr>
                <w:b/>
                <w:i/>
                <w:spacing w:val="-1"/>
                <w:sz w:val="24"/>
                <w:lang w:val="ru-RU"/>
              </w:rPr>
              <w:t>Цель:</w:t>
            </w:r>
            <w:r w:rsidRPr="00487D96">
              <w:rPr>
                <w:b/>
                <w:i/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воспитывать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чувства</w:t>
            </w:r>
            <w:r w:rsidRPr="00487D96">
              <w:rPr>
                <w:spacing w:val="-16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любви,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уважения</w:t>
            </w:r>
            <w:r w:rsidRPr="00487D96">
              <w:rPr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привязанности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самому</w:t>
            </w:r>
            <w:r w:rsidRPr="00487D96">
              <w:rPr>
                <w:spacing w:val="-1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близкому</w:t>
            </w:r>
          </w:p>
        </w:tc>
        <w:tc>
          <w:tcPr>
            <w:tcW w:w="3199" w:type="dxa"/>
          </w:tcPr>
          <w:p w:rsidR="00487D96" w:rsidRDefault="00487D96" w:rsidP="00C60A59">
            <w:pPr>
              <w:pStyle w:val="TableParagraph"/>
              <w:spacing w:line="261" w:lineRule="exact"/>
              <w:ind w:left="420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</w:p>
          <w:p w:rsidR="00487D96" w:rsidRDefault="00487D96" w:rsidP="00C60A59">
            <w:pPr>
              <w:pStyle w:val="TableParagraph"/>
              <w:spacing w:line="273" w:lineRule="exact"/>
              <w:ind w:left="120"/>
              <w:rPr>
                <w:sz w:val="24"/>
              </w:rPr>
            </w:pPr>
            <w:r>
              <w:rPr>
                <w:sz w:val="24"/>
              </w:rPr>
              <w:t>деятельность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«Подарок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</w:tbl>
    <w:p w:rsidR="00487D96" w:rsidRDefault="00487D96" w:rsidP="00487D96">
      <w:pPr>
        <w:spacing w:line="273" w:lineRule="exact"/>
        <w:rPr>
          <w:sz w:val="24"/>
        </w:rPr>
        <w:sectPr w:rsidR="00487D96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3"/>
        <w:gridCol w:w="8790"/>
        <w:gridCol w:w="3199"/>
      </w:tblGrid>
      <w:tr w:rsidR="00487D96" w:rsidTr="00C60A59">
        <w:trPr>
          <w:trHeight w:val="5484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spacing w:line="266" w:lineRule="exact"/>
              <w:ind w:left="16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неделя</w:t>
            </w:r>
          </w:p>
        </w:tc>
        <w:tc>
          <w:tcPr>
            <w:tcW w:w="2383" w:type="dxa"/>
          </w:tcPr>
          <w:p w:rsidR="00487D96" w:rsidRDefault="00487D96" w:rsidP="00C60A59">
            <w:pPr>
              <w:pStyle w:val="TableParagraph"/>
              <w:rPr>
                <w:sz w:val="24"/>
              </w:rPr>
            </w:pPr>
          </w:p>
        </w:tc>
        <w:tc>
          <w:tcPr>
            <w:tcW w:w="8790" w:type="dxa"/>
          </w:tcPr>
          <w:p w:rsidR="00487D96" w:rsidRPr="00487D96" w:rsidRDefault="00487D96" w:rsidP="00C60A59">
            <w:pPr>
              <w:pStyle w:val="TableParagraph"/>
              <w:spacing w:line="261" w:lineRule="exact"/>
              <w:ind w:left="117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и родному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человеку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– маме.</w:t>
            </w:r>
          </w:p>
          <w:p w:rsidR="00487D96" w:rsidRPr="00487D96" w:rsidRDefault="00487D96" w:rsidP="00C60A59">
            <w:pPr>
              <w:pStyle w:val="TableParagraph"/>
              <w:spacing w:before="125"/>
              <w:ind w:left="417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Задачи: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11"/>
              </w:numPr>
              <w:tabs>
                <w:tab w:val="left" w:pos="682"/>
              </w:tabs>
              <w:spacing w:before="117"/>
              <w:ind w:right="49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познакомить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праздником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8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Марта,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объяснить,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что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этот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день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принимают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поздравления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мамы,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бабушки,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сестренки,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девочки.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Продолжать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обращать внимание детей на социальную роль и обязанности, которые выполняет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мама - готовит пищу, завязывает банты, плетет косы, наводит порядок в доме,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гладит, стирает одежду и т.п.; Помочь детям осознать, что мама - самый родной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человек, который никогда не обидит и не оставит в беде. Объяснить, что маму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необходимо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слушаться,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так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оберегает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неприятностей,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когда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делает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замечания.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Создавать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условия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для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речевой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активности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детей,</w:t>
            </w:r>
            <w:r w:rsidRPr="00487D96">
              <w:rPr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освоения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первых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монологической речи, умения рассказывать об эмоционально значимых событиях,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используя высказывания в 2-3 предложения. Вовлекать в совместную деятельность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восприятию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художественных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произведений,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учить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слушать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понимать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содержание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литературных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произведений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маме.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Стимулировать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речи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использование таких слов как: ласковая, добрая, внимательная, любимая, красивая,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домохозяйка,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продавец,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воспитатель 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т.п.;</w:t>
            </w:r>
          </w:p>
          <w:p w:rsidR="00487D96" w:rsidRDefault="00487D96" w:rsidP="00487D96">
            <w:pPr>
              <w:pStyle w:val="TableParagraph"/>
              <w:numPr>
                <w:ilvl w:val="0"/>
                <w:numId w:val="11"/>
              </w:numPr>
              <w:tabs>
                <w:tab w:val="left" w:pos="601"/>
              </w:tabs>
              <w:spacing w:before="125" w:line="237" w:lineRule="auto"/>
              <w:ind w:right="54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воспитывать доброжелательное отношение к маме, желание заботиться о них,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помогать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им,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оберегать.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Воспитывать чувство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гордости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бабушку.</w:t>
            </w:r>
          </w:p>
        </w:tc>
        <w:tc>
          <w:tcPr>
            <w:tcW w:w="3199" w:type="dxa"/>
          </w:tcPr>
          <w:p w:rsidR="00487D96" w:rsidRDefault="00487D96" w:rsidP="00C60A59">
            <w:pPr>
              <w:pStyle w:val="TableParagraph"/>
              <w:spacing w:line="261" w:lineRule="exact"/>
              <w:ind w:left="120"/>
              <w:rPr>
                <w:sz w:val="24"/>
              </w:rPr>
            </w:pPr>
            <w:r>
              <w:rPr>
                <w:sz w:val="24"/>
              </w:rPr>
              <w:t>мамы».</w:t>
            </w:r>
          </w:p>
          <w:p w:rsidR="00487D96" w:rsidRDefault="00487D96" w:rsidP="00C60A59">
            <w:pPr>
              <w:pStyle w:val="TableParagraph"/>
              <w:spacing w:before="120"/>
              <w:ind w:left="120" w:right="180" w:firstLine="30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любимой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мамочки».</w:t>
            </w:r>
          </w:p>
        </w:tc>
      </w:tr>
      <w:tr w:rsidR="00487D96" w:rsidTr="00C60A59">
        <w:trPr>
          <w:trHeight w:val="4932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6"/>
              <w:rPr>
                <w:b/>
                <w:sz w:val="28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8"/>
              <w:rPr>
                <w:b/>
                <w:sz w:val="33"/>
              </w:rPr>
            </w:pPr>
          </w:p>
          <w:p w:rsidR="00487D96" w:rsidRDefault="00487D96" w:rsidP="00C60A59">
            <w:pPr>
              <w:pStyle w:val="TableParagraph"/>
              <w:ind w:left="100" w:right="69" w:firstLine="537"/>
              <w:rPr>
                <w:b/>
                <w:sz w:val="24"/>
              </w:rPr>
            </w:pPr>
            <w:r>
              <w:rPr>
                <w:b/>
                <w:sz w:val="24"/>
              </w:rPr>
              <w:t>«АЗБУКА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БЕЗОПАСНОСТИ»</w:t>
            </w:r>
          </w:p>
        </w:tc>
        <w:tc>
          <w:tcPr>
            <w:tcW w:w="8790" w:type="dxa"/>
          </w:tcPr>
          <w:p w:rsidR="00487D96" w:rsidRPr="00487D96" w:rsidRDefault="00487D96" w:rsidP="00C60A59">
            <w:pPr>
              <w:pStyle w:val="TableParagraph"/>
              <w:ind w:left="117" w:firstLine="300"/>
              <w:rPr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Цель:</w:t>
            </w:r>
            <w:r w:rsidRPr="00487D96">
              <w:rPr>
                <w:b/>
                <w:i/>
                <w:spacing w:val="5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воспитать</w:t>
            </w:r>
            <w:r w:rsidRPr="00487D96">
              <w:rPr>
                <w:spacing w:val="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4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5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третьего</w:t>
            </w:r>
            <w:r w:rsidRPr="00487D96">
              <w:rPr>
                <w:spacing w:val="5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года</w:t>
            </w:r>
            <w:r w:rsidRPr="00487D96">
              <w:rPr>
                <w:spacing w:val="5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жизни</w:t>
            </w:r>
            <w:r w:rsidRPr="00487D96">
              <w:rPr>
                <w:spacing w:val="5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предпосылки</w:t>
            </w:r>
            <w:r w:rsidRPr="00487D96">
              <w:rPr>
                <w:spacing w:val="5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безопасного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поведения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улицах</w:t>
            </w:r>
            <w:r w:rsidRPr="00487D96">
              <w:rPr>
                <w:spacing w:val="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дорогах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города.</w:t>
            </w:r>
          </w:p>
          <w:p w:rsidR="00487D96" w:rsidRDefault="00487D96" w:rsidP="00C60A59">
            <w:pPr>
              <w:pStyle w:val="TableParagraph"/>
              <w:spacing w:before="110"/>
              <w:ind w:left="4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Задачи: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10"/>
              </w:numPr>
              <w:tabs>
                <w:tab w:val="left" w:pos="629"/>
              </w:tabs>
              <w:spacing w:before="117"/>
              <w:ind w:right="49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познакомить детей с правилами дорожного движения (автомобили ездят по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проезжей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части,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светофор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регулирует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движения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транспорта,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дорогу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можно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переходить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только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взрослыми),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правилами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поведения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автобусе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(в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автобусе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дети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могут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ехать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только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взрослыми,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разговаривать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тихо,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отвлекать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водителя).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Продолжать знакомить с дорожным знаком – светофором, объяснить назначение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цветовых сигналов, формировать умение различать основные цвета светофора, при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этом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поясняем,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что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красный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зелёный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цвета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соответствуют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сигналам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светофора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для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пешеходов. Красный сигнал запрещает движение, а зелёный разрешает. Обратить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внимание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особенности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улицы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дороги,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прилегающей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территории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детского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сада;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10"/>
              </w:numPr>
              <w:tabs>
                <w:tab w:val="left" w:pos="615"/>
              </w:tabs>
              <w:spacing w:before="122"/>
              <w:ind w:right="53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воспитывать культуру поведения на дороге и в транспорте, внимательного 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доброжелательного отношения к людям, формирование интереса к окружающему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миру.</w:t>
            </w:r>
          </w:p>
        </w:tc>
        <w:tc>
          <w:tcPr>
            <w:tcW w:w="3199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8"/>
              <w:rPr>
                <w:b/>
                <w:sz w:val="38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42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Продуктивная</w:t>
            </w:r>
          </w:p>
          <w:p w:rsidR="00487D96" w:rsidRPr="00487D96" w:rsidRDefault="00487D96" w:rsidP="00C60A59">
            <w:pPr>
              <w:pStyle w:val="TableParagraph"/>
              <w:ind w:right="355"/>
              <w:jc w:val="right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деятельность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«Светофор».</w:t>
            </w:r>
          </w:p>
          <w:p w:rsidR="00487D96" w:rsidRPr="00487D96" w:rsidRDefault="00487D96" w:rsidP="00C60A59">
            <w:pPr>
              <w:pStyle w:val="TableParagraph"/>
              <w:spacing w:before="121"/>
              <w:ind w:right="322"/>
              <w:jc w:val="right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Фольклорный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праздник</w:t>
            </w:r>
          </w:p>
          <w:p w:rsidR="00487D96" w:rsidRPr="00487D96" w:rsidRDefault="00487D96" w:rsidP="00C60A59">
            <w:pPr>
              <w:pStyle w:val="TableParagraph"/>
              <w:ind w:left="120" w:right="1397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«Проводы зимы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(Масленица)».</w:t>
            </w:r>
          </w:p>
        </w:tc>
      </w:tr>
    </w:tbl>
    <w:p w:rsidR="00487D96" w:rsidRDefault="00487D96" w:rsidP="00487D96">
      <w:pPr>
        <w:rPr>
          <w:sz w:val="24"/>
        </w:rPr>
        <w:sectPr w:rsidR="00487D96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3"/>
        <w:gridCol w:w="8790"/>
        <w:gridCol w:w="3199"/>
      </w:tblGrid>
      <w:tr w:rsidR="00487D96" w:rsidTr="00C60A59">
        <w:trPr>
          <w:trHeight w:val="6312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5"/>
              <w:rPr>
                <w:b/>
                <w:sz w:val="36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8"/>
              <w:rPr>
                <w:b/>
                <w:sz w:val="29"/>
              </w:rPr>
            </w:pPr>
          </w:p>
          <w:p w:rsidR="00487D96" w:rsidRDefault="00487D96" w:rsidP="00C60A59">
            <w:pPr>
              <w:pStyle w:val="TableParagraph"/>
              <w:spacing w:before="1"/>
              <w:ind w:left="551" w:right="539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«ИЗ ЧЕГО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СДЕЛАНЫ</w:t>
            </w:r>
          </w:p>
          <w:p w:rsidR="00487D96" w:rsidRDefault="00487D96" w:rsidP="00C60A59">
            <w:pPr>
              <w:pStyle w:val="TableParagraph"/>
              <w:ind w:left="76" w:right="64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ПРЕДМЕТЫ?»</w:t>
            </w:r>
          </w:p>
        </w:tc>
        <w:tc>
          <w:tcPr>
            <w:tcW w:w="8790" w:type="dxa"/>
          </w:tcPr>
          <w:p w:rsidR="00487D96" w:rsidRPr="00487D96" w:rsidRDefault="00487D96" w:rsidP="00C60A59">
            <w:pPr>
              <w:pStyle w:val="TableParagraph"/>
              <w:ind w:left="117" w:firstLine="300"/>
              <w:rPr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Цель:</w:t>
            </w:r>
            <w:r w:rsidRPr="00487D96">
              <w:rPr>
                <w:b/>
                <w:i/>
                <w:spacing w:val="1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создать</w:t>
            </w:r>
            <w:r w:rsidRPr="00487D96">
              <w:rPr>
                <w:spacing w:val="1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условия</w:t>
            </w:r>
            <w:r w:rsidRPr="00487D96">
              <w:rPr>
                <w:spacing w:val="1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для</w:t>
            </w:r>
            <w:r w:rsidRPr="00487D96">
              <w:rPr>
                <w:spacing w:val="1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получения</w:t>
            </w:r>
            <w:r w:rsidRPr="00487D96">
              <w:rPr>
                <w:spacing w:val="1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детьми</w:t>
            </w:r>
            <w:r w:rsidRPr="00487D96">
              <w:rPr>
                <w:spacing w:val="1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отчетливых</w:t>
            </w:r>
            <w:r w:rsidRPr="00487D96">
              <w:rPr>
                <w:spacing w:val="1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представлений</w:t>
            </w:r>
            <w:r w:rsidRPr="00487D96">
              <w:rPr>
                <w:spacing w:val="1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предметах ближайшего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окружения в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доме.</w:t>
            </w:r>
          </w:p>
          <w:p w:rsidR="00487D96" w:rsidRDefault="00487D96" w:rsidP="00C60A59">
            <w:pPr>
              <w:pStyle w:val="TableParagraph"/>
              <w:spacing w:before="110"/>
              <w:ind w:left="4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Задачи: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9"/>
              </w:numPr>
              <w:tabs>
                <w:tab w:val="left" w:pos="646"/>
              </w:tabs>
              <w:spacing w:before="117"/>
              <w:ind w:right="48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обратить внимание детей на предметы мебели (стол, стул, шкаф, сервант,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кресло,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кровать,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диван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т.п.).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Подвести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пониманию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того,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что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мебель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изготавливается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из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материалов: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дерево,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ткань,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поролон,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стекло.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Проанализировать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одинаковые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назначению,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внешнему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виду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предметы мебели, уделить внимание отличительным особенностям (цвет, форма,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материал, размер). Расширять представления о предназначении мебели в жизни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человека, о назначении их частей (например, у стула есть спинка, чтобы было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удобней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сидеть).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Вовлекать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обследовательские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действия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(погладить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поверхность мебели в группе, сравнить размеры, надавить на поверхность и т.п.).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Учить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различать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сходные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назначению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предметы,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точно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определять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название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предмет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(например,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стул-кресло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-диван-табурет).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Совместно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детьми определять разумный (безопасный) способ поведения в предметном мире,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основанный на осознании назначения предмета и его свойств (например,: дверцей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шкафа можно прищемить палец, об угол стола можно удариться, раскачиваясь 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стуле можно упасть, или сломать его ножки и т.д.). Обратить внимание детей на то,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что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мебель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— это результат человеческого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труда;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9"/>
              </w:numPr>
              <w:tabs>
                <w:tab w:val="left" w:pos="644"/>
              </w:tabs>
              <w:spacing w:before="125" w:line="237" w:lineRule="auto"/>
              <w:ind w:right="58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воспитывать интерес к познанию мира предметов ближайшего окружения,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бережное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ним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умение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пользоваться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ими по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назначению.</w:t>
            </w:r>
          </w:p>
        </w:tc>
        <w:tc>
          <w:tcPr>
            <w:tcW w:w="3199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80"/>
              <w:ind w:left="120" w:right="351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Тематическая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рисунков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«Мебель».</w:t>
            </w:r>
          </w:p>
          <w:p w:rsidR="00487D96" w:rsidRPr="00487D96" w:rsidRDefault="00487D96" w:rsidP="00C60A59">
            <w:pPr>
              <w:pStyle w:val="TableParagraph"/>
              <w:spacing w:before="125"/>
              <w:ind w:left="42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Физкультурный</w:t>
            </w:r>
            <w:r w:rsidRPr="00487D96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досуг</w:t>
            </w:r>
          </w:p>
          <w:p w:rsidR="00487D96" w:rsidRDefault="00487D96" w:rsidP="00C60A59">
            <w:pPr>
              <w:pStyle w:val="TableParagraph"/>
              <w:ind w:left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«Игры-эстафеты».</w:t>
            </w:r>
          </w:p>
        </w:tc>
      </w:tr>
      <w:tr w:rsidR="00487D96" w:rsidTr="00C60A59">
        <w:trPr>
          <w:trHeight w:val="275"/>
        </w:trPr>
        <w:tc>
          <w:tcPr>
            <w:tcW w:w="15385" w:type="dxa"/>
            <w:gridSpan w:val="4"/>
          </w:tcPr>
          <w:p w:rsidR="00487D96" w:rsidRDefault="00487D96" w:rsidP="00C60A59">
            <w:pPr>
              <w:pStyle w:val="TableParagraph"/>
              <w:spacing w:line="255" w:lineRule="exact"/>
              <w:ind w:left="3156" w:right="2791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487D96" w:rsidTr="00C60A59">
        <w:trPr>
          <w:trHeight w:val="2450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7"/>
              <w:rPr>
                <w:b/>
                <w:sz w:val="24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52" w:right="30" w:firstLine="153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«КАП, КАП, КАП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ЗВЕНИТ</w:t>
            </w:r>
            <w:r w:rsidRPr="00487D9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КАПЕЛЬ!»</w:t>
            </w:r>
          </w:p>
        </w:tc>
        <w:tc>
          <w:tcPr>
            <w:tcW w:w="8790" w:type="dxa"/>
          </w:tcPr>
          <w:p w:rsidR="00487D96" w:rsidRPr="00487D96" w:rsidRDefault="00487D96" w:rsidP="00C60A59">
            <w:pPr>
              <w:pStyle w:val="TableParagraph"/>
              <w:ind w:left="117" w:firstLine="300"/>
              <w:rPr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Цель:</w:t>
            </w:r>
            <w:r w:rsidRPr="00487D96">
              <w:rPr>
                <w:b/>
                <w:i/>
                <w:spacing w:val="2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создать</w:t>
            </w:r>
            <w:r w:rsidRPr="00487D96">
              <w:rPr>
                <w:spacing w:val="3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условия</w:t>
            </w:r>
            <w:r w:rsidRPr="00487D96">
              <w:rPr>
                <w:spacing w:val="2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для</w:t>
            </w:r>
            <w:r w:rsidRPr="00487D96">
              <w:rPr>
                <w:spacing w:val="2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формирования</w:t>
            </w:r>
            <w:r w:rsidRPr="00487D96">
              <w:rPr>
                <w:spacing w:val="2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2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2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первичных</w:t>
            </w:r>
            <w:r w:rsidRPr="00487D96">
              <w:rPr>
                <w:spacing w:val="2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представлений</w:t>
            </w:r>
            <w:r w:rsidRPr="00487D96">
              <w:rPr>
                <w:spacing w:val="2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времени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года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Весна.</w:t>
            </w:r>
          </w:p>
          <w:p w:rsidR="00487D96" w:rsidRDefault="00487D96" w:rsidP="00C60A59">
            <w:pPr>
              <w:pStyle w:val="TableParagraph"/>
              <w:spacing w:before="112"/>
              <w:ind w:left="4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Задачи: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8"/>
              </w:numPr>
              <w:tabs>
                <w:tab w:val="left" w:pos="665"/>
              </w:tabs>
              <w:spacing w:before="120" w:line="237" w:lineRule="auto"/>
              <w:ind w:right="55" w:firstLine="300"/>
              <w:jc w:val="left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создать</w:t>
            </w:r>
            <w:r w:rsidRPr="00487D96">
              <w:rPr>
                <w:spacing w:val="1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условия</w:t>
            </w:r>
            <w:r w:rsidRPr="00487D96">
              <w:rPr>
                <w:spacing w:val="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для</w:t>
            </w:r>
            <w:r w:rsidRPr="00487D96">
              <w:rPr>
                <w:spacing w:val="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формирования</w:t>
            </w:r>
            <w:r w:rsidRPr="00487D96">
              <w:rPr>
                <w:spacing w:val="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элементарных</w:t>
            </w:r>
            <w:r w:rsidRPr="00487D96">
              <w:rPr>
                <w:spacing w:val="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представлений</w:t>
            </w:r>
            <w:r w:rsidRPr="00487D96">
              <w:rPr>
                <w:spacing w:val="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весне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(сезонные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изменения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природе,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одежде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людей, на участке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детского сада);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8"/>
              </w:numPr>
              <w:tabs>
                <w:tab w:val="left" w:pos="656"/>
              </w:tabs>
              <w:spacing w:before="122"/>
              <w:ind w:right="57" w:firstLine="300"/>
              <w:jc w:val="left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способствовать</w:t>
            </w:r>
            <w:r w:rsidRPr="00487D96">
              <w:rPr>
                <w:spacing w:val="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умению</w:t>
            </w:r>
            <w:r w:rsidRPr="00487D96">
              <w:rPr>
                <w:spacing w:val="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замечать</w:t>
            </w:r>
            <w:r w:rsidRPr="00487D96">
              <w:rPr>
                <w:spacing w:val="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называть</w:t>
            </w:r>
            <w:r w:rsidRPr="00487D96">
              <w:rPr>
                <w:spacing w:val="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явления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природы:</w:t>
            </w:r>
            <w:r w:rsidRPr="00487D96">
              <w:rPr>
                <w:spacing w:val="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тает</w:t>
            </w:r>
            <w:r w:rsidRPr="00487D96">
              <w:rPr>
                <w:spacing w:val="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снег,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появились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сосульки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крышах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домов,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бегут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ручьи,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солнце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светит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ярче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теплее.</w:t>
            </w:r>
          </w:p>
        </w:tc>
        <w:tc>
          <w:tcPr>
            <w:tcW w:w="3199" w:type="dxa"/>
          </w:tcPr>
          <w:p w:rsidR="00487D96" w:rsidRPr="00487D96" w:rsidRDefault="00487D96" w:rsidP="00C60A59">
            <w:pPr>
              <w:pStyle w:val="TableParagraph"/>
              <w:spacing w:before="203"/>
              <w:ind w:left="120" w:right="351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Тематическая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рисунков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«Капель».</w:t>
            </w:r>
          </w:p>
          <w:p w:rsidR="00487D96" w:rsidRPr="00487D96" w:rsidRDefault="00487D96" w:rsidP="00C60A59">
            <w:pPr>
              <w:pStyle w:val="TableParagraph"/>
              <w:spacing w:before="121"/>
              <w:ind w:left="120" w:right="385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Конкурс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чтецов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«Наша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дружная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семья».</w:t>
            </w:r>
          </w:p>
          <w:p w:rsidR="00487D96" w:rsidRDefault="00487D96" w:rsidP="00C60A59">
            <w:pPr>
              <w:pStyle w:val="TableParagraph"/>
              <w:spacing w:before="125"/>
              <w:ind w:left="120" w:right="997" w:firstLine="3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 здоровья (2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квартал).</w:t>
            </w:r>
          </w:p>
        </w:tc>
      </w:tr>
      <w:tr w:rsidR="00487D96" w:rsidTr="00C60A59">
        <w:trPr>
          <w:trHeight w:val="1223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spacing w:before="1"/>
              <w:rPr>
                <w:b/>
                <w:sz w:val="23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3" w:type="dxa"/>
          </w:tcPr>
          <w:p w:rsidR="00487D96" w:rsidRDefault="00487D96" w:rsidP="00C60A59">
            <w:pPr>
              <w:pStyle w:val="TableParagraph"/>
              <w:spacing w:before="186"/>
              <w:ind w:left="76" w:right="63"/>
              <w:rPr>
                <w:b/>
                <w:sz w:val="24"/>
              </w:rPr>
            </w:pPr>
            <w:r>
              <w:rPr>
                <w:b/>
                <w:sz w:val="24"/>
              </w:rPr>
              <w:t>«МЫ САПОЖКИ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НАДЕВАЕМ»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(ОБУВЬ)</w:t>
            </w:r>
          </w:p>
        </w:tc>
        <w:tc>
          <w:tcPr>
            <w:tcW w:w="8790" w:type="dxa"/>
          </w:tcPr>
          <w:p w:rsidR="00487D96" w:rsidRPr="00487D96" w:rsidRDefault="00487D96" w:rsidP="00C60A59">
            <w:pPr>
              <w:pStyle w:val="TableParagraph"/>
              <w:ind w:left="117" w:firstLine="300"/>
              <w:rPr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Цель:</w:t>
            </w:r>
            <w:r w:rsidRPr="00487D96">
              <w:rPr>
                <w:b/>
                <w:i/>
                <w:spacing w:val="4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расширить</w:t>
            </w:r>
            <w:r w:rsidRPr="00487D96">
              <w:rPr>
                <w:spacing w:val="4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4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4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</w:t>
            </w:r>
            <w:r w:rsidRPr="00487D96">
              <w:rPr>
                <w:spacing w:val="4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обуви</w:t>
            </w:r>
            <w:r w:rsidRPr="00487D96">
              <w:rPr>
                <w:spacing w:val="4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путем</w:t>
            </w:r>
            <w:r w:rsidRPr="00487D96">
              <w:rPr>
                <w:spacing w:val="4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классификаций</w:t>
            </w:r>
            <w:r w:rsidRPr="00487D96">
              <w:rPr>
                <w:spacing w:val="4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обобщения.</w:t>
            </w:r>
          </w:p>
          <w:p w:rsidR="00487D96" w:rsidRDefault="00487D96" w:rsidP="00C60A59">
            <w:pPr>
              <w:pStyle w:val="TableParagraph"/>
              <w:spacing w:before="110"/>
              <w:ind w:left="4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Задачи:</w:t>
            </w:r>
          </w:p>
        </w:tc>
        <w:tc>
          <w:tcPr>
            <w:tcW w:w="3199" w:type="dxa"/>
          </w:tcPr>
          <w:p w:rsidR="00487D96" w:rsidRPr="00487D96" w:rsidRDefault="00487D96" w:rsidP="00C60A59">
            <w:pPr>
              <w:pStyle w:val="TableParagraph"/>
              <w:spacing w:line="261" w:lineRule="exact"/>
              <w:ind w:left="42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Продуктивная</w:t>
            </w:r>
          </w:p>
          <w:p w:rsidR="00487D96" w:rsidRPr="00487D96" w:rsidRDefault="00487D96" w:rsidP="00C60A59">
            <w:pPr>
              <w:pStyle w:val="TableParagraph"/>
              <w:ind w:left="120" w:right="464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деятельность «Обувь для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Кати и Миши».</w:t>
            </w:r>
          </w:p>
          <w:p w:rsidR="00487D96" w:rsidRDefault="00487D96" w:rsidP="00C60A59">
            <w:pPr>
              <w:pStyle w:val="TableParagraph"/>
              <w:spacing w:before="125" w:line="265" w:lineRule="exact"/>
              <w:ind w:left="4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Физкультурный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</w:p>
        </w:tc>
      </w:tr>
    </w:tbl>
    <w:p w:rsidR="00487D96" w:rsidRDefault="00487D96" w:rsidP="00487D96">
      <w:pPr>
        <w:spacing w:line="265" w:lineRule="exact"/>
        <w:rPr>
          <w:sz w:val="24"/>
        </w:rPr>
        <w:sectPr w:rsidR="00487D96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3"/>
        <w:gridCol w:w="8790"/>
        <w:gridCol w:w="3199"/>
      </w:tblGrid>
      <w:tr w:rsidR="00487D96" w:rsidTr="00C60A59">
        <w:trPr>
          <w:trHeight w:val="3864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sz w:val="24"/>
              </w:rPr>
            </w:pPr>
          </w:p>
        </w:tc>
        <w:tc>
          <w:tcPr>
            <w:tcW w:w="2383" w:type="dxa"/>
          </w:tcPr>
          <w:p w:rsidR="00487D96" w:rsidRDefault="00487D96" w:rsidP="00C60A59">
            <w:pPr>
              <w:pStyle w:val="TableParagraph"/>
              <w:rPr>
                <w:sz w:val="24"/>
              </w:rPr>
            </w:pPr>
          </w:p>
        </w:tc>
        <w:tc>
          <w:tcPr>
            <w:tcW w:w="8790" w:type="dxa"/>
          </w:tcPr>
          <w:p w:rsidR="00487D96" w:rsidRDefault="00487D96" w:rsidP="00487D96">
            <w:pPr>
              <w:pStyle w:val="TableParagraph"/>
              <w:numPr>
                <w:ilvl w:val="0"/>
                <w:numId w:val="7"/>
              </w:numPr>
              <w:tabs>
                <w:tab w:val="left" w:pos="661"/>
              </w:tabs>
              <w:ind w:right="49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познакомить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родовым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обобщающим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понятием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«обувь».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Обратить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внимание на назначение и название обуви (тапочки - для домашнего пользования;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валенки - для применения в зимнее время года; кроссовки - для занятий спортом;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туфли, сандалии - для применения в помещении, или на улице в летнее время года;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ботинки, сапожки - для применения на улице в осеннее и весеннее время года.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Уточнить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названия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назначение,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строение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частей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обуви.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Расширить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материалах,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из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которых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изготовлены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части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обуви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путем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обследования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(зрительного,</w:t>
            </w:r>
            <w:r w:rsidRPr="00487D96">
              <w:rPr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осязательного,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обонятельного,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слухового).</w:t>
            </w:r>
            <w:r w:rsidRPr="00487D96">
              <w:rPr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Учить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рассматривать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обувь, делать выводы, устанавливать связь между материалом, фасоном обуви и ее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сезонным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применением.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Продолжать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одевания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раздевания.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7"/>
              </w:numPr>
              <w:tabs>
                <w:tab w:val="left" w:pos="577"/>
              </w:tabs>
              <w:spacing w:before="112" w:line="237" w:lineRule="auto"/>
              <w:ind w:right="58" w:firstLine="300"/>
              <w:jc w:val="both"/>
              <w:rPr>
                <w:sz w:val="24"/>
                <w:lang w:val="ru-RU"/>
              </w:rPr>
            </w:pPr>
            <w:r w:rsidRPr="00487D96">
              <w:rPr>
                <w:spacing w:val="-1"/>
                <w:sz w:val="24"/>
                <w:lang w:val="ru-RU"/>
              </w:rPr>
              <w:t>воспитывать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ценностное,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бережное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продукту</w:t>
            </w:r>
            <w:r w:rsidRPr="00487D96">
              <w:rPr>
                <w:spacing w:val="-1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человеческого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труда,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интерес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 окружающему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миру.</w:t>
            </w:r>
          </w:p>
        </w:tc>
        <w:tc>
          <w:tcPr>
            <w:tcW w:w="3199" w:type="dxa"/>
          </w:tcPr>
          <w:p w:rsidR="00487D96" w:rsidRDefault="00487D96" w:rsidP="00C60A59">
            <w:pPr>
              <w:pStyle w:val="TableParagraph"/>
              <w:spacing w:line="266" w:lineRule="exact"/>
              <w:ind w:left="12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«Ловкие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и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смелые!».</w:t>
            </w:r>
          </w:p>
        </w:tc>
      </w:tr>
      <w:tr w:rsidR="00487D96" w:rsidTr="00C60A59">
        <w:trPr>
          <w:trHeight w:val="2999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4"/>
              <w:rPr>
                <w:b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180"/>
              <w:ind w:left="76" w:right="62"/>
              <w:rPr>
                <w:b/>
                <w:sz w:val="24"/>
              </w:rPr>
            </w:pPr>
            <w:r>
              <w:rPr>
                <w:b/>
                <w:sz w:val="24"/>
              </w:rPr>
              <w:t>«КАКИЕ 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НАРЯДНЫЕ»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(ОДЕЖДА)</w:t>
            </w:r>
          </w:p>
        </w:tc>
        <w:tc>
          <w:tcPr>
            <w:tcW w:w="8790" w:type="dxa"/>
          </w:tcPr>
          <w:p w:rsidR="00487D96" w:rsidRPr="00487D96" w:rsidRDefault="00487D96" w:rsidP="00C60A59">
            <w:pPr>
              <w:pStyle w:val="TableParagraph"/>
              <w:ind w:left="117" w:firstLine="300"/>
              <w:rPr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Цель:</w:t>
            </w:r>
            <w:r w:rsidRPr="00487D96">
              <w:rPr>
                <w:b/>
                <w:i/>
                <w:spacing w:val="3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расширить</w:t>
            </w:r>
            <w:r w:rsidRPr="00487D96">
              <w:rPr>
                <w:spacing w:val="3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2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3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</w:t>
            </w:r>
            <w:r w:rsidRPr="00487D96">
              <w:rPr>
                <w:spacing w:val="3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одежде</w:t>
            </w:r>
            <w:r w:rsidRPr="00487D96">
              <w:rPr>
                <w:spacing w:val="2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путем</w:t>
            </w:r>
            <w:r w:rsidRPr="00487D96">
              <w:rPr>
                <w:spacing w:val="2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классификаций</w:t>
            </w:r>
            <w:r w:rsidRPr="00487D96">
              <w:rPr>
                <w:spacing w:val="3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обобщения.</w:t>
            </w:r>
          </w:p>
          <w:p w:rsidR="00487D96" w:rsidRDefault="00487D96" w:rsidP="00C60A59">
            <w:pPr>
              <w:pStyle w:val="TableParagraph"/>
              <w:spacing w:before="110"/>
              <w:ind w:left="4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Задачи:</w:t>
            </w:r>
          </w:p>
          <w:p w:rsidR="00487D96" w:rsidRDefault="00487D96" w:rsidP="00487D96">
            <w:pPr>
              <w:pStyle w:val="TableParagraph"/>
              <w:numPr>
                <w:ilvl w:val="0"/>
                <w:numId w:val="6"/>
              </w:numPr>
              <w:tabs>
                <w:tab w:val="left" w:pos="730"/>
              </w:tabs>
              <w:spacing w:before="117"/>
              <w:ind w:right="53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создать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условия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для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обобщающего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понятия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«одежда»,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способствовать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умению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группировать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одежду 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головные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уборы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сезонному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признаку.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Познакомить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многообразием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одежды;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6"/>
              </w:numPr>
              <w:tabs>
                <w:tab w:val="left" w:pos="598"/>
              </w:tabs>
              <w:spacing w:before="124" w:line="237" w:lineRule="auto"/>
              <w:ind w:right="55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продолжать формировать навыки одевания и раздевания, обогащать активный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словарь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посредством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ролевых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игр,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рассматривания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иллюстраций;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чтения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художественной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литературы.</w:t>
            </w:r>
          </w:p>
        </w:tc>
        <w:tc>
          <w:tcPr>
            <w:tcW w:w="3199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42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Продуктивная</w:t>
            </w:r>
          </w:p>
          <w:p w:rsidR="00487D96" w:rsidRPr="00487D96" w:rsidRDefault="00487D96" w:rsidP="00C60A59">
            <w:pPr>
              <w:pStyle w:val="TableParagraph"/>
              <w:ind w:left="120" w:right="486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деятельность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«Наряд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для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Кати и Миши».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0" w:right="144" w:firstLine="364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«Зелёные друзья 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подоконнике». Организация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огорода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окне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группах.</w:t>
            </w:r>
          </w:p>
        </w:tc>
      </w:tr>
      <w:tr w:rsidR="00487D96" w:rsidTr="00C60A59">
        <w:trPr>
          <w:trHeight w:val="1622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Default="00487D96" w:rsidP="00C60A59">
            <w:pPr>
              <w:pStyle w:val="TableParagraph"/>
              <w:spacing w:before="166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487D96" w:rsidRDefault="00487D96" w:rsidP="00C60A59">
            <w:pPr>
              <w:pStyle w:val="TableParagraph"/>
              <w:spacing w:before="1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3" w:type="dxa"/>
          </w:tcPr>
          <w:p w:rsidR="00487D96" w:rsidRPr="00487D96" w:rsidRDefault="00487D96" w:rsidP="00C60A59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76" w:right="62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«КАКИЕ МЫ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pacing w:val="-1"/>
                <w:sz w:val="24"/>
                <w:lang w:val="ru-RU"/>
              </w:rPr>
              <w:t>НАРЯДНЫЕ»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(ГОЛОВНЫЕ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УБОРЫ)</w:t>
            </w:r>
          </w:p>
        </w:tc>
        <w:tc>
          <w:tcPr>
            <w:tcW w:w="8790" w:type="dxa"/>
          </w:tcPr>
          <w:p w:rsidR="00487D96" w:rsidRPr="00487D96" w:rsidRDefault="00487D96" w:rsidP="00C60A59">
            <w:pPr>
              <w:pStyle w:val="TableParagraph"/>
              <w:ind w:left="117" w:firstLine="300"/>
              <w:rPr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Цель:</w:t>
            </w:r>
            <w:r w:rsidRPr="00487D96">
              <w:rPr>
                <w:b/>
                <w:i/>
                <w:spacing w:val="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расширить</w:t>
            </w:r>
            <w:r w:rsidRPr="00487D96">
              <w:rPr>
                <w:spacing w:val="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головных</w:t>
            </w:r>
            <w:r w:rsidRPr="00487D96">
              <w:rPr>
                <w:spacing w:val="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уборах</w:t>
            </w:r>
            <w:r w:rsidRPr="00487D96">
              <w:rPr>
                <w:spacing w:val="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классификаций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обобщения.</w:t>
            </w:r>
          </w:p>
        </w:tc>
        <w:tc>
          <w:tcPr>
            <w:tcW w:w="3199" w:type="dxa"/>
          </w:tcPr>
          <w:p w:rsidR="00487D96" w:rsidRPr="00487D96" w:rsidRDefault="00487D96" w:rsidP="00C60A59">
            <w:pPr>
              <w:pStyle w:val="TableParagraph"/>
              <w:spacing w:line="264" w:lineRule="exact"/>
              <w:ind w:left="42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Продуктивная</w:t>
            </w:r>
          </w:p>
          <w:p w:rsidR="00487D96" w:rsidRPr="00487D96" w:rsidRDefault="00487D96" w:rsidP="00C60A59">
            <w:pPr>
              <w:pStyle w:val="TableParagraph"/>
              <w:ind w:left="120" w:right="526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деятельность «Головной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убор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для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Кати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Миши».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0" w:right="551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Выставка творческих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работ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«Светлая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Пасха».</w:t>
            </w:r>
          </w:p>
        </w:tc>
      </w:tr>
      <w:tr w:rsidR="00487D96" w:rsidTr="00C60A59">
        <w:trPr>
          <w:trHeight w:val="275"/>
        </w:trPr>
        <w:tc>
          <w:tcPr>
            <w:tcW w:w="15385" w:type="dxa"/>
            <w:gridSpan w:val="4"/>
          </w:tcPr>
          <w:p w:rsidR="00487D96" w:rsidRDefault="00487D96" w:rsidP="00C60A59">
            <w:pPr>
              <w:pStyle w:val="TableParagraph"/>
              <w:spacing w:line="255" w:lineRule="exact"/>
              <w:ind w:left="3157" w:right="2791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487D96" w:rsidTr="00C60A59">
        <w:trPr>
          <w:trHeight w:val="1362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spacing w:before="2"/>
              <w:rPr>
                <w:b/>
                <w:sz w:val="29"/>
              </w:rPr>
            </w:pP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1-2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3" w:type="dxa"/>
          </w:tcPr>
          <w:p w:rsidR="00487D96" w:rsidRPr="00487D96" w:rsidRDefault="00487D96" w:rsidP="00C60A59">
            <w:pPr>
              <w:pStyle w:val="TableParagraph"/>
              <w:spacing w:before="119"/>
              <w:ind w:left="148" w:right="134" w:hanging="2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«НА ДВОРЕ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ВЕСЕЛЫЙ МАЙ –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РАДОСТНО ЕГО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ВСТРЕЧАЙ!»</w:t>
            </w:r>
          </w:p>
        </w:tc>
        <w:tc>
          <w:tcPr>
            <w:tcW w:w="8790" w:type="dxa"/>
          </w:tcPr>
          <w:p w:rsidR="00487D96" w:rsidRPr="00487D96" w:rsidRDefault="00487D96" w:rsidP="00C60A59">
            <w:pPr>
              <w:pStyle w:val="TableParagraph"/>
              <w:ind w:left="117" w:firstLine="300"/>
              <w:rPr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Цель:</w:t>
            </w:r>
            <w:r w:rsidRPr="00487D96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создать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условия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для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формирования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представлений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весенних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изменениях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неживой природе.</w:t>
            </w:r>
          </w:p>
          <w:p w:rsidR="00487D96" w:rsidRDefault="00487D96" w:rsidP="00C60A59">
            <w:pPr>
              <w:pStyle w:val="TableParagraph"/>
              <w:spacing w:before="110"/>
              <w:ind w:left="4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Задачи: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5"/>
              </w:numPr>
              <w:tabs>
                <w:tab w:val="left" w:pos="687"/>
              </w:tabs>
              <w:spacing w:before="117" w:line="287" w:lineRule="exact"/>
              <w:ind w:hanging="270"/>
              <w:jc w:val="left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обратить</w:t>
            </w:r>
            <w:r w:rsidRPr="00487D96">
              <w:rPr>
                <w:spacing w:val="3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внимание</w:t>
            </w:r>
            <w:r w:rsidRPr="00487D96">
              <w:rPr>
                <w:spacing w:val="9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9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9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изменение</w:t>
            </w:r>
            <w:r w:rsidRPr="00487D96">
              <w:rPr>
                <w:spacing w:val="9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температуры</w:t>
            </w:r>
            <w:r w:rsidRPr="00487D96">
              <w:rPr>
                <w:spacing w:val="9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воздуха</w:t>
            </w:r>
            <w:r w:rsidRPr="00487D96">
              <w:rPr>
                <w:spacing w:val="9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10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улице</w:t>
            </w:r>
          </w:p>
        </w:tc>
        <w:tc>
          <w:tcPr>
            <w:tcW w:w="3199" w:type="dxa"/>
          </w:tcPr>
          <w:p w:rsidR="00487D96" w:rsidRPr="00487D96" w:rsidRDefault="00487D96" w:rsidP="00C60A59">
            <w:pPr>
              <w:pStyle w:val="TableParagraph"/>
              <w:ind w:left="120" w:right="232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Тематическая выставка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рисунков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«Божья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коровка».</w:t>
            </w:r>
          </w:p>
          <w:p w:rsidR="00487D96" w:rsidRPr="00487D96" w:rsidRDefault="00487D96" w:rsidP="00C60A59">
            <w:pPr>
              <w:pStyle w:val="TableParagraph"/>
              <w:spacing w:before="119"/>
              <w:ind w:left="42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Физкультурный</w:t>
            </w:r>
            <w:r w:rsidRPr="00487D96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досуг</w:t>
            </w:r>
          </w:p>
          <w:p w:rsidR="00487D96" w:rsidRPr="00487D96" w:rsidRDefault="00487D96" w:rsidP="00C60A59">
            <w:pPr>
              <w:pStyle w:val="TableParagraph"/>
              <w:ind w:left="12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«Моя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любимая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игра».</w:t>
            </w:r>
          </w:p>
        </w:tc>
      </w:tr>
    </w:tbl>
    <w:p w:rsidR="00487D96" w:rsidRDefault="00487D96" w:rsidP="00487D96">
      <w:pPr>
        <w:rPr>
          <w:sz w:val="24"/>
        </w:rPr>
        <w:sectPr w:rsidR="00487D96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3"/>
        <w:gridCol w:w="8790"/>
        <w:gridCol w:w="3199"/>
      </w:tblGrid>
      <w:tr w:rsidR="00487D96" w:rsidTr="00C60A59">
        <w:trPr>
          <w:trHeight w:val="3295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83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8790" w:type="dxa"/>
          </w:tcPr>
          <w:p w:rsidR="00487D96" w:rsidRPr="00487D96" w:rsidRDefault="00487D96" w:rsidP="00C60A59">
            <w:pPr>
              <w:pStyle w:val="TableParagraph"/>
              <w:ind w:left="117" w:right="49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(солнечных теплых дней больше). Подвести детей к пониманию того, что так как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солнце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греет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теплее,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это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влияет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сезонные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изменения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ветках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деревьев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набухают почки, появляется первая травка, цветы, оживились воробьи, проснулись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после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зимней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спячки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насекомые).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Рассмотреть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внешний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вид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насекомых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(жук,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бабочка,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комар),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проанализировать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части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насекомых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(тельце,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голова,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глаза,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хоботок,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усики, крылья, лапки), выявить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совместно с детьми некоторые особенности 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образа жизни. Вовлекать детей в познавательную деятельность путем сравнения 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сопоставления внешнего облика насекомых, например, у бабочки яркие большие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крылья, усики, хоботок, лапки, глазки, она может ползать, летать; у жука твердые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крылья,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он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ползает, летает, жужжит 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т.п.;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4"/>
              </w:numPr>
              <w:tabs>
                <w:tab w:val="left" w:pos="589"/>
              </w:tabs>
              <w:spacing w:before="108"/>
              <w:ind w:hanging="172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любознательность,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доброжелательное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насекомым.</w:t>
            </w:r>
          </w:p>
        </w:tc>
        <w:tc>
          <w:tcPr>
            <w:tcW w:w="3199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87D96" w:rsidTr="00C60A59">
        <w:trPr>
          <w:trHeight w:val="4240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5"/>
              <w:rPr>
                <w:b/>
                <w:sz w:val="24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3-4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6"/>
              <w:rPr>
                <w:b/>
                <w:sz w:val="21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76" w:right="65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«ОДУВАНЧИКИ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ЦВЕТУТ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–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МАЛЕНЬКИЕ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СОЛНЫШКИ,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ЯРКИЕ</w:t>
            </w:r>
          </w:p>
          <w:p w:rsidR="00487D96" w:rsidRPr="00487D96" w:rsidRDefault="00487D96" w:rsidP="00C60A59">
            <w:pPr>
              <w:pStyle w:val="TableParagraph"/>
              <w:ind w:left="76" w:right="65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ГОЛОВУШКИ»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(ЦВЕТЫ)</w:t>
            </w:r>
          </w:p>
        </w:tc>
        <w:tc>
          <w:tcPr>
            <w:tcW w:w="8790" w:type="dxa"/>
          </w:tcPr>
          <w:p w:rsidR="00487D96" w:rsidRPr="00487D96" w:rsidRDefault="00487D96" w:rsidP="00C60A59">
            <w:pPr>
              <w:pStyle w:val="TableParagraph"/>
              <w:ind w:left="117" w:firstLine="300"/>
              <w:rPr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Цель:</w:t>
            </w:r>
            <w:r w:rsidRPr="00487D96">
              <w:rPr>
                <w:b/>
                <w:i/>
                <w:spacing w:val="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создать</w:t>
            </w:r>
            <w:r w:rsidRPr="00487D96">
              <w:rPr>
                <w:spacing w:val="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условия</w:t>
            </w:r>
            <w:r w:rsidRPr="00487D96">
              <w:rPr>
                <w:spacing w:val="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для</w:t>
            </w:r>
            <w:r w:rsidRPr="00487D96">
              <w:rPr>
                <w:spacing w:val="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ознакомления</w:t>
            </w:r>
            <w:r w:rsidRPr="00487D96">
              <w:rPr>
                <w:spacing w:val="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растительным</w:t>
            </w:r>
            <w:r w:rsidRPr="00487D96">
              <w:rPr>
                <w:spacing w:val="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миром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Прибайкалья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весенний период.</w:t>
            </w:r>
          </w:p>
          <w:p w:rsidR="00487D96" w:rsidRDefault="00487D96" w:rsidP="00C60A59">
            <w:pPr>
              <w:pStyle w:val="TableParagraph"/>
              <w:spacing w:before="110"/>
              <w:ind w:left="41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Задачи: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3"/>
              </w:numPr>
              <w:tabs>
                <w:tab w:val="left" w:pos="649"/>
              </w:tabs>
              <w:spacing w:before="117"/>
              <w:ind w:right="55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познакомить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 первыми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весенними цветами,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(одуванчики,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ромашки,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клевер) и травами (пастушья сумка, порей), уточнить их названия, внешний вид,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особенность строения (стебель, листья, корень, соцветие). Учить различать цветы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внешнему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признаку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(цвет,</w:t>
            </w:r>
            <w:r w:rsidRPr="00487D96">
              <w:rPr>
                <w:spacing w:val="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размер,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форма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листьев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 т.п.),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аромату;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3"/>
              </w:numPr>
              <w:tabs>
                <w:tab w:val="left" w:pos="706"/>
              </w:tabs>
              <w:spacing w:before="119"/>
              <w:ind w:right="55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познавательную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активность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через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обследование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цветов,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трав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(тактильное,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визуальное),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речевые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умения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составлении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описательных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рассказов,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рассматривании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коллекций;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эмоциональную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отзывчивость,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эстетическое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восприятие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 окружающему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миру;</w:t>
            </w:r>
          </w:p>
          <w:p w:rsidR="00487D96" w:rsidRPr="00487D96" w:rsidRDefault="00487D96" w:rsidP="00487D96">
            <w:pPr>
              <w:pStyle w:val="TableParagraph"/>
              <w:numPr>
                <w:ilvl w:val="0"/>
                <w:numId w:val="3"/>
              </w:numPr>
              <w:tabs>
                <w:tab w:val="left" w:pos="709"/>
              </w:tabs>
              <w:spacing w:before="124" w:line="237" w:lineRule="auto"/>
              <w:ind w:right="53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бережное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растениям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(не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рвать,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топтать,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осуществлять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полив), любовь к природе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родного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края.</w:t>
            </w:r>
          </w:p>
        </w:tc>
        <w:tc>
          <w:tcPr>
            <w:tcW w:w="3199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202"/>
              <w:ind w:left="120" w:right="98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Тематическая выставка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рисунков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«Весенние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цветы».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0" w:right="161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День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Семьи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(совместный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родителями праздник).</w:t>
            </w:r>
          </w:p>
          <w:p w:rsidR="00487D96" w:rsidRDefault="00487D96" w:rsidP="00C60A59">
            <w:pPr>
              <w:pStyle w:val="TableParagraph"/>
              <w:spacing w:before="120"/>
              <w:ind w:left="120" w:right="370" w:firstLine="30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лето».</w:t>
            </w:r>
          </w:p>
        </w:tc>
      </w:tr>
      <w:tr w:rsidR="00487D96" w:rsidTr="00C60A59">
        <w:trPr>
          <w:trHeight w:val="278"/>
        </w:trPr>
        <w:tc>
          <w:tcPr>
            <w:tcW w:w="15385" w:type="dxa"/>
            <w:gridSpan w:val="4"/>
          </w:tcPr>
          <w:p w:rsidR="00487D96" w:rsidRPr="00487D96" w:rsidRDefault="00487D96" w:rsidP="00C60A59">
            <w:pPr>
              <w:pStyle w:val="TableParagraph"/>
              <w:spacing w:line="258" w:lineRule="exact"/>
              <w:ind w:left="3153" w:right="2791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В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летний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период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детский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сад</w:t>
            </w:r>
            <w:r w:rsidRPr="00487D9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работает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в</w:t>
            </w:r>
            <w:r w:rsidRPr="00487D9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каникулярном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режиме</w:t>
            </w:r>
            <w:r w:rsidRPr="00487D9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с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1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июня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по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31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августа</w:t>
            </w:r>
          </w:p>
        </w:tc>
      </w:tr>
    </w:tbl>
    <w:p w:rsidR="00487D96" w:rsidRDefault="00487D96" w:rsidP="00487D96">
      <w:pPr>
        <w:spacing w:line="258" w:lineRule="exact"/>
        <w:jc w:val="center"/>
        <w:rPr>
          <w:sz w:val="24"/>
        </w:rPr>
        <w:sectPr w:rsidR="00487D96">
          <w:pgSz w:w="16840" w:h="11910" w:orient="landscape"/>
          <w:pgMar w:top="720" w:right="400" w:bottom="280" w:left="620" w:header="720" w:footer="720" w:gutter="0"/>
          <w:cols w:space="720"/>
        </w:sectPr>
      </w:pPr>
    </w:p>
    <w:p w:rsidR="00487D96" w:rsidRDefault="00487D96" w:rsidP="00487D96">
      <w:pPr>
        <w:spacing w:before="71"/>
        <w:ind w:left="1403"/>
        <w:rPr>
          <w:b/>
          <w:sz w:val="28"/>
        </w:rPr>
      </w:pPr>
      <w:r>
        <w:rPr>
          <w:b/>
          <w:sz w:val="28"/>
        </w:rPr>
        <w:lastRenderedPageBreak/>
        <w:t>Примерное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комплексно-тематическое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второй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младшей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группе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2023-2024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</w:t>
      </w:r>
    </w:p>
    <w:p w:rsidR="00487D96" w:rsidRDefault="00487D96" w:rsidP="00487D96">
      <w:pPr>
        <w:pStyle w:val="a3"/>
        <w:rPr>
          <w:b/>
          <w:sz w:val="20"/>
        </w:rPr>
      </w:pPr>
    </w:p>
    <w:p w:rsidR="00487D96" w:rsidRDefault="00487D96" w:rsidP="00487D96">
      <w:pPr>
        <w:pStyle w:val="a3"/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0"/>
        <w:gridCol w:w="7938"/>
        <w:gridCol w:w="4054"/>
      </w:tblGrid>
      <w:tr w:rsidR="00487D96" w:rsidTr="00C60A59">
        <w:trPr>
          <w:trHeight w:val="793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spacing w:before="19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spacing w:before="2"/>
              <w:rPr>
                <w:b/>
              </w:rPr>
            </w:pPr>
          </w:p>
          <w:p w:rsidR="00487D96" w:rsidRDefault="00487D96" w:rsidP="00C60A59">
            <w:pPr>
              <w:pStyle w:val="TableParagraph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7938" w:type="dxa"/>
          </w:tcPr>
          <w:p w:rsidR="00487D96" w:rsidRDefault="00487D96" w:rsidP="00C60A59">
            <w:pPr>
              <w:pStyle w:val="TableParagraph"/>
              <w:spacing w:before="195"/>
              <w:ind w:left="2218" w:right="2148"/>
              <w:rPr>
                <w:b/>
                <w:sz w:val="24"/>
              </w:rPr>
            </w:pPr>
            <w:r>
              <w:rPr>
                <w:b/>
                <w:sz w:val="24"/>
              </w:rPr>
              <w:t>Развернутое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054" w:type="dxa"/>
          </w:tcPr>
          <w:p w:rsidR="00487D96" w:rsidRDefault="00487D96" w:rsidP="00C60A59">
            <w:pPr>
              <w:pStyle w:val="TableParagraph"/>
              <w:spacing w:line="275" w:lineRule="exact"/>
              <w:ind w:left="926" w:right="858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итоговых</w:t>
            </w:r>
          </w:p>
          <w:p w:rsidR="00487D96" w:rsidRDefault="00487D96" w:rsidP="00C60A59">
            <w:pPr>
              <w:pStyle w:val="TableParagraph"/>
              <w:spacing w:before="120"/>
              <w:ind w:left="926" w:right="857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мероприятий</w:t>
            </w:r>
          </w:p>
        </w:tc>
      </w:tr>
      <w:tr w:rsidR="00487D96" w:rsidTr="00C60A59">
        <w:trPr>
          <w:trHeight w:val="275"/>
        </w:trPr>
        <w:tc>
          <w:tcPr>
            <w:tcW w:w="15385" w:type="dxa"/>
            <w:gridSpan w:val="4"/>
          </w:tcPr>
          <w:p w:rsidR="00487D96" w:rsidRDefault="00487D96" w:rsidP="00C60A59">
            <w:pPr>
              <w:pStyle w:val="TableParagraph"/>
              <w:spacing w:line="255" w:lineRule="exact"/>
              <w:ind w:left="2803" w:right="2791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487D96" w:rsidTr="00C60A59">
        <w:trPr>
          <w:trHeight w:val="2052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87D96" w:rsidRDefault="00487D96" w:rsidP="00C60A59">
            <w:pPr>
              <w:pStyle w:val="TableParagraph"/>
              <w:spacing w:before="1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70"/>
              <w:ind w:left="31" w:right="16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Я В ДЕТСКОМ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САДУ!</w:t>
            </w:r>
          </w:p>
          <w:p w:rsidR="00487D96" w:rsidRPr="00487D96" w:rsidRDefault="00487D96" w:rsidP="00C60A59">
            <w:pPr>
              <w:pStyle w:val="TableParagraph"/>
              <w:spacing w:before="1"/>
              <w:ind w:left="669" w:right="655" w:firstLine="2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Весёлые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pacing w:val="-1"/>
                <w:sz w:val="24"/>
                <w:lang w:val="ru-RU"/>
              </w:rPr>
              <w:t>игрушки.</w:t>
            </w:r>
          </w:p>
        </w:tc>
        <w:tc>
          <w:tcPr>
            <w:tcW w:w="7938" w:type="dxa"/>
          </w:tcPr>
          <w:p w:rsidR="00487D96" w:rsidRDefault="00487D96" w:rsidP="00C60A59">
            <w:pPr>
              <w:pStyle w:val="TableParagraph"/>
              <w:ind w:left="120" w:right="49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Вызвать у детей радость от нахождения в детском саду. Продолжать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знакомство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детским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садом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ближайшим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социальным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окружением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ребенка: профессии сотрудников детского сада (воспитатель, помощник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воспитателя,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музыкальный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руководитель,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врач,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дворник),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предметное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окружение,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правила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поведения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саду,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взаимоотношения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сверстниками.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Конкретизировать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игрушках.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Побуждать играть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дружно.</w:t>
            </w:r>
          </w:p>
        </w:tc>
        <w:tc>
          <w:tcPr>
            <w:tcW w:w="4054" w:type="dxa"/>
          </w:tcPr>
          <w:p w:rsidR="00487D96" w:rsidRPr="00487D96" w:rsidRDefault="00487D96" w:rsidP="00C60A59">
            <w:pPr>
              <w:pStyle w:val="TableParagraph"/>
              <w:spacing w:before="1"/>
              <w:rPr>
                <w:b/>
                <w:sz w:val="32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line="390" w:lineRule="atLeast"/>
              <w:ind w:left="421" w:right="503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Экскурсия по детскому саду.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детского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творчества</w:t>
            </w:r>
          </w:p>
          <w:p w:rsidR="00487D96" w:rsidRDefault="00487D96" w:rsidP="00C60A59">
            <w:pPr>
              <w:pStyle w:val="TableParagraph"/>
              <w:spacing w:before="7"/>
              <w:ind w:left="121"/>
              <w:rPr>
                <w:sz w:val="24"/>
              </w:rPr>
            </w:pPr>
            <w:r>
              <w:rPr>
                <w:sz w:val="24"/>
              </w:rPr>
              <w:t>«Игрушки».</w:t>
            </w:r>
          </w:p>
        </w:tc>
      </w:tr>
      <w:tr w:rsidR="00487D96" w:rsidTr="00C60A59">
        <w:trPr>
          <w:trHeight w:val="1775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7"/>
              <w:rPr>
                <w:b/>
                <w:sz w:val="21"/>
              </w:rPr>
            </w:pPr>
          </w:p>
          <w:p w:rsidR="00487D96" w:rsidRDefault="00487D96" w:rsidP="00C60A59">
            <w:pPr>
              <w:pStyle w:val="TableParagraph"/>
              <w:spacing w:before="1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ind w:left="31"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ПОДАРКИ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ОСЕНИ.</w:t>
            </w:r>
          </w:p>
          <w:p w:rsidR="00487D96" w:rsidRDefault="00487D96" w:rsidP="00C60A59">
            <w:pPr>
              <w:pStyle w:val="TableParagraph"/>
              <w:ind w:left="31" w:right="16"/>
              <w:rPr>
                <w:b/>
                <w:sz w:val="24"/>
              </w:rPr>
            </w:pPr>
            <w:r>
              <w:rPr>
                <w:b/>
                <w:sz w:val="24"/>
              </w:rPr>
              <w:t>Фрукты.</w:t>
            </w:r>
          </w:p>
        </w:tc>
        <w:tc>
          <w:tcPr>
            <w:tcW w:w="7938" w:type="dxa"/>
          </w:tcPr>
          <w:p w:rsidR="00487D96" w:rsidRDefault="00487D96" w:rsidP="00C60A59">
            <w:pPr>
              <w:pStyle w:val="TableParagraph"/>
              <w:ind w:left="120" w:right="49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Закрепить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некоторых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овощах,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фруктах,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грибах: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названии,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внешний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вид,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вкус,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где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растут,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что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из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готовят.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обобщающее понятие – грибы, фрукты и овощи. Учить описывать овощи,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фрукты,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грибы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характерным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признакам.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Знакомить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сельскохозяйственными профессиями. Воспитывать благодарное чувство 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</w:tc>
        <w:tc>
          <w:tcPr>
            <w:tcW w:w="4054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121" w:right="58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«Осенняя фантазия» - выставка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совместных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работ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родителей.</w:t>
            </w:r>
          </w:p>
        </w:tc>
      </w:tr>
      <w:tr w:rsidR="00487D96" w:rsidTr="00C60A59">
        <w:trPr>
          <w:trHeight w:val="1499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spacing w:before="9"/>
              <w:rPr>
                <w:b/>
                <w:sz w:val="35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195"/>
              <w:ind w:left="31" w:right="16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ВОТ ОНА КАКАЯ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ОСЕНЬ</w:t>
            </w:r>
            <w:r w:rsidRPr="00487D96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ЗОЛОТАЯ!</w:t>
            </w:r>
          </w:p>
          <w:p w:rsidR="00487D96" w:rsidRDefault="00487D96" w:rsidP="00C60A59">
            <w:pPr>
              <w:pStyle w:val="TableParagraph"/>
              <w:ind w:left="417" w:right="399"/>
              <w:rPr>
                <w:b/>
                <w:sz w:val="24"/>
              </w:rPr>
            </w:pPr>
            <w:r>
              <w:rPr>
                <w:b/>
                <w:sz w:val="24"/>
              </w:rPr>
              <w:t>Разноцветные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листья.</w:t>
            </w:r>
          </w:p>
        </w:tc>
        <w:tc>
          <w:tcPr>
            <w:tcW w:w="7938" w:type="dxa"/>
          </w:tcPr>
          <w:p w:rsidR="00487D96" w:rsidRPr="00487D96" w:rsidRDefault="00487D96" w:rsidP="00C60A59">
            <w:pPr>
              <w:pStyle w:val="TableParagraph"/>
              <w:ind w:left="120" w:right="47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Показать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многообразие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красок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осени,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раскрыть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новое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понятие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листопад.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Учить детей различать и называть у деревьев ствол, ветки, листья, корни; у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травянистых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растений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–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стебель,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листья,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цветок.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Различать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деревья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кустарники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окраске.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эмоциональную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отзывчивость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красоту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осенней природы.</w:t>
            </w:r>
          </w:p>
        </w:tc>
        <w:tc>
          <w:tcPr>
            <w:tcW w:w="4054" w:type="dxa"/>
          </w:tcPr>
          <w:p w:rsidR="00487D96" w:rsidRPr="00487D96" w:rsidRDefault="00487D96" w:rsidP="00C60A59">
            <w:pPr>
              <w:pStyle w:val="TableParagraph"/>
              <w:spacing w:before="71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тематических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рисунков</w:t>
            </w:r>
          </w:p>
          <w:p w:rsidR="00487D96" w:rsidRPr="00487D96" w:rsidRDefault="00487D96" w:rsidP="00C60A59">
            <w:pPr>
              <w:pStyle w:val="TableParagraph"/>
              <w:ind w:left="1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«Осенний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листочек».</w:t>
            </w:r>
          </w:p>
          <w:p w:rsidR="00487D96" w:rsidRPr="00487D96" w:rsidRDefault="00487D96" w:rsidP="00C60A59">
            <w:pPr>
              <w:pStyle w:val="TableParagraph"/>
              <w:spacing w:before="124"/>
              <w:ind w:left="121" w:right="438" w:firstLine="30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Физкультурный досуг «Наши</w:t>
            </w:r>
            <w:r w:rsidRPr="00487D96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любимые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подвижные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игры».</w:t>
            </w:r>
          </w:p>
        </w:tc>
      </w:tr>
      <w:tr w:rsidR="00487D96" w:rsidTr="00C60A59">
        <w:trPr>
          <w:trHeight w:val="3002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2"/>
              <w:rPr>
                <w:b/>
                <w:sz w:val="23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87"/>
              <w:ind w:left="31" w:righ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ДЕНЬ ОСЕННИЙ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НА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ДВОРЕ.</w:t>
            </w:r>
          </w:p>
          <w:p w:rsidR="00487D96" w:rsidRPr="00487D96" w:rsidRDefault="00487D96" w:rsidP="00C60A59">
            <w:pPr>
              <w:pStyle w:val="TableParagraph"/>
              <w:ind w:left="31" w:right="14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Тучки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и дождик.</w:t>
            </w:r>
          </w:p>
        </w:tc>
        <w:tc>
          <w:tcPr>
            <w:tcW w:w="7938" w:type="dxa"/>
          </w:tcPr>
          <w:p w:rsidR="00487D96" w:rsidRPr="00487D96" w:rsidRDefault="00487D96" w:rsidP="00C60A59">
            <w:pPr>
              <w:pStyle w:val="TableParagraph"/>
              <w:ind w:left="120" w:right="46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осени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(сезонные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изменения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природе, одежде людей, на участке детского сада). Учить детей замечать 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сезонные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изменения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устанавливая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взаимосвязи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(холодно,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листья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опадают,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идут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дожди).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умения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замечать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красоту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осенней природы, вести наблюдения за погодой. Знакомить с правилами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безопасного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поведения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природе.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любовь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бережное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ней.</w:t>
            </w:r>
          </w:p>
          <w:p w:rsidR="00487D96" w:rsidRPr="00487D96" w:rsidRDefault="00487D96" w:rsidP="00C60A59">
            <w:pPr>
              <w:pStyle w:val="TableParagraph"/>
              <w:spacing w:before="117"/>
              <w:ind w:left="42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27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сентября –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дошкольного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работника</w:t>
            </w:r>
          </w:p>
          <w:p w:rsidR="00487D96" w:rsidRPr="00487D96" w:rsidRDefault="00487D96" w:rsidP="00C60A59">
            <w:pPr>
              <w:pStyle w:val="TableParagraph"/>
              <w:spacing w:before="106" w:line="270" w:lineRule="atLeast"/>
              <w:ind w:left="120" w:right="47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Формирование первичных представлений и положительного отношения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5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профессии</w:t>
            </w:r>
            <w:r w:rsidRPr="00487D96">
              <w:rPr>
                <w:spacing w:val="5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воспитателя,</w:t>
            </w:r>
            <w:r w:rsidRPr="00487D96">
              <w:rPr>
                <w:spacing w:val="5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другим</w:t>
            </w:r>
            <w:r w:rsidRPr="00487D96">
              <w:rPr>
                <w:spacing w:val="5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профессиям</w:t>
            </w:r>
            <w:r w:rsidRPr="00487D96">
              <w:rPr>
                <w:spacing w:val="5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дошкольных</w:t>
            </w:r>
            <w:r w:rsidRPr="00487D96">
              <w:rPr>
                <w:spacing w:val="5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работников,</w:t>
            </w:r>
          </w:p>
        </w:tc>
        <w:tc>
          <w:tcPr>
            <w:tcW w:w="4054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8"/>
              <w:rPr>
                <w:b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детского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творчества</w:t>
            </w:r>
          </w:p>
          <w:p w:rsidR="00487D96" w:rsidRPr="00487D96" w:rsidRDefault="00487D96" w:rsidP="00C60A59">
            <w:pPr>
              <w:pStyle w:val="TableParagraph"/>
              <w:ind w:left="1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«Тучки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дождик».</w:t>
            </w:r>
          </w:p>
        </w:tc>
      </w:tr>
    </w:tbl>
    <w:p w:rsidR="00487D96" w:rsidRDefault="00487D96" w:rsidP="00487D96">
      <w:pPr>
        <w:rPr>
          <w:sz w:val="24"/>
        </w:rPr>
        <w:sectPr w:rsidR="00487D96">
          <w:pgSz w:w="16840" w:h="11910" w:orient="landscape"/>
          <w:pgMar w:top="64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0"/>
        <w:gridCol w:w="7938"/>
        <w:gridCol w:w="4054"/>
      </w:tblGrid>
      <w:tr w:rsidR="00487D96" w:rsidTr="00C60A59">
        <w:trPr>
          <w:trHeight w:val="395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938" w:type="dxa"/>
          </w:tcPr>
          <w:p w:rsidR="00487D96" w:rsidRPr="00487D96" w:rsidRDefault="00487D96" w:rsidP="00C60A59">
            <w:pPr>
              <w:pStyle w:val="TableParagraph"/>
              <w:spacing w:line="261" w:lineRule="exact"/>
              <w:ind w:left="12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детскому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саду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как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ближайшему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социуму.</w:t>
            </w:r>
          </w:p>
        </w:tc>
        <w:tc>
          <w:tcPr>
            <w:tcW w:w="4054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87D96" w:rsidTr="00C60A59">
        <w:trPr>
          <w:trHeight w:val="275"/>
        </w:trPr>
        <w:tc>
          <w:tcPr>
            <w:tcW w:w="15385" w:type="dxa"/>
            <w:gridSpan w:val="4"/>
          </w:tcPr>
          <w:p w:rsidR="00487D96" w:rsidRDefault="00487D96" w:rsidP="00C60A59">
            <w:pPr>
              <w:pStyle w:val="TableParagraph"/>
              <w:spacing w:line="256" w:lineRule="exact"/>
              <w:ind w:left="3156" w:right="2791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487D96" w:rsidTr="00C60A59">
        <w:trPr>
          <w:trHeight w:val="3638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1"/>
              <w:rPr>
                <w:b/>
                <w:sz w:val="24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3"/>
              <w:rPr>
                <w:b/>
                <w:sz w:val="29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/>
              <w:ind w:left="151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Я</w:t>
            </w:r>
            <w:r w:rsidRPr="00487D9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И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МОЯ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СЕМЬЯ.</w:t>
            </w:r>
          </w:p>
          <w:p w:rsidR="00487D96" w:rsidRPr="00487D96" w:rsidRDefault="00487D96" w:rsidP="00C60A59">
            <w:pPr>
              <w:pStyle w:val="TableParagraph"/>
              <w:ind w:left="5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Бабушки</w:t>
            </w:r>
            <w:r w:rsidRPr="00487D9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и</w:t>
            </w:r>
            <w:r w:rsidRPr="00487D9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дедушки.</w:t>
            </w:r>
          </w:p>
        </w:tc>
        <w:tc>
          <w:tcPr>
            <w:tcW w:w="7938" w:type="dxa"/>
          </w:tcPr>
          <w:p w:rsidR="00487D96" w:rsidRPr="00487D96" w:rsidRDefault="00487D96" w:rsidP="00C60A59">
            <w:pPr>
              <w:pStyle w:val="TableParagraph"/>
              <w:ind w:left="120" w:right="46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Развивать представления о своей семье. Формировать умение называть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свои имя, фамилию, имена членов семьи, говорить о себе в первом лице.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Знать,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что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семье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все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заботятся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любят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друг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друга.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Понимать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роль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взрослых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семье.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Вызывать</w:t>
            </w:r>
            <w:r w:rsidRPr="00487D96">
              <w:rPr>
                <w:spacing w:val="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ребенка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радость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гордость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то,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что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него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есть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семья.</w:t>
            </w:r>
          </w:p>
          <w:p w:rsidR="00487D96" w:rsidRPr="00487D96" w:rsidRDefault="00487D96" w:rsidP="00C60A59">
            <w:pPr>
              <w:pStyle w:val="TableParagraph"/>
              <w:spacing w:before="112"/>
              <w:ind w:left="42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1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октября -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Международный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пожилых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людей</w:t>
            </w:r>
          </w:p>
          <w:p w:rsidR="00487D96" w:rsidRPr="00487D96" w:rsidRDefault="00487D96" w:rsidP="00C60A59">
            <w:pPr>
              <w:pStyle w:val="TableParagraph"/>
              <w:spacing w:before="115"/>
              <w:ind w:left="120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Воспитание</w:t>
            </w:r>
            <w:r w:rsidRPr="00487D96">
              <w:rPr>
                <w:spacing w:val="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любви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уважения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бабушкам,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дедушкам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всем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пожилым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людям.</w:t>
            </w:r>
          </w:p>
          <w:p w:rsidR="00487D96" w:rsidRPr="00487D96" w:rsidRDefault="00487D96" w:rsidP="00C60A59">
            <w:pPr>
              <w:pStyle w:val="TableParagraph"/>
              <w:spacing w:before="126"/>
              <w:ind w:left="42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1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октября -</w:t>
            </w:r>
            <w:r w:rsidRPr="00487D96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Международный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музыки</w:t>
            </w:r>
          </w:p>
          <w:p w:rsidR="00487D96" w:rsidRPr="00487D96" w:rsidRDefault="00487D96" w:rsidP="00C60A59">
            <w:pPr>
              <w:pStyle w:val="TableParagraph"/>
              <w:tabs>
                <w:tab w:val="left" w:pos="2053"/>
                <w:tab w:val="left" w:pos="2495"/>
                <w:tab w:val="left" w:pos="4306"/>
                <w:tab w:val="left" w:pos="6309"/>
                <w:tab w:val="left" w:pos="7753"/>
              </w:tabs>
              <w:spacing w:before="115"/>
              <w:ind w:left="120" w:right="51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Приобщение</w:t>
            </w:r>
            <w:r w:rsidRPr="00487D96">
              <w:rPr>
                <w:sz w:val="24"/>
                <w:lang w:val="ru-RU"/>
              </w:rPr>
              <w:tab/>
              <w:t>и</w:t>
            </w:r>
            <w:r w:rsidRPr="00487D96">
              <w:rPr>
                <w:sz w:val="24"/>
                <w:lang w:val="ru-RU"/>
              </w:rPr>
              <w:tab/>
              <w:t>формирование</w:t>
            </w:r>
            <w:r w:rsidRPr="00487D96">
              <w:rPr>
                <w:sz w:val="24"/>
                <w:lang w:val="ru-RU"/>
              </w:rPr>
              <w:tab/>
              <w:t>положительного</w:t>
            </w:r>
            <w:r w:rsidRPr="00487D96">
              <w:rPr>
                <w:sz w:val="24"/>
                <w:lang w:val="ru-RU"/>
              </w:rPr>
              <w:tab/>
              <w:t>отношения</w:t>
            </w:r>
            <w:r w:rsidRPr="00487D96">
              <w:rPr>
                <w:sz w:val="24"/>
                <w:lang w:val="ru-RU"/>
              </w:rPr>
              <w:tab/>
            </w:r>
            <w:r w:rsidRPr="00487D96">
              <w:rPr>
                <w:spacing w:val="-5"/>
                <w:sz w:val="24"/>
                <w:lang w:val="ru-RU"/>
              </w:rPr>
              <w:t>к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музыкальному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искусству.</w:t>
            </w:r>
          </w:p>
        </w:tc>
        <w:tc>
          <w:tcPr>
            <w:tcW w:w="4054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6"/>
              <w:rPr>
                <w:b/>
                <w:sz w:val="32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121" w:right="178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Создание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группового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альбома «Я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моя семья».</w:t>
            </w:r>
          </w:p>
          <w:p w:rsidR="00487D96" w:rsidRDefault="00487D96" w:rsidP="00C60A59">
            <w:pPr>
              <w:pStyle w:val="TableParagraph"/>
              <w:spacing w:before="126"/>
              <w:ind w:left="4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квартал).</w:t>
            </w:r>
          </w:p>
        </w:tc>
      </w:tr>
      <w:tr w:rsidR="00487D96" w:rsidTr="00C60A59">
        <w:trPr>
          <w:trHeight w:val="2291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201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8"/>
              <w:rPr>
                <w:b/>
              </w:rPr>
            </w:pPr>
          </w:p>
          <w:p w:rsidR="00487D96" w:rsidRDefault="00487D96" w:rsidP="00C60A59">
            <w:pPr>
              <w:pStyle w:val="TableParagraph"/>
              <w:ind w:left="31"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ХЛЕБ.</w:t>
            </w:r>
          </w:p>
          <w:p w:rsidR="00487D96" w:rsidRDefault="00487D96" w:rsidP="00C60A59">
            <w:pPr>
              <w:pStyle w:val="TableParagraph"/>
              <w:ind w:left="31" w:right="16"/>
              <w:rPr>
                <w:b/>
                <w:sz w:val="24"/>
              </w:rPr>
            </w:pPr>
            <w:r>
              <w:rPr>
                <w:b/>
                <w:sz w:val="24"/>
              </w:rPr>
              <w:t>Колосок.</w:t>
            </w:r>
          </w:p>
        </w:tc>
        <w:tc>
          <w:tcPr>
            <w:tcW w:w="7938" w:type="dxa"/>
          </w:tcPr>
          <w:p w:rsidR="00487D96" w:rsidRPr="00487D96" w:rsidRDefault="00487D96" w:rsidP="00C60A59">
            <w:pPr>
              <w:pStyle w:val="TableParagraph"/>
              <w:ind w:left="120" w:right="47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Познакомить детей с тем, что хлеб – это итог большой работы многих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людей.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Познакомить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злаковыми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растениями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(рожь,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пшеница,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овес,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просо),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продуктами,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которые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из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получают.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бережное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хлебу.</w:t>
            </w:r>
          </w:p>
          <w:p w:rsidR="00487D96" w:rsidRPr="00487D96" w:rsidRDefault="00487D96" w:rsidP="00C60A59">
            <w:pPr>
              <w:pStyle w:val="TableParagraph"/>
              <w:spacing w:before="110"/>
              <w:ind w:left="42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16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октября -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отца</w:t>
            </w:r>
            <w:r w:rsidRPr="00487D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в</w:t>
            </w:r>
            <w:r w:rsidRPr="00487D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России</w:t>
            </w:r>
          </w:p>
          <w:p w:rsidR="00487D96" w:rsidRPr="00487D96" w:rsidRDefault="00487D96" w:rsidP="00C60A59">
            <w:pPr>
              <w:pStyle w:val="TableParagraph"/>
              <w:spacing w:before="115"/>
              <w:ind w:left="120" w:right="51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Формирование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гендерной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идентичности,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воспитание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любви,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ласкового,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чуткого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отношения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папе,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чувство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гордости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своего отца.</w:t>
            </w:r>
          </w:p>
        </w:tc>
        <w:tc>
          <w:tcPr>
            <w:tcW w:w="4054" w:type="dxa"/>
          </w:tcPr>
          <w:p w:rsidR="00487D96" w:rsidRPr="00487D96" w:rsidRDefault="00487D96" w:rsidP="00C60A59">
            <w:pPr>
              <w:pStyle w:val="TableParagraph"/>
              <w:spacing w:before="122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Тематическая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рисунков</w:t>
            </w:r>
          </w:p>
          <w:p w:rsidR="00487D96" w:rsidRPr="00487D96" w:rsidRDefault="00487D96" w:rsidP="00C60A59">
            <w:pPr>
              <w:pStyle w:val="TableParagraph"/>
              <w:ind w:left="1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«Колосок».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1" w:right="604" w:firstLine="300"/>
              <w:rPr>
                <w:sz w:val="24"/>
                <w:lang w:val="ru-RU"/>
              </w:rPr>
            </w:pPr>
            <w:r w:rsidRPr="00487D96">
              <w:rPr>
                <w:b/>
                <w:lang w:val="ru-RU"/>
              </w:rPr>
              <w:t>«</w:t>
            </w:r>
            <w:r w:rsidRPr="00487D96">
              <w:rPr>
                <w:sz w:val="24"/>
                <w:lang w:val="ru-RU"/>
              </w:rPr>
              <w:t>Я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папа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–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лучшие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друзья»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-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фотовыставка.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1" w:right="269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Творческое поздравление папе с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Днем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отца.</w:t>
            </w:r>
          </w:p>
        </w:tc>
      </w:tr>
      <w:tr w:rsidR="00487D96" w:rsidTr="00C60A59">
        <w:trPr>
          <w:trHeight w:val="1656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Default="00487D96" w:rsidP="00C60A59">
            <w:pPr>
              <w:pStyle w:val="TableParagraph"/>
              <w:spacing w:before="183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ind w:left="431" w:right="415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ЖИВОТНЫЕ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РОДНОГО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КРАЯ</w:t>
            </w:r>
          </w:p>
          <w:p w:rsidR="00487D96" w:rsidRPr="00487D96" w:rsidRDefault="00487D96" w:rsidP="00C60A59">
            <w:pPr>
              <w:pStyle w:val="TableParagraph"/>
              <w:ind w:left="31" w:righ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ГОТОВЯТСЯ К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ЗИМЕ.</w:t>
            </w:r>
          </w:p>
          <w:p w:rsidR="00487D96" w:rsidRDefault="00487D96" w:rsidP="00C60A59">
            <w:pPr>
              <w:pStyle w:val="TableParagraph"/>
              <w:spacing w:line="265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Кто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зимует.</w:t>
            </w:r>
          </w:p>
        </w:tc>
        <w:tc>
          <w:tcPr>
            <w:tcW w:w="7938" w:type="dxa"/>
          </w:tcPr>
          <w:p w:rsidR="00487D96" w:rsidRPr="00487D96" w:rsidRDefault="00487D96" w:rsidP="00C60A59">
            <w:pPr>
              <w:pStyle w:val="TableParagraph"/>
              <w:ind w:left="120" w:right="51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жизни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условиях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диких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животных (об особенностях их внешнего вида, повадках, передвижения, 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том, как спасаются от врагов, как готовятся к зиме). Учить образовывать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названия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детенышей.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любознательность,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приучать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любить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охранять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природу.</w:t>
            </w:r>
          </w:p>
        </w:tc>
        <w:tc>
          <w:tcPr>
            <w:tcW w:w="4054" w:type="dxa"/>
          </w:tcPr>
          <w:p w:rsidR="00487D96" w:rsidRPr="00487D96" w:rsidRDefault="00487D96" w:rsidP="00C60A59">
            <w:pPr>
              <w:pStyle w:val="TableParagraph"/>
              <w:spacing w:before="141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детского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творчества</w:t>
            </w:r>
          </w:p>
          <w:p w:rsidR="00487D96" w:rsidRPr="00487D96" w:rsidRDefault="00487D96" w:rsidP="00C60A59">
            <w:pPr>
              <w:pStyle w:val="TableParagraph"/>
              <w:ind w:left="1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«На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лесной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полянке».</w:t>
            </w:r>
          </w:p>
          <w:p w:rsidR="00487D96" w:rsidRDefault="00487D96" w:rsidP="00C60A59">
            <w:pPr>
              <w:pStyle w:val="TableParagraph"/>
              <w:spacing w:before="125"/>
              <w:ind w:left="121" w:right="436" w:firstLine="3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Физкультурный досуг «Игры-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забавы».</w:t>
            </w:r>
          </w:p>
        </w:tc>
      </w:tr>
      <w:tr w:rsidR="00487D96" w:rsidTr="00C60A59">
        <w:trPr>
          <w:trHeight w:val="1775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66"/>
              <w:ind w:left="31" w:right="16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ОСЕНЬ В МОЁМ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ГОРОДЕ.</w:t>
            </w:r>
          </w:p>
          <w:p w:rsidR="00487D96" w:rsidRPr="00487D96" w:rsidRDefault="00487D96" w:rsidP="00C60A59">
            <w:pPr>
              <w:pStyle w:val="TableParagraph"/>
              <w:ind w:left="31" w:right="16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Тёплый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дом.</w:t>
            </w:r>
          </w:p>
        </w:tc>
        <w:tc>
          <w:tcPr>
            <w:tcW w:w="7938" w:type="dxa"/>
          </w:tcPr>
          <w:p w:rsidR="00487D96" w:rsidRDefault="00487D96" w:rsidP="00C60A59">
            <w:pPr>
              <w:pStyle w:val="TableParagraph"/>
              <w:ind w:left="120" w:right="51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Дать элементарные представления о родном городе и о родной стране;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подвести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к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пониманию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того,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что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городе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много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улиц,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многоэтажных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домов,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красивых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зданий,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достопримечательностей,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машин.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детям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представление о доме как о месте, где живет дружная семья, закрепить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 о предметной обстановке в доме, о домашних обязанностях членов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семьи.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родному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городу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 родной стране.</w:t>
            </w:r>
          </w:p>
        </w:tc>
        <w:tc>
          <w:tcPr>
            <w:tcW w:w="4054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121" w:right="404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Праздник «Осень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гости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нам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пришла».</w:t>
            </w:r>
          </w:p>
        </w:tc>
      </w:tr>
      <w:tr w:rsidR="00487D96" w:rsidTr="00C60A59">
        <w:trPr>
          <w:trHeight w:val="277"/>
        </w:trPr>
        <w:tc>
          <w:tcPr>
            <w:tcW w:w="15385" w:type="dxa"/>
            <w:gridSpan w:val="4"/>
          </w:tcPr>
          <w:p w:rsidR="00487D96" w:rsidRDefault="00487D96" w:rsidP="00C60A59">
            <w:pPr>
              <w:pStyle w:val="TableParagraph"/>
              <w:spacing w:line="258" w:lineRule="exact"/>
              <w:ind w:left="3157" w:right="2790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</w:tbl>
    <w:p w:rsidR="00487D96" w:rsidRDefault="00487D96" w:rsidP="00487D96">
      <w:pPr>
        <w:spacing w:line="258" w:lineRule="exact"/>
        <w:jc w:val="center"/>
        <w:rPr>
          <w:sz w:val="24"/>
        </w:rPr>
        <w:sectPr w:rsidR="00487D96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0"/>
        <w:gridCol w:w="7938"/>
        <w:gridCol w:w="4054"/>
      </w:tblGrid>
      <w:tr w:rsidR="00487D96" w:rsidTr="00C60A59">
        <w:trPr>
          <w:trHeight w:val="1499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487D96" w:rsidRDefault="00487D96" w:rsidP="00C60A59">
            <w:pPr>
              <w:pStyle w:val="TableParagraph"/>
              <w:ind w:left="31" w:right="16"/>
              <w:rPr>
                <w:b/>
                <w:sz w:val="24"/>
              </w:rPr>
            </w:pPr>
            <w:r>
              <w:rPr>
                <w:b/>
                <w:sz w:val="24"/>
              </w:rPr>
              <w:t>4 НОЯБРЯ ДЕНЬ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ЕДИНСТВА.</w:t>
            </w:r>
          </w:p>
        </w:tc>
        <w:tc>
          <w:tcPr>
            <w:tcW w:w="7938" w:type="dxa"/>
          </w:tcPr>
          <w:p w:rsidR="00487D96" w:rsidRDefault="00487D96" w:rsidP="00C60A59">
            <w:pPr>
              <w:pStyle w:val="TableParagraph"/>
              <w:ind w:left="120" w:right="49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стране,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родном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городе,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семье,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детском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саде.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Познакомить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флагом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России.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дни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праздников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рассматривать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красочное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оформления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зала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сада,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чувство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 xml:space="preserve">сопричастности к жизни дошкольного учреждения, страны.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родной стране.</w:t>
            </w:r>
          </w:p>
        </w:tc>
        <w:tc>
          <w:tcPr>
            <w:tcW w:w="4054" w:type="dxa"/>
          </w:tcPr>
          <w:p w:rsidR="00487D96" w:rsidRPr="00487D96" w:rsidRDefault="00487D96" w:rsidP="00C60A59">
            <w:pPr>
              <w:pStyle w:val="TableParagraph"/>
              <w:spacing w:before="9"/>
              <w:rPr>
                <w:b/>
                <w:sz w:val="34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детского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творчества</w:t>
            </w:r>
          </w:p>
          <w:p w:rsidR="00487D96" w:rsidRPr="00487D96" w:rsidRDefault="00487D96" w:rsidP="00C60A59">
            <w:pPr>
              <w:pStyle w:val="TableParagraph"/>
              <w:ind w:left="1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«Русские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узоры».</w:t>
            </w:r>
          </w:p>
        </w:tc>
      </w:tr>
      <w:tr w:rsidR="00487D96" w:rsidTr="00C60A59">
        <w:trPr>
          <w:trHeight w:val="1500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166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ПТИЦЫ ОСЕНЬЮ.</w:t>
            </w:r>
          </w:p>
          <w:p w:rsidR="00487D96" w:rsidRDefault="00487D96" w:rsidP="00C60A59">
            <w:pPr>
              <w:pStyle w:val="TableParagraph"/>
              <w:ind w:left="93"/>
              <w:rPr>
                <w:b/>
                <w:sz w:val="24"/>
              </w:rPr>
            </w:pPr>
            <w:r>
              <w:rPr>
                <w:b/>
                <w:sz w:val="24"/>
              </w:rPr>
              <w:t>Воробышек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осенью.</w:t>
            </w:r>
          </w:p>
        </w:tc>
        <w:tc>
          <w:tcPr>
            <w:tcW w:w="7938" w:type="dxa"/>
          </w:tcPr>
          <w:p w:rsidR="00487D96" w:rsidRDefault="00487D96" w:rsidP="00C60A59">
            <w:pPr>
              <w:pStyle w:val="TableParagraph"/>
              <w:ind w:left="120" w:right="45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многообразии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птиц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(домашние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птицы,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дикие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птицы).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Научить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различать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внешнему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виду,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рассказать,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местах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обитания,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чем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питаются.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Углубить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поведении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птиц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зимнее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время,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уточнить,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какие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птицы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зимующие,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какие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перелетные.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Воспитывать осознанное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пернатым.</w:t>
            </w:r>
          </w:p>
        </w:tc>
        <w:tc>
          <w:tcPr>
            <w:tcW w:w="4054" w:type="dxa"/>
          </w:tcPr>
          <w:p w:rsidR="00487D96" w:rsidRPr="00487D96" w:rsidRDefault="00487D96" w:rsidP="00C60A59">
            <w:pPr>
              <w:pStyle w:val="TableParagraph"/>
              <w:spacing w:before="124"/>
              <w:ind w:left="121" w:right="796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Акция «Поможем птицам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пережить зиму». Проведение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выставки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кормушек,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выставки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плакатов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«Птичья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столовая».</w:t>
            </w:r>
          </w:p>
        </w:tc>
      </w:tr>
      <w:tr w:rsidR="00487D96" w:rsidTr="00C60A59">
        <w:trPr>
          <w:trHeight w:val="1777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487D96" w:rsidRDefault="00487D96" w:rsidP="00C60A59">
            <w:pPr>
              <w:pStyle w:val="TableParagraph"/>
              <w:spacing w:before="1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166"/>
              <w:ind w:left="403" w:right="383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ДОМАШНИЕ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ЖИВОТНЫЕ.</w:t>
            </w:r>
          </w:p>
          <w:p w:rsidR="00487D96" w:rsidRDefault="00487D96" w:rsidP="00C60A59">
            <w:pPr>
              <w:pStyle w:val="TableParagraph"/>
              <w:ind w:left="31"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осенью.</w:t>
            </w:r>
          </w:p>
        </w:tc>
        <w:tc>
          <w:tcPr>
            <w:tcW w:w="7938" w:type="dxa"/>
          </w:tcPr>
          <w:p w:rsidR="00487D96" w:rsidRPr="00487D96" w:rsidRDefault="00487D96" w:rsidP="00C60A59">
            <w:pPr>
              <w:pStyle w:val="TableParagraph"/>
              <w:ind w:left="120" w:right="52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 представления детей о домашних животных и их детенышах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(об особенностях их внешнего вида, поведения, передвижения, о том, что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едят, какую пользу приносят людям). Познакомить с трудом людей по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уходу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домашними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животными.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Закрепить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правила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безопасного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поведения при общении с животными, стимулировать проявление добрых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чувств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отношения к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животным.</w:t>
            </w:r>
          </w:p>
        </w:tc>
        <w:tc>
          <w:tcPr>
            <w:tcW w:w="4054" w:type="dxa"/>
          </w:tcPr>
          <w:p w:rsidR="00487D96" w:rsidRPr="00487D96" w:rsidRDefault="00487D96" w:rsidP="00C60A59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Фотовыставка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«Мой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любимец».</w:t>
            </w:r>
          </w:p>
          <w:p w:rsidR="00487D96" w:rsidRPr="00487D96" w:rsidRDefault="00487D96" w:rsidP="00C60A59">
            <w:pPr>
              <w:pStyle w:val="TableParagraph"/>
              <w:spacing w:before="124"/>
              <w:ind w:left="121" w:right="381" w:firstLine="30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Физкультурный досуг «Водим</w:t>
            </w:r>
            <w:r w:rsidRPr="00487D96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вместе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хоровод».</w:t>
            </w:r>
          </w:p>
        </w:tc>
      </w:tr>
      <w:tr w:rsidR="00487D96" w:rsidTr="00C60A59">
        <w:trPr>
          <w:trHeight w:val="1895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4"/>
              <w:rPr>
                <w:b/>
                <w:sz w:val="26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/>
              <w:ind w:left="429" w:right="415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ДЕНЬ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pacing w:val="-1"/>
                <w:sz w:val="24"/>
                <w:lang w:val="ru-RU"/>
              </w:rPr>
              <w:t>МАТЕРИ.</w:t>
            </w:r>
          </w:p>
          <w:p w:rsidR="00487D96" w:rsidRPr="00487D96" w:rsidRDefault="00487D96" w:rsidP="00C60A59">
            <w:pPr>
              <w:pStyle w:val="TableParagraph"/>
              <w:ind w:left="31" w:right="14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Мамины заботы о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детях.</w:t>
            </w:r>
          </w:p>
        </w:tc>
        <w:tc>
          <w:tcPr>
            <w:tcW w:w="7938" w:type="dxa"/>
          </w:tcPr>
          <w:p w:rsidR="00487D96" w:rsidRPr="00487D96" w:rsidRDefault="00487D96" w:rsidP="00C60A59">
            <w:pPr>
              <w:pStyle w:val="TableParagraph"/>
              <w:spacing w:line="266" w:lineRule="exact"/>
              <w:ind w:left="42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27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ноября –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матери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в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России (последнее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воскресенье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месяца)</w:t>
            </w:r>
          </w:p>
          <w:p w:rsidR="00487D96" w:rsidRPr="00487D96" w:rsidRDefault="00487D96" w:rsidP="00C60A59">
            <w:pPr>
              <w:pStyle w:val="TableParagraph"/>
              <w:spacing w:before="115"/>
              <w:ind w:left="120" w:right="49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Создать у детей атмосферу праздничного настроения. Организовать все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виды детской деятельности вокруг темы семьи, любви к маме, бабушке.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Осуществлять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гендерное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воспитание.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бережное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чуткое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 к мамам и бабушкам, потребность радовать близких добрыми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делами.</w:t>
            </w:r>
          </w:p>
        </w:tc>
        <w:tc>
          <w:tcPr>
            <w:tcW w:w="4054" w:type="dxa"/>
          </w:tcPr>
          <w:p w:rsidR="00487D96" w:rsidRPr="00487D96" w:rsidRDefault="00487D96" w:rsidP="00C60A59">
            <w:pPr>
              <w:pStyle w:val="TableParagraph"/>
              <w:spacing w:before="8"/>
              <w:rPr>
                <w:b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121" w:right="1173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Свет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маминой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любви»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-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фотовыставка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1" w:right="46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Музыкальное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развлечение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«Милая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мамочка».</w:t>
            </w:r>
          </w:p>
        </w:tc>
      </w:tr>
      <w:tr w:rsidR="00487D96" w:rsidTr="00C60A59">
        <w:trPr>
          <w:trHeight w:val="275"/>
        </w:trPr>
        <w:tc>
          <w:tcPr>
            <w:tcW w:w="15385" w:type="dxa"/>
            <w:gridSpan w:val="4"/>
          </w:tcPr>
          <w:p w:rsidR="00487D96" w:rsidRDefault="00487D96" w:rsidP="00C60A59">
            <w:pPr>
              <w:pStyle w:val="TableParagraph"/>
              <w:spacing w:line="255" w:lineRule="exact"/>
              <w:ind w:left="2798" w:right="2791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487D96" w:rsidTr="00C60A59">
        <w:trPr>
          <w:trHeight w:val="1775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148" w:firstLine="146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ЧТО ПОДАРИТ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НАМ ЗИМА, ЧЕМ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pacing w:val="-1"/>
                <w:sz w:val="24"/>
                <w:lang w:val="ru-RU"/>
              </w:rPr>
              <w:t>ОНА</w:t>
            </w:r>
            <w:r w:rsidRPr="00487D96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b/>
                <w:spacing w:val="-1"/>
                <w:sz w:val="24"/>
                <w:lang w:val="ru-RU"/>
              </w:rPr>
              <w:t>ПОРАДУЕТ?</w:t>
            </w:r>
          </w:p>
          <w:p w:rsidR="00487D96" w:rsidRDefault="00487D96" w:rsidP="00C60A59">
            <w:pPr>
              <w:pStyle w:val="TableParagraph"/>
              <w:ind w:left="266"/>
              <w:rPr>
                <w:b/>
                <w:sz w:val="24"/>
              </w:rPr>
            </w:pPr>
            <w:r>
              <w:rPr>
                <w:b/>
                <w:sz w:val="24"/>
              </w:rPr>
              <w:t>Снежок,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холодок</w:t>
            </w:r>
          </w:p>
        </w:tc>
        <w:tc>
          <w:tcPr>
            <w:tcW w:w="7938" w:type="dxa"/>
          </w:tcPr>
          <w:p w:rsidR="00487D96" w:rsidRDefault="00487D96" w:rsidP="00C60A59">
            <w:pPr>
              <w:pStyle w:val="TableParagraph"/>
              <w:ind w:left="120" w:right="47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Уточнять представления о зиме (снег лежит на земле, на крышах, 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деревьях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кустах;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холодно;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дети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взрослые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тепло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одеты;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снегом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можно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играть). Формировать первичные представления о местах, где всегда зима.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Развивать умение вести наблюдения за погодой, умение получать радость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 xml:space="preserve">от прогулки. </w:t>
            </w:r>
            <w:r>
              <w:rPr>
                <w:sz w:val="24"/>
              </w:rPr>
              <w:t>Воспитывать эстетическое восприятие от красоты зимнего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пейзажа.</w:t>
            </w:r>
          </w:p>
        </w:tc>
        <w:tc>
          <w:tcPr>
            <w:tcW w:w="4054" w:type="dxa"/>
          </w:tcPr>
          <w:p w:rsidR="00487D96" w:rsidRPr="00487D96" w:rsidRDefault="00487D96" w:rsidP="00C60A59">
            <w:pPr>
              <w:pStyle w:val="TableParagraph"/>
              <w:spacing w:before="201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детского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творчества</w:t>
            </w:r>
          </w:p>
          <w:p w:rsidR="00487D96" w:rsidRPr="00487D96" w:rsidRDefault="00487D96" w:rsidP="00C60A59">
            <w:pPr>
              <w:pStyle w:val="TableParagraph"/>
              <w:spacing w:before="1"/>
              <w:ind w:left="1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«Ах,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зимушка-зима!».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1" w:right="46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Акция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«Подари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игрушку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детскому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саду».</w:t>
            </w:r>
          </w:p>
        </w:tc>
      </w:tr>
      <w:tr w:rsidR="00487D96" w:rsidTr="00C60A59">
        <w:trPr>
          <w:trHeight w:val="1502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50"/>
              <w:ind w:left="563" w:right="549" w:firstLine="33"/>
              <w:jc w:val="both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ДЕРЕВЬЯ,</w:t>
            </w:r>
            <w:r w:rsidRPr="00487D96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КОТОРЫЕ</w:t>
            </w:r>
            <w:r w:rsidRPr="00487D96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РАДУЮТ!</w:t>
            </w:r>
          </w:p>
          <w:p w:rsidR="00487D96" w:rsidRPr="00487D96" w:rsidRDefault="00487D96" w:rsidP="00C60A59">
            <w:pPr>
              <w:pStyle w:val="TableParagraph"/>
              <w:ind w:left="652" w:right="216" w:hanging="404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Елочка – зеленая</w:t>
            </w:r>
            <w:r w:rsidRPr="00487D96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иголочка.</w:t>
            </w:r>
          </w:p>
        </w:tc>
        <w:tc>
          <w:tcPr>
            <w:tcW w:w="7938" w:type="dxa"/>
          </w:tcPr>
          <w:p w:rsidR="00487D96" w:rsidRDefault="00487D96" w:rsidP="00C60A59">
            <w:pPr>
              <w:pStyle w:val="TableParagraph"/>
              <w:ind w:left="120" w:right="46" w:firstLine="300"/>
              <w:jc w:val="both"/>
              <w:rPr>
                <w:sz w:val="24"/>
              </w:rPr>
            </w:pPr>
            <w:r w:rsidRPr="00487D96">
              <w:rPr>
                <w:spacing w:val="-1"/>
                <w:sz w:val="24"/>
                <w:lang w:val="ru-RU"/>
              </w:rPr>
              <w:t>Расширять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представления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деревьях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зимой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(у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березы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нет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листьев,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елки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иголки, пушистые «лапы»). Подвести детей к понятию элементарной связи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между сезонными изменениями и жизнью растений. Помочь детям понять,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 xml:space="preserve">чем отличаются друг от друга деревья, кустарники и травы.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восприятие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4054" w:type="dxa"/>
          </w:tcPr>
          <w:p w:rsidR="00487D96" w:rsidRPr="00487D96" w:rsidRDefault="00487D96" w:rsidP="00C60A59">
            <w:pPr>
              <w:pStyle w:val="TableParagraph"/>
              <w:spacing w:before="64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детских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рисунков</w:t>
            </w:r>
          </w:p>
          <w:p w:rsidR="00487D96" w:rsidRPr="00487D96" w:rsidRDefault="00487D96" w:rsidP="00C60A59">
            <w:pPr>
              <w:pStyle w:val="TableParagraph"/>
              <w:ind w:left="1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«Зимний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лес».</w:t>
            </w:r>
          </w:p>
          <w:p w:rsidR="00487D96" w:rsidRDefault="00487D96" w:rsidP="00C60A59">
            <w:pPr>
              <w:pStyle w:val="TableParagraph"/>
              <w:spacing w:before="125"/>
              <w:ind w:left="121" w:right="285" w:firstLine="3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Физкультурный досуг «Зимние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забавы».</w:t>
            </w:r>
          </w:p>
        </w:tc>
      </w:tr>
    </w:tbl>
    <w:p w:rsidR="00487D96" w:rsidRDefault="00487D96" w:rsidP="00487D96">
      <w:pPr>
        <w:rPr>
          <w:sz w:val="24"/>
        </w:rPr>
        <w:sectPr w:rsidR="00487D96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0"/>
        <w:gridCol w:w="7938"/>
        <w:gridCol w:w="4054"/>
      </w:tblGrid>
      <w:tr w:rsidR="00487D96" w:rsidTr="00C60A59">
        <w:trPr>
          <w:trHeight w:val="1499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87D96" w:rsidRDefault="00487D96" w:rsidP="00C60A59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3—4</w:t>
            </w:r>
          </w:p>
          <w:p w:rsidR="00487D96" w:rsidRDefault="00487D96" w:rsidP="00C60A59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50"/>
              <w:ind w:left="515" w:right="502" w:hanging="2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ВСТРЕЧАЙ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pacing w:val="-1"/>
                <w:sz w:val="24"/>
                <w:lang w:val="ru-RU"/>
              </w:rPr>
              <w:t>ПРАЗДНИК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ЧУДЕС!</w:t>
            </w:r>
          </w:p>
          <w:p w:rsidR="00487D96" w:rsidRPr="00487D96" w:rsidRDefault="00487D96" w:rsidP="00C60A59">
            <w:pPr>
              <w:pStyle w:val="TableParagraph"/>
              <w:ind w:left="513" w:right="496" w:hanging="1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Дед Мороз и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pacing w:val="-1"/>
                <w:sz w:val="24"/>
                <w:lang w:val="ru-RU"/>
              </w:rPr>
              <w:t>Снегурочка.</w:t>
            </w:r>
          </w:p>
        </w:tc>
        <w:tc>
          <w:tcPr>
            <w:tcW w:w="7938" w:type="dxa"/>
          </w:tcPr>
          <w:p w:rsidR="00487D96" w:rsidRPr="00487D96" w:rsidRDefault="00487D96" w:rsidP="00C60A59">
            <w:pPr>
              <w:pStyle w:val="TableParagraph"/>
              <w:ind w:left="120" w:right="47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Сформировать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элементарные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празднике,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характерных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традициях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обычаях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русского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народа.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Организовать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все виды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деятельности вокруг новогоднего праздника. Развивать у детей мышление,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фантазию, творческое воображение. Вызвать у детей радостное чувство,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связанное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предстоящим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новогодним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праздником.</w:t>
            </w:r>
          </w:p>
        </w:tc>
        <w:tc>
          <w:tcPr>
            <w:tcW w:w="4054" w:type="dxa"/>
          </w:tcPr>
          <w:p w:rsidR="00487D96" w:rsidRPr="00487D96" w:rsidRDefault="00487D96" w:rsidP="00C60A59">
            <w:pPr>
              <w:pStyle w:val="TableParagraph"/>
              <w:spacing w:before="201"/>
              <w:ind w:left="121" w:right="96" w:firstLine="300"/>
              <w:rPr>
                <w:b/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«Новогодняя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игрушка»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-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творческих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работ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 родителей</w:t>
            </w:r>
            <w:r w:rsidRPr="00487D96">
              <w:rPr>
                <w:b/>
                <w:sz w:val="24"/>
                <w:lang w:val="ru-RU"/>
              </w:rPr>
              <w:t>.</w:t>
            </w:r>
          </w:p>
          <w:p w:rsidR="00487D96" w:rsidRDefault="00487D96" w:rsidP="00C60A59">
            <w:pPr>
              <w:pStyle w:val="TableParagraph"/>
              <w:spacing w:before="120"/>
              <w:ind w:left="421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карусель».</w:t>
            </w:r>
          </w:p>
        </w:tc>
      </w:tr>
      <w:tr w:rsidR="00487D96" w:rsidTr="00C60A59">
        <w:trPr>
          <w:trHeight w:val="275"/>
        </w:trPr>
        <w:tc>
          <w:tcPr>
            <w:tcW w:w="15385" w:type="dxa"/>
            <w:gridSpan w:val="4"/>
          </w:tcPr>
          <w:p w:rsidR="00487D96" w:rsidRDefault="00487D96" w:rsidP="00C60A59">
            <w:pPr>
              <w:pStyle w:val="TableParagraph"/>
              <w:spacing w:line="255" w:lineRule="exact"/>
              <w:ind w:left="2799" w:right="2791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487D96" w:rsidTr="00C60A59">
        <w:trPr>
          <w:trHeight w:val="2174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5"/>
              <w:rPr>
                <w:b/>
                <w:sz w:val="38"/>
              </w:rPr>
            </w:pPr>
          </w:p>
          <w:p w:rsidR="00487D96" w:rsidRDefault="00487D96" w:rsidP="00C60A59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1—2</w:t>
            </w:r>
          </w:p>
          <w:p w:rsidR="00487D96" w:rsidRDefault="00487D96" w:rsidP="00C60A59">
            <w:pPr>
              <w:pStyle w:val="TableParagraph"/>
              <w:spacing w:before="1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9"/>
              <w:rPr>
                <w:b/>
                <w:sz w:val="31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645" w:right="627" w:hanging="2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ЗИМНИЕ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ЗАБАВЫ.</w:t>
            </w:r>
          </w:p>
          <w:p w:rsidR="00487D96" w:rsidRPr="00487D96" w:rsidRDefault="00487D96" w:rsidP="00C60A59">
            <w:pPr>
              <w:pStyle w:val="TableParagraph"/>
              <w:ind w:left="31" w:right="14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На санках с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горки.</w:t>
            </w:r>
          </w:p>
        </w:tc>
        <w:tc>
          <w:tcPr>
            <w:tcW w:w="7938" w:type="dxa"/>
          </w:tcPr>
          <w:p w:rsidR="00487D96" w:rsidRPr="00487D96" w:rsidRDefault="00487D96" w:rsidP="00C60A59">
            <w:pPr>
              <w:pStyle w:val="TableParagraph"/>
              <w:ind w:left="120" w:right="49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 представления о зиме и зимних развлечениях (холодно, дети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тепло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одеты,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катаются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горы,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коньках,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санках,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делают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снежные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постройки). Знакомить с зимними видами спорта. Организовать на зимних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прогулках активную и разнообразную детскую деятельность. Закреплять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свойствах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снега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льда.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наблюдательность,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умение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получать радость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 прогулки.</w:t>
            </w:r>
          </w:p>
          <w:p w:rsidR="00487D96" w:rsidRPr="00487D96" w:rsidRDefault="00487D96" w:rsidP="00C60A59">
            <w:pPr>
              <w:pStyle w:val="TableParagraph"/>
              <w:spacing w:before="113"/>
              <w:ind w:left="42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18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января</w:t>
            </w:r>
            <w:r w:rsidRPr="00487D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–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Всемирный</w:t>
            </w:r>
            <w:r w:rsidRPr="00487D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рождения</w:t>
            </w:r>
            <w:r w:rsidRPr="00487D96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Снеговика</w:t>
            </w:r>
          </w:p>
        </w:tc>
        <w:tc>
          <w:tcPr>
            <w:tcW w:w="4054" w:type="dxa"/>
          </w:tcPr>
          <w:p w:rsidR="00487D96" w:rsidRPr="00487D96" w:rsidRDefault="00487D96" w:rsidP="00C60A59">
            <w:pPr>
              <w:pStyle w:val="TableParagraph"/>
              <w:spacing w:before="64"/>
              <w:ind w:left="121" w:right="50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Совместное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родителями</w:t>
            </w:r>
            <w:r w:rsidRPr="00487D96">
              <w:rPr>
                <w:spacing w:val="6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детьми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мероприятие</w:t>
            </w:r>
            <w:r w:rsidRPr="00487D96">
              <w:rPr>
                <w:spacing w:val="-1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-1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улице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«Лепим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снеговика».</w:t>
            </w:r>
          </w:p>
          <w:p w:rsidR="00487D96" w:rsidRPr="00487D96" w:rsidRDefault="00487D96" w:rsidP="00C60A59">
            <w:pPr>
              <w:pStyle w:val="TableParagraph"/>
              <w:spacing w:before="121"/>
              <w:ind w:left="121" w:right="58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Творческие поделки «Подарок для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Снеговика».</w:t>
            </w:r>
          </w:p>
          <w:p w:rsidR="00487D96" w:rsidRDefault="00487D96" w:rsidP="00C60A59">
            <w:pPr>
              <w:pStyle w:val="TableParagraph"/>
              <w:spacing w:before="125"/>
              <w:ind w:left="421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квартал).</w:t>
            </w:r>
          </w:p>
        </w:tc>
      </w:tr>
      <w:tr w:rsidR="00487D96" w:rsidTr="00C60A59">
        <w:trPr>
          <w:trHeight w:val="2327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220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3—4</w:t>
            </w:r>
          </w:p>
          <w:p w:rsidR="00487D96" w:rsidRDefault="00487D96" w:rsidP="00C60A59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2"/>
              <w:rPr>
                <w:b/>
                <w:sz w:val="38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/>
              <w:ind w:left="297" w:right="278" w:hanging="1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ДЕВЧОНКИ И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МАЛЬЧИШКИ.</w:t>
            </w:r>
          </w:p>
          <w:p w:rsidR="00487D96" w:rsidRPr="00487D96" w:rsidRDefault="00487D96" w:rsidP="00C60A59">
            <w:pPr>
              <w:pStyle w:val="TableParagraph"/>
              <w:ind w:left="31" w:right="18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Играй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с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радостью!</w:t>
            </w:r>
          </w:p>
        </w:tc>
        <w:tc>
          <w:tcPr>
            <w:tcW w:w="7938" w:type="dxa"/>
          </w:tcPr>
          <w:p w:rsidR="00487D96" w:rsidRPr="00487D96" w:rsidRDefault="00487D96" w:rsidP="00C60A59">
            <w:pPr>
              <w:pStyle w:val="TableParagraph"/>
              <w:ind w:left="120" w:right="49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Формировать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начальные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здоровом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образе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жизни.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строении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человека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(части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тела),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элементарные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навыки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ухода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своим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лицом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телом.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образ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(помогать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каждому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ребенку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можно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чаще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убеждать в том, что он хороший, что его любят). Развивать 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 своем внешнем облике, учить детей дифференцировать себя по половому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признаку. Развивать интерес к сверстникам, способствовать установлению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дружеских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отношений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между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детьми.</w:t>
            </w:r>
          </w:p>
        </w:tc>
        <w:tc>
          <w:tcPr>
            <w:tcW w:w="4054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78"/>
              <w:ind w:left="121" w:right="349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Создание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коллажа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«Полезные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вредные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продукты»</w:t>
            </w:r>
          </w:p>
          <w:p w:rsidR="00487D96" w:rsidRPr="00487D96" w:rsidRDefault="00487D96" w:rsidP="00C60A59">
            <w:pPr>
              <w:pStyle w:val="TableParagraph"/>
              <w:spacing w:before="125"/>
              <w:ind w:left="121" w:right="292" w:firstLine="30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Физкультурный досуг «Играем</w:t>
            </w:r>
            <w:r w:rsidRPr="00487D96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на</w:t>
            </w:r>
            <w:r w:rsidRPr="00487D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здоровье!».</w:t>
            </w:r>
          </w:p>
        </w:tc>
      </w:tr>
      <w:tr w:rsidR="00487D96" w:rsidTr="00C60A59">
        <w:trPr>
          <w:trHeight w:val="275"/>
        </w:trPr>
        <w:tc>
          <w:tcPr>
            <w:tcW w:w="15385" w:type="dxa"/>
            <w:gridSpan w:val="4"/>
          </w:tcPr>
          <w:p w:rsidR="00487D96" w:rsidRDefault="00487D96" w:rsidP="00C60A59">
            <w:pPr>
              <w:pStyle w:val="TableParagraph"/>
              <w:spacing w:line="255" w:lineRule="exact"/>
              <w:ind w:left="2803" w:right="2791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487D96" w:rsidTr="00C60A59">
        <w:trPr>
          <w:trHeight w:val="2603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3"/>
              <w:rPr>
                <w:b/>
                <w:sz w:val="31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5"/>
              <w:rPr>
                <w:b/>
                <w:sz w:val="38"/>
              </w:rPr>
            </w:pPr>
          </w:p>
          <w:p w:rsidR="00487D96" w:rsidRDefault="00487D96" w:rsidP="00C60A59">
            <w:pPr>
              <w:pStyle w:val="TableParagraph"/>
              <w:ind w:left="664" w:right="648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КАКОЙ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БЫВАЕТ</w:t>
            </w:r>
          </w:p>
          <w:p w:rsidR="00487D96" w:rsidRDefault="00487D96" w:rsidP="00C60A59">
            <w:pPr>
              <w:pStyle w:val="TableParagraph"/>
              <w:spacing w:before="1"/>
              <w:ind w:left="31"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ТРАНСПОРТ.</w:t>
            </w:r>
          </w:p>
          <w:p w:rsidR="00487D96" w:rsidRDefault="00487D96" w:rsidP="00C60A59">
            <w:pPr>
              <w:pStyle w:val="TableParagraph"/>
              <w:ind w:left="31"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Автобус.</w:t>
            </w:r>
          </w:p>
        </w:tc>
        <w:tc>
          <w:tcPr>
            <w:tcW w:w="7938" w:type="dxa"/>
          </w:tcPr>
          <w:p w:rsidR="00487D96" w:rsidRDefault="00487D96" w:rsidP="00C60A59">
            <w:pPr>
              <w:pStyle w:val="TableParagraph"/>
              <w:ind w:left="120" w:right="45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видах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транспорта,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его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назначении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профессиях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людей,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которые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управляют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им.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Учить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различать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транспортные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средства,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составные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части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(кабина,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кузов,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колёса). Дать представление о том, для чего используется транспорт, как 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где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он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передвигается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(наземный,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воздушный,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водный).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Подводить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пониманию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понятия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транспорт.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Закрепить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опасностях,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которые ждут их на улице, о сигналах светофора и их значении, а также 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некоторых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дорожных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знаках.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любознательность,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предметному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</w:tc>
        <w:tc>
          <w:tcPr>
            <w:tcW w:w="4054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215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детского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творчества</w:t>
            </w:r>
          </w:p>
          <w:p w:rsidR="00487D96" w:rsidRPr="00487D96" w:rsidRDefault="00487D96" w:rsidP="00C60A59">
            <w:pPr>
              <w:pStyle w:val="TableParagraph"/>
              <w:spacing w:before="1"/>
              <w:ind w:left="121" w:right="824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«Транспорт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улицах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нашего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города».</w:t>
            </w:r>
          </w:p>
        </w:tc>
      </w:tr>
      <w:tr w:rsidR="00487D96" w:rsidTr="00C60A59">
        <w:trPr>
          <w:trHeight w:val="950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spacing w:before="129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spacing w:before="189"/>
              <w:ind w:left="551" w:right="519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ВОЕННАЯ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ТЕХНИКА.</w:t>
            </w:r>
          </w:p>
        </w:tc>
        <w:tc>
          <w:tcPr>
            <w:tcW w:w="7938" w:type="dxa"/>
          </w:tcPr>
          <w:p w:rsidR="00487D96" w:rsidRPr="00487D96" w:rsidRDefault="00487D96" w:rsidP="00C60A59">
            <w:pPr>
              <w:pStyle w:val="TableParagraph"/>
              <w:ind w:left="120" w:right="53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Продолжать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знакомить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«военными»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профессиями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(солдат,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танкист, летчик, моряк, пограничник); с военной техникой (танк, самолет,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корабль);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Флагом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России.</w:t>
            </w:r>
          </w:p>
        </w:tc>
        <w:tc>
          <w:tcPr>
            <w:tcW w:w="4054" w:type="dxa"/>
          </w:tcPr>
          <w:p w:rsidR="00487D96" w:rsidRPr="00487D96" w:rsidRDefault="00487D96" w:rsidP="00C60A59">
            <w:pPr>
              <w:pStyle w:val="TableParagraph"/>
              <w:spacing w:before="124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детского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творчества</w:t>
            </w:r>
          </w:p>
          <w:p w:rsidR="00487D96" w:rsidRPr="00487D96" w:rsidRDefault="00487D96" w:rsidP="00C60A59">
            <w:pPr>
              <w:pStyle w:val="TableParagraph"/>
              <w:ind w:left="1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«Военная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техника».</w:t>
            </w:r>
          </w:p>
        </w:tc>
      </w:tr>
    </w:tbl>
    <w:p w:rsidR="00487D96" w:rsidRDefault="00487D96" w:rsidP="00487D96">
      <w:pPr>
        <w:rPr>
          <w:sz w:val="24"/>
        </w:rPr>
        <w:sectPr w:rsidR="00487D96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0"/>
        <w:gridCol w:w="7938"/>
        <w:gridCol w:w="4054"/>
      </w:tblGrid>
      <w:tr w:rsidR="00487D96" w:rsidTr="00C60A59">
        <w:trPr>
          <w:trHeight w:val="395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938" w:type="dxa"/>
          </w:tcPr>
          <w:p w:rsidR="00487D96" w:rsidRDefault="00487D96" w:rsidP="00C60A59">
            <w:pPr>
              <w:pStyle w:val="TableParagraph"/>
              <w:spacing w:line="261" w:lineRule="exact"/>
              <w:ind w:left="42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</w:tc>
        <w:tc>
          <w:tcPr>
            <w:tcW w:w="4054" w:type="dxa"/>
          </w:tcPr>
          <w:p w:rsidR="00487D96" w:rsidRDefault="00487D96" w:rsidP="00C60A59">
            <w:pPr>
              <w:pStyle w:val="TableParagraph"/>
              <w:rPr>
                <w:sz w:val="24"/>
              </w:rPr>
            </w:pPr>
          </w:p>
        </w:tc>
      </w:tr>
      <w:tr w:rsidR="00487D96" w:rsidTr="00C60A59">
        <w:trPr>
          <w:trHeight w:val="1499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31" w:right="13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НАША</w:t>
            </w:r>
            <w:r w:rsidRPr="00487D96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АРМИЯ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СИЛЬНА.</w:t>
            </w:r>
          </w:p>
          <w:p w:rsidR="00487D96" w:rsidRPr="00487D96" w:rsidRDefault="00487D96" w:rsidP="00C60A59">
            <w:pPr>
              <w:pStyle w:val="TableParagraph"/>
              <w:ind w:left="31" w:right="20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Кто</w:t>
            </w:r>
            <w:r w:rsidRPr="00487D9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нас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защищает.</w:t>
            </w:r>
          </w:p>
        </w:tc>
        <w:tc>
          <w:tcPr>
            <w:tcW w:w="7938" w:type="dxa"/>
          </w:tcPr>
          <w:p w:rsidR="00487D96" w:rsidRDefault="00487D96" w:rsidP="00C60A59">
            <w:pPr>
              <w:pStyle w:val="TableParagraph"/>
              <w:ind w:left="120" w:right="44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Осуществлять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патриотическое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воспитание.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детей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о</w:t>
            </w:r>
            <w:r w:rsidRPr="00487D96">
              <w:rPr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российской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армии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и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воинах,</w:t>
            </w:r>
            <w:r w:rsidRPr="00487D96">
              <w:rPr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празднике</w:t>
            </w:r>
            <w:r w:rsidRPr="00487D96">
              <w:rPr>
                <w:spacing w:val="-1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День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защитника</w:t>
            </w:r>
            <w:r w:rsidRPr="00487D96">
              <w:rPr>
                <w:spacing w:val="-1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Отечества.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первичные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гендерные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(воспитывать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мальчиках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стремление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быть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сильными,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смелыми,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защитниками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Родины).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 к Родине.</w:t>
            </w:r>
          </w:p>
        </w:tc>
        <w:tc>
          <w:tcPr>
            <w:tcW w:w="4054" w:type="dxa"/>
          </w:tcPr>
          <w:p w:rsidR="00487D96" w:rsidRPr="00487D96" w:rsidRDefault="00487D96" w:rsidP="00C60A59">
            <w:pPr>
              <w:pStyle w:val="TableParagraph"/>
              <w:spacing w:before="9"/>
              <w:rPr>
                <w:b/>
                <w:sz w:val="34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/>
              <w:ind w:left="121" w:right="872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«Мой папа – мой герой!» -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фотовыставка.</w:t>
            </w:r>
          </w:p>
        </w:tc>
      </w:tr>
      <w:tr w:rsidR="00487D96" w:rsidTr="00C60A59">
        <w:trPr>
          <w:trHeight w:val="2054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2"/>
              <w:rPr>
                <w:b/>
                <w:sz w:val="33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487D96" w:rsidRDefault="00487D96" w:rsidP="00C60A59">
            <w:pPr>
              <w:pStyle w:val="TableParagraph"/>
              <w:spacing w:before="1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5"/>
              <w:rPr>
                <w:b/>
                <w:sz w:val="38"/>
              </w:rPr>
            </w:pPr>
          </w:p>
          <w:p w:rsidR="00487D96" w:rsidRDefault="00487D96" w:rsidP="00C60A59">
            <w:pPr>
              <w:pStyle w:val="TableParagraph"/>
              <w:spacing w:before="1"/>
              <w:ind w:left="14"/>
              <w:rPr>
                <w:b/>
                <w:sz w:val="24"/>
              </w:rPr>
            </w:pPr>
            <w:r>
              <w:rPr>
                <w:b/>
                <w:sz w:val="24"/>
              </w:rPr>
              <w:t>НАШИ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ТРАДИЦИИ.</w:t>
            </w:r>
          </w:p>
          <w:p w:rsidR="00487D96" w:rsidRDefault="00487D96" w:rsidP="00C60A59">
            <w:pPr>
              <w:pStyle w:val="TableParagraph"/>
              <w:ind w:left="31"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Забавные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птички.</w:t>
            </w:r>
          </w:p>
        </w:tc>
        <w:tc>
          <w:tcPr>
            <w:tcW w:w="7938" w:type="dxa"/>
          </w:tcPr>
          <w:p w:rsidR="00487D96" w:rsidRPr="00487D96" w:rsidRDefault="00487D96" w:rsidP="00C60A59">
            <w:pPr>
              <w:pStyle w:val="TableParagraph"/>
              <w:ind w:left="120" w:right="48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Продолжать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знакомить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обычаями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традициями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русского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народа.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народной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игрушке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</w:t>
            </w:r>
            <w:r w:rsidRPr="00487D96">
              <w:rPr>
                <w:b/>
                <w:i/>
                <w:sz w:val="24"/>
                <w:lang w:val="ru-RU"/>
              </w:rPr>
              <w:t>филимоновской,</w:t>
            </w:r>
            <w:r w:rsidRPr="00487D96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дымковской, семеновской, богородской</w:t>
            </w:r>
            <w:r w:rsidRPr="00487D96">
              <w:rPr>
                <w:sz w:val="24"/>
                <w:lang w:val="ru-RU"/>
              </w:rPr>
              <w:t>). Продолжить знакомить детей 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устным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народным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творчеством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(песенкам,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потешкам,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прибауткам,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сказкам).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Дать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представление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устройстве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русской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избы,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предметах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быта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одежде.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 интерес к истории и народному творчеству, уважение к его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традициям.</w:t>
            </w:r>
          </w:p>
        </w:tc>
        <w:tc>
          <w:tcPr>
            <w:tcW w:w="4054" w:type="dxa"/>
          </w:tcPr>
          <w:p w:rsidR="00487D96" w:rsidRPr="00487D96" w:rsidRDefault="00487D96" w:rsidP="00C60A59">
            <w:pPr>
              <w:pStyle w:val="TableParagraph"/>
              <w:spacing w:before="203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Тематическая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рисунков</w:t>
            </w:r>
          </w:p>
          <w:p w:rsidR="00487D96" w:rsidRPr="00487D96" w:rsidRDefault="00487D96" w:rsidP="00C60A59">
            <w:pPr>
              <w:pStyle w:val="TableParagraph"/>
              <w:ind w:left="121" w:right="366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«Русская матрешка»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(разные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виды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росписи).</w:t>
            </w:r>
          </w:p>
          <w:p w:rsidR="00487D96" w:rsidRDefault="00487D96" w:rsidP="00C60A59">
            <w:pPr>
              <w:pStyle w:val="TableParagraph"/>
              <w:spacing w:before="126"/>
              <w:ind w:left="121" w:right="436" w:firstLine="3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Физкультурный досуг «Игры-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забавы».</w:t>
            </w:r>
          </w:p>
        </w:tc>
      </w:tr>
      <w:tr w:rsidR="00487D96" w:rsidTr="00C60A59">
        <w:trPr>
          <w:trHeight w:val="275"/>
        </w:trPr>
        <w:tc>
          <w:tcPr>
            <w:tcW w:w="15385" w:type="dxa"/>
            <w:gridSpan w:val="4"/>
          </w:tcPr>
          <w:p w:rsidR="00487D96" w:rsidRDefault="00487D96" w:rsidP="00C60A59">
            <w:pPr>
              <w:pStyle w:val="TableParagraph"/>
              <w:spacing w:line="255" w:lineRule="exact"/>
              <w:ind w:left="3155" w:right="2791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487D96" w:rsidTr="00C60A59">
        <w:trPr>
          <w:trHeight w:val="2447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31" w:righ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МАМИН</w:t>
            </w:r>
          </w:p>
          <w:p w:rsidR="00487D96" w:rsidRPr="00487D96" w:rsidRDefault="00487D96" w:rsidP="00C60A59">
            <w:pPr>
              <w:pStyle w:val="TableParagraph"/>
              <w:ind w:left="31" w:right="14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ПРАЗДНИК 8</w:t>
            </w:r>
            <w:r w:rsidRPr="00487D96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МАРТА.</w:t>
            </w:r>
          </w:p>
          <w:p w:rsidR="00487D96" w:rsidRPr="00487D96" w:rsidRDefault="00487D96" w:rsidP="00C60A59">
            <w:pPr>
              <w:pStyle w:val="TableParagraph"/>
              <w:spacing w:before="1"/>
              <w:ind w:left="266" w:right="250" w:firstLine="1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8 Марта —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Международный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женский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день.</w:t>
            </w:r>
          </w:p>
        </w:tc>
        <w:tc>
          <w:tcPr>
            <w:tcW w:w="7938" w:type="dxa"/>
          </w:tcPr>
          <w:p w:rsidR="00487D96" w:rsidRPr="00487D96" w:rsidRDefault="00487D96" w:rsidP="00C60A59">
            <w:pPr>
              <w:pStyle w:val="TableParagraph"/>
              <w:spacing w:line="266" w:lineRule="exact"/>
              <w:ind w:left="42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8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Марта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—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Международный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женский</w:t>
            </w:r>
            <w:r w:rsidRPr="00487D96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</w:p>
          <w:p w:rsidR="00487D96" w:rsidRPr="00487D96" w:rsidRDefault="00487D96" w:rsidP="00C60A59">
            <w:pPr>
              <w:pStyle w:val="TableParagraph"/>
              <w:spacing w:before="115"/>
              <w:ind w:left="120" w:right="48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Помочь детям получить представления о празднике 8 марта. 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 о труде мамы дома и на работе. Организовать все виды детской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деятельности вокруг темы семьи, любви к маме, бабушке. Осуществлять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гендерное воспитание. Развивать эмоциональную отзывчивость детей 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состояние близких людей и желание помочь – пожалеть, утешить, сказать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ласковое слово. Воспитывать уважение к воспитателям, бережное и чуткое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 мамам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 бабушкам.</w:t>
            </w:r>
          </w:p>
        </w:tc>
        <w:tc>
          <w:tcPr>
            <w:tcW w:w="4054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Продуктивная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деятельность</w:t>
            </w:r>
          </w:p>
          <w:p w:rsidR="00487D96" w:rsidRPr="00487D96" w:rsidRDefault="00487D96" w:rsidP="00C60A59">
            <w:pPr>
              <w:pStyle w:val="TableParagraph"/>
              <w:ind w:left="1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«Подарок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для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мамы».</w:t>
            </w:r>
          </w:p>
          <w:p w:rsidR="00487D96" w:rsidRDefault="00487D96" w:rsidP="00C60A59">
            <w:pPr>
              <w:pStyle w:val="TableParagraph"/>
              <w:spacing w:before="120"/>
              <w:ind w:left="121" w:right="1031" w:firstLine="300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любимой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мамочки».</w:t>
            </w:r>
          </w:p>
        </w:tc>
      </w:tr>
      <w:tr w:rsidR="00487D96" w:rsidTr="00C60A59">
        <w:trPr>
          <w:trHeight w:val="1776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87D96" w:rsidRDefault="00487D96" w:rsidP="00C60A59">
            <w:pPr>
              <w:pStyle w:val="TableParagraph"/>
              <w:spacing w:before="1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66"/>
              <w:ind w:left="12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ВСТРЕЧА</w:t>
            </w:r>
            <w:r w:rsidRPr="00487D9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ВЕСНЫ</w:t>
            </w:r>
          </w:p>
          <w:p w:rsidR="00487D96" w:rsidRPr="00487D96" w:rsidRDefault="00487D96" w:rsidP="00C60A59">
            <w:pPr>
              <w:pStyle w:val="TableParagraph"/>
              <w:spacing w:before="1"/>
              <w:ind w:left="76" w:right="42" w:hanging="12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Радуются</w:t>
            </w:r>
            <w:r w:rsidRPr="00487D96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солнышку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птицы</w:t>
            </w:r>
            <w:r w:rsidRPr="00487D9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и</w:t>
            </w:r>
            <w:r w:rsidRPr="00487D9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насекомые.</w:t>
            </w:r>
          </w:p>
        </w:tc>
        <w:tc>
          <w:tcPr>
            <w:tcW w:w="7938" w:type="dxa"/>
          </w:tcPr>
          <w:p w:rsidR="00487D96" w:rsidRDefault="00487D96" w:rsidP="00C60A59">
            <w:pPr>
              <w:pStyle w:val="TableParagraph"/>
              <w:ind w:left="120" w:right="51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Расширять представления детей о перелетных птицах и особенностях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жизни птиц весной (собираются стаями, кричат, вьют гнезда на деревьях,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заводят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птенцов).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Обогащать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образе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жизни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внешнем виде. Развивать наблюдательность, способность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устанавливать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простейшую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связь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между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изменением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условий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прилетом,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гнездованием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птиц.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Приучать 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охранять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природу.</w:t>
            </w:r>
          </w:p>
        </w:tc>
        <w:tc>
          <w:tcPr>
            <w:tcW w:w="4054" w:type="dxa"/>
          </w:tcPr>
          <w:p w:rsidR="00487D96" w:rsidRPr="00487D96" w:rsidRDefault="00487D96" w:rsidP="00C60A59">
            <w:pPr>
              <w:pStyle w:val="TableParagraph"/>
              <w:spacing w:before="201"/>
              <w:ind w:left="121" w:right="60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Фольклорный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праздник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«Проводы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зимы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(Масленица)».</w:t>
            </w:r>
          </w:p>
          <w:p w:rsidR="00487D96" w:rsidRPr="00487D96" w:rsidRDefault="00487D96" w:rsidP="00C60A59">
            <w:pPr>
              <w:pStyle w:val="TableParagraph"/>
              <w:spacing w:before="121"/>
              <w:ind w:left="121" w:right="846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рисунков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«Наши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пернатые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друзья».</w:t>
            </w:r>
          </w:p>
        </w:tc>
      </w:tr>
      <w:tr w:rsidR="00487D96" w:rsidTr="00C60A59">
        <w:trPr>
          <w:trHeight w:val="1658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Default="00487D96" w:rsidP="00C60A59">
            <w:pPr>
              <w:pStyle w:val="TableParagraph"/>
              <w:spacing w:before="183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31" w:right="15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В</w:t>
            </w:r>
            <w:r w:rsidRPr="00487D96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МИРЕ</w:t>
            </w:r>
            <w:r w:rsidRPr="00487D96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ДОБРОЙ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СКАЗКИ.</w:t>
            </w:r>
          </w:p>
          <w:p w:rsidR="00487D96" w:rsidRPr="00487D96" w:rsidRDefault="00487D96" w:rsidP="00C60A59">
            <w:pPr>
              <w:pStyle w:val="TableParagraph"/>
              <w:ind w:left="31" w:right="20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Весенняя</w:t>
            </w:r>
            <w:r w:rsidRPr="00487D9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сказка.</w:t>
            </w:r>
          </w:p>
        </w:tc>
        <w:tc>
          <w:tcPr>
            <w:tcW w:w="7938" w:type="dxa"/>
          </w:tcPr>
          <w:p w:rsidR="00487D96" w:rsidRPr="00487D96" w:rsidRDefault="00487D96" w:rsidP="00C60A59">
            <w:pPr>
              <w:pStyle w:val="TableParagraph"/>
              <w:ind w:left="120" w:right="44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весне,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приспособленности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растений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животных к изменениям в природе. Формировать знания о характерных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признаках весны (капель, ручьи, люди сменили одежду), прилете птиц,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первоцветах.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 простейших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связях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(потеплело</w:t>
            </w:r>
            <w:r w:rsidRPr="00487D96">
              <w:rPr>
                <w:spacing w:val="3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–</w:t>
            </w:r>
            <w:r w:rsidRPr="00487D96">
              <w:rPr>
                <w:spacing w:val="2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прорастает</w:t>
            </w:r>
            <w:r w:rsidRPr="00487D96">
              <w:rPr>
                <w:spacing w:val="2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трава,</w:t>
            </w:r>
            <w:r w:rsidRPr="00487D96">
              <w:rPr>
                <w:spacing w:val="2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появляются</w:t>
            </w:r>
            <w:r w:rsidRPr="00487D96">
              <w:rPr>
                <w:spacing w:val="2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побеги</w:t>
            </w:r>
            <w:r w:rsidRPr="00487D96">
              <w:rPr>
                <w:spacing w:val="3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2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листья</w:t>
            </w:r>
            <w:r w:rsidRPr="00487D96">
              <w:rPr>
                <w:spacing w:val="2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2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деревьев</w:t>
            </w:r>
            <w:r w:rsidRPr="00487D96">
              <w:rPr>
                <w:spacing w:val="2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</w:p>
          <w:p w:rsidR="00487D96" w:rsidRDefault="00487D96" w:rsidP="00C60A59">
            <w:pPr>
              <w:pStyle w:val="TableParagraph"/>
              <w:spacing w:line="273" w:lineRule="exact"/>
              <w:ind w:left="12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т.д.).</w:t>
            </w:r>
            <w:r w:rsidRPr="00487D96">
              <w:rPr>
                <w:spacing w:val="3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Формировать</w:t>
            </w:r>
            <w:r w:rsidRPr="00487D96">
              <w:rPr>
                <w:spacing w:val="3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3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3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работах</w:t>
            </w:r>
            <w:r w:rsidRPr="00487D96">
              <w:rPr>
                <w:spacing w:val="3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людей</w:t>
            </w:r>
            <w:r w:rsidRPr="00487D96">
              <w:rPr>
                <w:spacing w:val="3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3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природе.</w:t>
            </w:r>
            <w:r w:rsidRPr="00487D96">
              <w:rPr>
                <w:spacing w:val="34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</w:tc>
        <w:tc>
          <w:tcPr>
            <w:tcW w:w="4054" w:type="dxa"/>
          </w:tcPr>
          <w:p w:rsidR="00487D96" w:rsidRPr="00487D96" w:rsidRDefault="00487D96" w:rsidP="00C60A59">
            <w:pPr>
              <w:pStyle w:val="TableParagraph"/>
              <w:spacing w:before="141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детского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творчества</w:t>
            </w:r>
          </w:p>
          <w:p w:rsidR="00487D96" w:rsidRPr="00487D96" w:rsidRDefault="00487D96" w:rsidP="00C60A59">
            <w:pPr>
              <w:pStyle w:val="TableParagraph"/>
              <w:ind w:left="1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«Первый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подснежник».</w:t>
            </w:r>
          </w:p>
          <w:p w:rsidR="00487D96" w:rsidRPr="00487D96" w:rsidRDefault="00487D96" w:rsidP="00C60A59">
            <w:pPr>
              <w:pStyle w:val="TableParagraph"/>
              <w:spacing w:before="125"/>
              <w:ind w:left="421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Физкультурный</w:t>
            </w:r>
            <w:r w:rsidRPr="00487D96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досуг</w:t>
            </w:r>
          </w:p>
          <w:p w:rsidR="00487D96" w:rsidRPr="00487D96" w:rsidRDefault="00487D96" w:rsidP="00C60A59">
            <w:pPr>
              <w:pStyle w:val="TableParagraph"/>
              <w:ind w:left="121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«Музыкально-подвижные</w:t>
            </w:r>
            <w:r w:rsidRPr="00487D96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игры».</w:t>
            </w:r>
          </w:p>
        </w:tc>
      </w:tr>
    </w:tbl>
    <w:p w:rsidR="00487D96" w:rsidRDefault="00487D96" w:rsidP="00487D96">
      <w:pPr>
        <w:rPr>
          <w:sz w:val="24"/>
        </w:rPr>
        <w:sectPr w:rsidR="00487D96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0"/>
        <w:gridCol w:w="7938"/>
        <w:gridCol w:w="4054"/>
      </w:tblGrid>
      <w:tr w:rsidR="00487D96" w:rsidTr="00C60A59">
        <w:trPr>
          <w:trHeight w:val="791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938" w:type="dxa"/>
          </w:tcPr>
          <w:p w:rsidR="00487D96" w:rsidRPr="00487D96" w:rsidRDefault="00487D96" w:rsidP="00C60A59">
            <w:pPr>
              <w:pStyle w:val="TableParagraph"/>
              <w:spacing w:line="261" w:lineRule="exact"/>
              <w:ind w:left="12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умения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замечать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красоту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весенней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природы,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вести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наблюдения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погодой.</w:t>
            </w:r>
          </w:p>
          <w:p w:rsidR="00487D96" w:rsidRDefault="00487D96" w:rsidP="00C60A59">
            <w:pPr>
              <w:pStyle w:val="TableParagraph"/>
              <w:spacing w:before="120"/>
              <w:ind w:left="420"/>
              <w:rPr>
                <w:sz w:val="24"/>
              </w:rPr>
            </w:pPr>
            <w:r>
              <w:rPr>
                <w:sz w:val="24"/>
              </w:rPr>
              <w:t>Воспитывать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эстетические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чувства.</w:t>
            </w:r>
          </w:p>
        </w:tc>
        <w:tc>
          <w:tcPr>
            <w:tcW w:w="4054" w:type="dxa"/>
          </w:tcPr>
          <w:p w:rsidR="00487D96" w:rsidRDefault="00487D96" w:rsidP="00C60A59">
            <w:pPr>
              <w:pStyle w:val="TableParagraph"/>
              <w:rPr>
                <w:sz w:val="24"/>
              </w:rPr>
            </w:pPr>
          </w:p>
        </w:tc>
      </w:tr>
      <w:tr w:rsidR="00487D96" w:rsidTr="00C60A59">
        <w:trPr>
          <w:trHeight w:val="2567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9"/>
              <w:rPr>
                <w:b/>
                <w:sz w:val="3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31" w:right="12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ВОЛШЕБСТВО,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КОТОРОЕ</w:t>
            </w:r>
          </w:p>
          <w:p w:rsidR="00487D96" w:rsidRPr="00487D96" w:rsidRDefault="00487D96" w:rsidP="00C60A59">
            <w:pPr>
              <w:pStyle w:val="TableParagraph"/>
              <w:ind w:left="31" w:right="13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ПОМОГАЕТ!</w:t>
            </w:r>
          </w:p>
          <w:p w:rsidR="00487D96" w:rsidRPr="00487D96" w:rsidRDefault="00487D96" w:rsidP="00C60A59">
            <w:pPr>
              <w:pStyle w:val="TableParagraph"/>
              <w:ind w:left="31" w:right="15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Весенние</w:t>
            </w:r>
            <w:r w:rsidRPr="00487D9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ручейки.</w:t>
            </w:r>
          </w:p>
        </w:tc>
        <w:tc>
          <w:tcPr>
            <w:tcW w:w="7938" w:type="dxa"/>
          </w:tcPr>
          <w:p w:rsidR="00487D96" w:rsidRPr="00487D96" w:rsidRDefault="00487D96" w:rsidP="00C60A59">
            <w:pPr>
              <w:pStyle w:val="TableParagraph"/>
              <w:ind w:left="120" w:right="48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рыбах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(название,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место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обитания,</w:t>
            </w:r>
            <w:r w:rsidRPr="00487D96">
              <w:rPr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особенности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внешнего вида, повадки, способы питания). Обогащать представления 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водоемах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среде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обитания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рыб.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Познакомить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свойствами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воды.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Сформировать представления о том, где и в каком виде существует вода 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нашей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жизни. Воспитывать интерес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живому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миру.</w:t>
            </w:r>
          </w:p>
          <w:p w:rsidR="00487D96" w:rsidRPr="00487D96" w:rsidRDefault="00487D96" w:rsidP="00C60A59">
            <w:pPr>
              <w:pStyle w:val="TableParagraph"/>
              <w:spacing w:before="110"/>
              <w:ind w:left="42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27</w:t>
            </w:r>
            <w:r w:rsidRPr="00487D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марта -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Всемирный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театра</w:t>
            </w:r>
          </w:p>
          <w:p w:rsidR="00487D96" w:rsidRPr="00487D96" w:rsidRDefault="00487D96" w:rsidP="00C60A59">
            <w:pPr>
              <w:pStyle w:val="TableParagraph"/>
              <w:spacing w:before="116"/>
              <w:ind w:left="120" w:right="51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Приобщение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положительного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театральному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искусству.</w:t>
            </w:r>
          </w:p>
        </w:tc>
        <w:tc>
          <w:tcPr>
            <w:tcW w:w="4054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38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детского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творчества</w:t>
            </w:r>
          </w:p>
          <w:p w:rsidR="00487D96" w:rsidRPr="00487D96" w:rsidRDefault="00487D96" w:rsidP="00C60A59">
            <w:pPr>
              <w:pStyle w:val="TableParagraph"/>
              <w:ind w:left="1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«Рыбки».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Драматизация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любимой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сказки.</w:t>
            </w:r>
          </w:p>
        </w:tc>
      </w:tr>
      <w:tr w:rsidR="00487D96" w:rsidTr="00C60A59">
        <w:trPr>
          <w:trHeight w:val="277"/>
        </w:trPr>
        <w:tc>
          <w:tcPr>
            <w:tcW w:w="15385" w:type="dxa"/>
            <w:gridSpan w:val="4"/>
          </w:tcPr>
          <w:p w:rsidR="00487D96" w:rsidRDefault="00487D96" w:rsidP="00C60A59">
            <w:pPr>
              <w:pStyle w:val="TableParagraph"/>
              <w:spacing w:line="258" w:lineRule="exact"/>
              <w:ind w:left="3156" w:right="2791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487D96" w:rsidTr="00C60A59">
        <w:trPr>
          <w:trHeight w:val="1499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35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187"/>
              <w:ind w:left="585" w:right="569" w:firstLine="1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НЕДЕЛЯ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ДЕТСКОЙ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КНИГИ.</w:t>
            </w:r>
          </w:p>
          <w:p w:rsidR="00487D96" w:rsidRPr="00487D96" w:rsidRDefault="00487D96" w:rsidP="00C60A59">
            <w:pPr>
              <w:pStyle w:val="TableParagraph"/>
              <w:ind w:left="31" w:right="18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Дети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любят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книжки.</w:t>
            </w:r>
          </w:p>
        </w:tc>
        <w:tc>
          <w:tcPr>
            <w:tcW w:w="7938" w:type="dxa"/>
          </w:tcPr>
          <w:p w:rsidR="00487D96" w:rsidRPr="00487D96" w:rsidRDefault="00487D96" w:rsidP="00C60A59">
            <w:pPr>
              <w:pStyle w:val="TableParagraph"/>
              <w:ind w:left="120" w:right="46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Познакомить и увлечь детей книгой. Развивать интерес к книге, к её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оформлению,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иллюстрациям.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Формировать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умение</w:t>
            </w:r>
            <w:r w:rsidRPr="00487D96">
              <w:rPr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рассматривать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книжные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иллюстрации,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соотносить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текстом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произведения.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Познакомить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свойствами бумаги. Подвести детей к пониманию того, что к книгам надо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относиться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очень бережно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– тогда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они будут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дольше.</w:t>
            </w:r>
          </w:p>
        </w:tc>
        <w:tc>
          <w:tcPr>
            <w:tcW w:w="4054" w:type="dxa"/>
          </w:tcPr>
          <w:p w:rsidR="00487D96" w:rsidRPr="00487D96" w:rsidRDefault="00487D96" w:rsidP="00C60A59">
            <w:pPr>
              <w:pStyle w:val="TableParagraph"/>
              <w:spacing w:before="2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Развлечение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«День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смеха».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1" w:right="307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Конкурс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чтецов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«Наша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дружная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семья».</w:t>
            </w:r>
          </w:p>
          <w:p w:rsidR="00487D96" w:rsidRDefault="00487D96" w:rsidP="00C60A59">
            <w:pPr>
              <w:pStyle w:val="TableParagraph"/>
              <w:spacing w:before="125"/>
              <w:ind w:left="4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квартал).</w:t>
            </w:r>
          </w:p>
        </w:tc>
      </w:tr>
      <w:tr w:rsidR="00487D96" w:rsidTr="00C60A59">
        <w:trPr>
          <w:trHeight w:val="2171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5"/>
              <w:rPr>
                <w:b/>
                <w:sz w:val="38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7"/>
              <w:rPr>
                <w:b/>
                <w:sz w:val="31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31" w:right="18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ДЕНЬ</w:t>
            </w:r>
          </w:p>
          <w:p w:rsidR="00487D96" w:rsidRPr="00487D96" w:rsidRDefault="00487D96" w:rsidP="00C60A59">
            <w:pPr>
              <w:pStyle w:val="TableParagraph"/>
              <w:ind w:left="31" w:righ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КОСМОНАВТИКИ.</w:t>
            </w:r>
          </w:p>
          <w:p w:rsidR="00487D96" w:rsidRPr="00487D96" w:rsidRDefault="00487D96" w:rsidP="00C60A59">
            <w:pPr>
              <w:pStyle w:val="TableParagraph"/>
              <w:ind w:left="31" w:right="16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Звёзды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и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ракеты.</w:t>
            </w:r>
          </w:p>
        </w:tc>
        <w:tc>
          <w:tcPr>
            <w:tcW w:w="7938" w:type="dxa"/>
          </w:tcPr>
          <w:p w:rsidR="00487D96" w:rsidRPr="00487D96" w:rsidRDefault="00487D96" w:rsidP="00C60A59">
            <w:pPr>
              <w:pStyle w:val="TableParagraph"/>
              <w:ind w:left="120" w:right="46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Познакомить детей с праздником День космонавтики. Сформировать 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элементарные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космосе,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первом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космонавте.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Углубить и расширить знания детей о солнце (солнце – самая крупная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звезда,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источник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жизни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земле).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элементарное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звездах,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планетах,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их.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интерес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любознательность.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наблюдательность и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терпение.</w:t>
            </w:r>
          </w:p>
          <w:p w:rsidR="00487D96" w:rsidRDefault="00487D96" w:rsidP="00C60A59">
            <w:pPr>
              <w:pStyle w:val="TableParagraph"/>
              <w:spacing w:before="110"/>
              <w:ind w:left="42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апреля 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космонавтики</w:t>
            </w:r>
          </w:p>
        </w:tc>
        <w:tc>
          <w:tcPr>
            <w:tcW w:w="4054" w:type="dxa"/>
          </w:tcPr>
          <w:p w:rsidR="00487D96" w:rsidRPr="00487D96" w:rsidRDefault="00487D96" w:rsidP="00C60A59">
            <w:pPr>
              <w:pStyle w:val="TableParagraph"/>
              <w:spacing w:before="9"/>
              <w:rPr>
                <w:b/>
                <w:sz w:val="34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/>
              <w:ind w:left="121" w:right="629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Создание коллажа «Звезды и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ракеты».</w:t>
            </w:r>
          </w:p>
          <w:p w:rsidR="00487D96" w:rsidRPr="00487D96" w:rsidRDefault="00487D96" w:rsidP="00C60A59">
            <w:pPr>
              <w:pStyle w:val="TableParagraph"/>
              <w:spacing w:before="124"/>
              <w:ind w:left="121" w:right="381" w:firstLine="30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Физкультурный досуг «Водим</w:t>
            </w:r>
            <w:r w:rsidRPr="00487D96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вместе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хоровод».</w:t>
            </w:r>
          </w:p>
        </w:tc>
      </w:tr>
      <w:tr w:rsidR="00487D96" w:rsidTr="00C60A59">
        <w:trPr>
          <w:trHeight w:val="1775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2"/>
              <w:rPr>
                <w:b/>
                <w:sz w:val="21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167"/>
              <w:ind w:left="430" w:right="415"/>
              <w:rPr>
                <w:b/>
                <w:sz w:val="24"/>
              </w:rPr>
            </w:pPr>
            <w:r>
              <w:rPr>
                <w:b/>
                <w:sz w:val="24"/>
              </w:rPr>
              <w:t>ДОБРЫЕ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ДЕЛА.</w:t>
            </w:r>
          </w:p>
          <w:p w:rsidR="00487D96" w:rsidRDefault="00487D96" w:rsidP="00C60A59">
            <w:pPr>
              <w:pStyle w:val="TableParagraph"/>
              <w:ind w:left="31"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Помощь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другу.</w:t>
            </w:r>
          </w:p>
        </w:tc>
        <w:tc>
          <w:tcPr>
            <w:tcW w:w="7938" w:type="dxa"/>
          </w:tcPr>
          <w:p w:rsidR="00487D96" w:rsidRPr="00487D96" w:rsidRDefault="00487D96" w:rsidP="00C60A59">
            <w:pPr>
              <w:pStyle w:val="TableParagraph"/>
              <w:ind w:left="120" w:right="49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Формировать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элементарные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доброте,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взаимопомощи, дружбе. Способствовать установлению добрых отношений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между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детьми,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учить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проявлять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сочувствие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внимание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сверстникам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(делиться игрушкой, уступать, радоваться, отзываться на просьбу другого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ребенка, помогать ему). Воспитывать положительное отношение к труду,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стремление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быть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полезным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близким, окружающим.</w:t>
            </w:r>
          </w:p>
        </w:tc>
        <w:tc>
          <w:tcPr>
            <w:tcW w:w="4054" w:type="dxa"/>
          </w:tcPr>
          <w:p w:rsidR="00487D96" w:rsidRPr="00487D96" w:rsidRDefault="00487D96" w:rsidP="00C60A59">
            <w:pPr>
              <w:pStyle w:val="TableParagraph"/>
              <w:spacing w:before="202"/>
              <w:ind w:left="121" w:right="131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«Зелёные друзья 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подоконнике». Организация огорода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окне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группах.</w:t>
            </w:r>
          </w:p>
          <w:p w:rsidR="00487D96" w:rsidRDefault="00487D96" w:rsidP="00C60A59">
            <w:pPr>
              <w:pStyle w:val="TableParagraph"/>
              <w:spacing w:before="120"/>
              <w:ind w:left="42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доброты».</w:t>
            </w:r>
          </w:p>
        </w:tc>
      </w:tr>
      <w:tr w:rsidR="00487D96" w:rsidTr="00C60A59">
        <w:trPr>
          <w:trHeight w:val="1106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spacing w:before="206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ind w:left="31" w:righ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МИР</w:t>
            </w:r>
            <w:r w:rsidRPr="00487D96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ПРЕДМЕТОВ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ВОКРУГ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НАС.</w:t>
            </w:r>
          </w:p>
          <w:p w:rsidR="00487D96" w:rsidRDefault="00487D96" w:rsidP="00C60A59">
            <w:pPr>
              <w:pStyle w:val="TableParagraph"/>
              <w:spacing w:line="276" w:lineRule="exact"/>
              <w:ind w:left="95" w:right="78"/>
              <w:rPr>
                <w:b/>
                <w:sz w:val="24"/>
              </w:rPr>
            </w:pPr>
            <w:r w:rsidRPr="00487D96">
              <w:rPr>
                <w:b/>
                <w:sz w:val="24"/>
                <w:lang w:val="ru-RU"/>
              </w:rPr>
              <w:t xml:space="preserve">Игрушки. </w:t>
            </w:r>
            <w:r>
              <w:rPr>
                <w:b/>
                <w:sz w:val="24"/>
              </w:rPr>
              <w:t>Что из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чего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сделано?</w:t>
            </w:r>
          </w:p>
        </w:tc>
        <w:tc>
          <w:tcPr>
            <w:tcW w:w="7938" w:type="dxa"/>
          </w:tcPr>
          <w:p w:rsidR="00487D96" w:rsidRPr="00487D96" w:rsidRDefault="00487D96" w:rsidP="00C60A59">
            <w:pPr>
              <w:pStyle w:val="TableParagraph"/>
              <w:ind w:left="120" w:right="52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Продолжать расширять кругозор детей через знакомство с предметным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миром. Учить различать и называть посуду, познакомить с её назначением,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закреплять</w:t>
            </w:r>
            <w:r w:rsidRPr="00487D96">
              <w:rPr>
                <w:spacing w:val="2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</w:t>
            </w:r>
            <w:r w:rsidRPr="00487D96">
              <w:rPr>
                <w:spacing w:val="2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2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предметах</w:t>
            </w:r>
            <w:r w:rsidRPr="00487D96">
              <w:rPr>
                <w:spacing w:val="2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мебели,</w:t>
            </w:r>
            <w:r w:rsidRPr="00487D96">
              <w:rPr>
                <w:spacing w:val="2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одежды</w:t>
            </w:r>
            <w:r w:rsidRPr="00487D96">
              <w:rPr>
                <w:spacing w:val="2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2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т.д.</w:t>
            </w:r>
            <w:r w:rsidRPr="00487D96">
              <w:rPr>
                <w:spacing w:val="2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Учить</w:t>
            </w:r>
            <w:r w:rsidRPr="00487D96">
              <w:rPr>
                <w:spacing w:val="2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исследовать</w:t>
            </w:r>
          </w:p>
          <w:p w:rsidR="00487D96" w:rsidRPr="00487D96" w:rsidRDefault="00487D96" w:rsidP="00C60A59">
            <w:pPr>
              <w:pStyle w:val="TableParagraph"/>
              <w:spacing w:line="273" w:lineRule="exact"/>
              <w:ind w:left="12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предметы,</w:t>
            </w:r>
            <w:r w:rsidRPr="00487D96">
              <w:rPr>
                <w:spacing w:val="4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включенные</w:t>
            </w:r>
            <w:r w:rsidRPr="00487D96">
              <w:rPr>
                <w:spacing w:val="4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4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круг</w:t>
            </w:r>
            <w:r w:rsidRPr="00487D96">
              <w:rPr>
                <w:spacing w:val="4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действий</w:t>
            </w:r>
            <w:r w:rsidRPr="00487D96">
              <w:rPr>
                <w:spacing w:val="4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детей,</w:t>
            </w:r>
            <w:r w:rsidRPr="00487D96">
              <w:rPr>
                <w:spacing w:val="4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сравнивать</w:t>
            </w:r>
            <w:r w:rsidRPr="00487D96">
              <w:rPr>
                <w:spacing w:val="4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</w:t>
            </w:r>
            <w:r w:rsidRPr="00487D96">
              <w:rPr>
                <w:spacing w:val="4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основным</w:t>
            </w:r>
          </w:p>
        </w:tc>
        <w:tc>
          <w:tcPr>
            <w:tcW w:w="4054" w:type="dxa"/>
          </w:tcPr>
          <w:p w:rsidR="00487D96" w:rsidRPr="00487D96" w:rsidRDefault="00487D96" w:rsidP="00C60A59">
            <w:pPr>
              <w:pStyle w:val="TableParagraph"/>
              <w:spacing w:before="64"/>
              <w:ind w:left="121" w:right="1101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Создание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альбома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«Мои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игрушки».</w:t>
            </w:r>
          </w:p>
          <w:p w:rsidR="00487D96" w:rsidRPr="00487D96" w:rsidRDefault="00487D96" w:rsidP="00C60A59">
            <w:pPr>
              <w:pStyle w:val="TableParagraph"/>
              <w:spacing w:before="121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творческих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работ</w:t>
            </w:r>
          </w:p>
        </w:tc>
      </w:tr>
    </w:tbl>
    <w:p w:rsidR="00487D96" w:rsidRDefault="00487D96" w:rsidP="00487D96">
      <w:pPr>
        <w:rPr>
          <w:sz w:val="24"/>
        </w:rPr>
        <w:sectPr w:rsidR="00487D96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0"/>
        <w:gridCol w:w="7938"/>
        <w:gridCol w:w="4054"/>
      </w:tblGrid>
      <w:tr w:rsidR="00487D96" w:rsidTr="00C60A59">
        <w:trPr>
          <w:trHeight w:val="671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938" w:type="dxa"/>
          </w:tcPr>
          <w:p w:rsidR="00487D96" w:rsidRDefault="00487D96" w:rsidP="00C60A59">
            <w:pPr>
              <w:pStyle w:val="TableParagraph"/>
              <w:ind w:left="120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свойствам</w:t>
            </w:r>
            <w:r w:rsidRPr="00487D96">
              <w:rPr>
                <w:spacing w:val="4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(цвету,</w:t>
            </w:r>
            <w:r w:rsidRPr="00487D96">
              <w:rPr>
                <w:spacing w:val="4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форме,</w:t>
            </w:r>
            <w:r w:rsidRPr="00487D96">
              <w:rPr>
                <w:spacing w:val="4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размеру),</w:t>
            </w:r>
            <w:r w:rsidRPr="00487D96">
              <w:rPr>
                <w:spacing w:val="5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устанавливая</w:t>
            </w:r>
            <w:r w:rsidRPr="00487D96">
              <w:rPr>
                <w:spacing w:val="4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тождество</w:t>
            </w:r>
            <w:r w:rsidRPr="00487D96">
              <w:rPr>
                <w:spacing w:val="4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4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различие.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 аккуратность,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предметам.</w:t>
            </w:r>
          </w:p>
        </w:tc>
        <w:tc>
          <w:tcPr>
            <w:tcW w:w="4054" w:type="dxa"/>
          </w:tcPr>
          <w:p w:rsidR="00487D96" w:rsidRDefault="00487D96" w:rsidP="00C60A59">
            <w:pPr>
              <w:pStyle w:val="TableParagraph"/>
              <w:spacing w:line="261" w:lineRule="exact"/>
              <w:ind w:left="121"/>
              <w:rPr>
                <w:sz w:val="24"/>
              </w:rPr>
            </w:pPr>
            <w:r>
              <w:rPr>
                <w:sz w:val="24"/>
              </w:rPr>
              <w:t>«Светлая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Пасха».</w:t>
            </w:r>
          </w:p>
        </w:tc>
      </w:tr>
      <w:tr w:rsidR="00487D96" w:rsidTr="00C60A59">
        <w:trPr>
          <w:trHeight w:val="275"/>
        </w:trPr>
        <w:tc>
          <w:tcPr>
            <w:tcW w:w="15385" w:type="dxa"/>
            <w:gridSpan w:val="4"/>
          </w:tcPr>
          <w:p w:rsidR="00487D96" w:rsidRDefault="00487D96" w:rsidP="00C60A59">
            <w:pPr>
              <w:pStyle w:val="TableParagraph"/>
              <w:spacing w:line="255" w:lineRule="exact"/>
              <w:ind w:left="3157" w:right="2791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487D96" w:rsidTr="00C60A59">
        <w:trPr>
          <w:trHeight w:val="1621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166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428" w:right="415"/>
              <w:rPr>
                <w:b/>
                <w:sz w:val="24"/>
                <w:lang w:val="ru-RU"/>
              </w:rPr>
            </w:pPr>
            <w:r w:rsidRPr="00487D96">
              <w:rPr>
                <w:b/>
                <w:spacing w:val="-1"/>
                <w:sz w:val="24"/>
                <w:lang w:val="ru-RU"/>
              </w:rPr>
              <w:t>ПРАЗДНИК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МАЯ.</w:t>
            </w:r>
          </w:p>
          <w:p w:rsidR="00487D96" w:rsidRPr="00487D96" w:rsidRDefault="00487D96" w:rsidP="00C60A59">
            <w:pPr>
              <w:pStyle w:val="TableParagraph"/>
              <w:spacing w:before="1"/>
              <w:ind w:left="31" w:right="14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Любимые занятия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мамы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и папы.</w:t>
            </w:r>
          </w:p>
        </w:tc>
        <w:tc>
          <w:tcPr>
            <w:tcW w:w="7938" w:type="dxa"/>
          </w:tcPr>
          <w:p w:rsidR="00487D96" w:rsidRDefault="00487D96" w:rsidP="00C60A59">
            <w:pPr>
              <w:pStyle w:val="TableParagraph"/>
              <w:spacing w:before="47"/>
              <w:ind w:left="120" w:right="48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Формировать представления детей о празднике 1 мая. Познакомить 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флагом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России.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Знакомить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профессиями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родителей.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 детей о труде взрослых, обращая внимание на трудовые действия 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их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результат.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Учить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беречь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то,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что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сделано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людьми.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Формировать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трудовые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умения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навыки.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людям труда.</w:t>
            </w:r>
          </w:p>
        </w:tc>
        <w:tc>
          <w:tcPr>
            <w:tcW w:w="4054" w:type="dxa"/>
          </w:tcPr>
          <w:p w:rsidR="00487D96" w:rsidRPr="00487D96" w:rsidRDefault="00487D96" w:rsidP="00C60A59">
            <w:pPr>
              <w:pStyle w:val="TableParagraph"/>
              <w:spacing w:line="264" w:lineRule="exact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Оформление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группового</w:t>
            </w:r>
          </w:p>
          <w:p w:rsidR="00487D96" w:rsidRPr="00487D96" w:rsidRDefault="00487D96" w:rsidP="00C60A59">
            <w:pPr>
              <w:pStyle w:val="TableParagraph"/>
              <w:ind w:left="121" w:right="577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фотоальбома «Профессии мам и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пап».</w:t>
            </w:r>
          </w:p>
          <w:p w:rsidR="00487D96" w:rsidRPr="00487D96" w:rsidRDefault="00487D96" w:rsidP="00C60A59">
            <w:pPr>
              <w:pStyle w:val="TableParagraph"/>
              <w:spacing w:before="125"/>
              <w:ind w:left="121" w:right="621" w:firstLine="30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Физкультурный досуг «Моя</w:t>
            </w:r>
            <w:r w:rsidRPr="00487D96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любимая</w:t>
            </w:r>
            <w:r w:rsidRPr="00487D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игра».</w:t>
            </w:r>
          </w:p>
        </w:tc>
      </w:tr>
      <w:tr w:rsidR="00487D96" w:rsidTr="00C60A59">
        <w:trPr>
          <w:trHeight w:val="1500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spacing w:before="206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187"/>
              <w:ind w:left="428" w:right="415"/>
              <w:rPr>
                <w:b/>
                <w:sz w:val="24"/>
                <w:lang w:val="ru-RU"/>
              </w:rPr>
            </w:pPr>
            <w:r w:rsidRPr="00487D96">
              <w:rPr>
                <w:b/>
                <w:spacing w:val="-1"/>
                <w:sz w:val="24"/>
                <w:lang w:val="ru-RU"/>
              </w:rPr>
              <w:t>ПРАЗДНИК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МАЯ.</w:t>
            </w:r>
          </w:p>
          <w:p w:rsidR="00487D96" w:rsidRPr="00487D96" w:rsidRDefault="00487D96" w:rsidP="00C60A59">
            <w:pPr>
              <w:pStyle w:val="TableParagraph"/>
              <w:ind w:left="31" w:righ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9 мая — День</w:t>
            </w:r>
            <w:r w:rsidRPr="00487D96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Победы.</w:t>
            </w:r>
          </w:p>
        </w:tc>
        <w:tc>
          <w:tcPr>
            <w:tcW w:w="7938" w:type="dxa"/>
          </w:tcPr>
          <w:p w:rsidR="00487D96" w:rsidRPr="00487D96" w:rsidRDefault="00487D96" w:rsidP="00C60A59">
            <w:pPr>
              <w:pStyle w:val="TableParagraph"/>
              <w:ind w:left="120" w:right="45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Формировать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празднике,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посвященном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Дню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победы.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Великой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Отечественной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войне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защите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Родины.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Продолжать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знакомить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детей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«военными»</w:t>
            </w:r>
            <w:r w:rsidRPr="00487D96">
              <w:rPr>
                <w:spacing w:val="-1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профессиями,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военной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техникой. Осуществлять патриотическое воспитание. Воспитывать любовь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Родине,</w:t>
            </w:r>
            <w:r w:rsidRPr="00487D96">
              <w:rPr>
                <w:spacing w:val="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уважение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ветеранам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войны.</w:t>
            </w:r>
          </w:p>
        </w:tc>
        <w:tc>
          <w:tcPr>
            <w:tcW w:w="4054" w:type="dxa"/>
          </w:tcPr>
          <w:p w:rsidR="00487D96" w:rsidRPr="00487D96" w:rsidRDefault="00487D96" w:rsidP="00C60A59">
            <w:pPr>
              <w:pStyle w:val="TableParagraph"/>
              <w:spacing w:before="7"/>
              <w:rPr>
                <w:b/>
                <w:sz w:val="34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Продуктивная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  <w:p w:rsidR="00487D96" w:rsidRDefault="00487D96" w:rsidP="00C60A59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«Салют».</w:t>
            </w:r>
          </w:p>
        </w:tc>
      </w:tr>
      <w:tr w:rsidR="00487D96" w:rsidTr="00C60A59">
        <w:trPr>
          <w:trHeight w:val="2051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2"/>
              <w:rPr>
                <w:b/>
                <w:sz w:val="33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487D96" w:rsidRDefault="00487D96" w:rsidP="00C60A59">
            <w:pPr>
              <w:pStyle w:val="TableParagraph"/>
              <w:spacing w:before="1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5"/>
              <w:rPr>
                <w:b/>
                <w:sz w:val="38"/>
              </w:rPr>
            </w:pPr>
          </w:p>
          <w:p w:rsidR="00487D96" w:rsidRDefault="00487D96" w:rsidP="00C60A59">
            <w:pPr>
              <w:pStyle w:val="TableParagraph"/>
              <w:ind w:left="789" w:right="69" w:hanging="687"/>
              <w:rPr>
                <w:b/>
                <w:sz w:val="24"/>
              </w:rPr>
            </w:pPr>
            <w:r>
              <w:rPr>
                <w:b/>
                <w:sz w:val="24"/>
              </w:rPr>
              <w:t>Фруктовые деревья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весной.</w:t>
            </w:r>
          </w:p>
        </w:tc>
        <w:tc>
          <w:tcPr>
            <w:tcW w:w="7938" w:type="dxa"/>
          </w:tcPr>
          <w:p w:rsidR="00487D96" w:rsidRPr="00487D96" w:rsidRDefault="00487D96" w:rsidP="00C60A59">
            <w:pPr>
              <w:pStyle w:val="TableParagraph"/>
              <w:ind w:left="120" w:right="44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характерных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признаках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весны,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учить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находить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эти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признаки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самостоятельно.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Познакомить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яркими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особенностями весеннего состояния плодового дерева (цветения). Учить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различать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деревьев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ствол,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ветки,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листья,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корни;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травянистых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растений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–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стебель,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листья,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цветок.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Различать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деревья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кустарники по окраске. Воспитывать эмоциональный отклик на красоту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растения.</w:t>
            </w:r>
          </w:p>
        </w:tc>
        <w:tc>
          <w:tcPr>
            <w:tcW w:w="4054" w:type="dxa"/>
          </w:tcPr>
          <w:p w:rsidR="00487D96" w:rsidRPr="00487D96" w:rsidRDefault="00487D96" w:rsidP="00C60A59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/>
              <w:ind w:left="121" w:right="95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Изготовление коллажа «Весенний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лес».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1" w:right="849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День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Семьи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(совместный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родителями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праздник).</w:t>
            </w:r>
          </w:p>
        </w:tc>
      </w:tr>
      <w:tr w:rsidR="00487D96" w:rsidTr="00C60A59">
        <w:trPr>
          <w:trHeight w:val="1776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СКОРО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ЛЕТО!</w:t>
            </w:r>
          </w:p>
          <w:p w:rsidR="00487D96" w:rsidRDefault="00487D96" w:rsidP="00C60A59">
            <w:pPr>
              <w:pStyle w:val="TableParagraph"/>
              <w:ind w:left="427"/>
              <w:rPr>
                <w:b/>
                <w:sz w:val="24"/>
              </w:rPr>
            </w:pPr>
            <w:r>
              <w:rPr>
                <w:b/>
                <w:sz w:val="24"/>
              </w:rPr>
              <w:t>Летние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цветы</w:t>
            </w:r>
          </w:p>
        </w:tc>
        <w:tc>
          <w:tcPr>
            <w:tcW w:w="7938" w:type="dxa"/>
          </w:tcPr>
          <w:p w:rsidR="00487D96" w:rsidRPr="00C60A59" w:rsidRDefault="00487D96" w:rsidP="00C60A59">
            <w:pPr>
              <w:pStyle w:val="TableParagraph"/>
              <w:ind w:left="120" w:right="47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 представления детей о лете (жарко, идут дожди, появляется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много цветов, птицы выводят птенцов). Учить детей замечать и называть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сезонные изменения в природе, устанавливая взаимосвязи. Познакомить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названиями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полевых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цветов: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ромашка,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мак,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василек,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одуванчик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др.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Развивать умения замечать красоту летней природы, вести наблюдения за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погодой.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C60A59">
              <w:rPr>
                <w:sz w:val="24"/>
                <w:lang w:val="ru-RU"/>
              </w:rPr>
              <w:t>Воспитывать</w:t>
            </w:r>
            <w:r w:rsidRPr="00C60A59">
              <w:rPr>
                <w:spacing w:val="-1"/>
                <w:sz w:val="24"/>
                <w:lang w:val="ru-RU"/>
              </w:rPr>
              <w:t xml:space="preserve"> </w:t>
            </w:r>
            <w:r w:rsidRPr="00C60A59">
              <w:rPr>
                <w:sz w:val="24"/>
                <w:lang w:val="ru-RU"/>
              </w:rPr>
              <w:t>бережное</w:t>
            </w:r>
            <w:r w:rsidRPr="00C60A59">
              <w:rPr>
                <w:spacing w:val="-1"/>
                <w:sz w:val="24"/>
                <w:lang w:val="ru-RU"/>
              </w:rPr>
              <w:t xml:space="preserve"> </w:t>
            </w:r>
            <w:r w:rsidRPr="00C60A59">
              <w:rPr>
                <w:sz w:val="24"/>
                <w:lang w:val="ru-RU"/>
              </w:rPr>
              <w:t>отношение</w:t>
            </w:r>
            <w:r w:rsidRPr="00C60A59">
              <w:rPr>
                <w:spacing w:val="-1"/>
                <w:sz w:val="24"/>
                <w:lang w:val="ru-RU"/>
              </w:rPr>
              <w:t xml:space="preserve"> </w:t>
            </w:r>
            <w:r w:rsidRPr="00C60A59">
              <w:rPr>
                <w:sz w:val="24"/>
                <w:lang w:val="ru-RU"/>
              </w:rPr>
              <w:t>к</w:t>
            </w:r>
            <w:r w:rsidRPr="00C60A59">
              <w:rPr>
                <w:spacing w:val="-2"/>
                <w:sz w:val="24"/>
                <w:lang w:val="ru-RU"/>
              </w:rPr>
              <w:t xml:space="preserve"> </w:t>
            </w:r>
            <w:r w:rsidRPr="00C60A59">
              <w:rPr>
                <w:sz w:val="24"/>
                <w:lang w:val="ru-RU"/>
              </w:rPr>
              <w:t>природе.</w:t>
            </w:r>
          </w:p>
        </w:tc>
        <w:tc>
          <w:tcPr>
            <w:tcW w:w="4054" w:type="dxa"/>
          </w:tcPr>
          <w:p w:rsidR="00487D96" w:rsidRPr="00487D96" w:rsidRDefault="00487D96" w:rsidP="00C60A59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Конкурс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рисунков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асфальте</w:t>
            </w:r>
          </w:p>
          <w:p w:rsidR="00487D96" w:rsidRPr="00487D96" w:rsidRDefault="00487D96" w:rsidP="00C60A59">
            <w:pPr>
              <w:pStyle w:val="TableParagraph"/>
              <w:ind w:left="1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«Здравствуй,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лето».</w:t>
            </w:r>
          </w:p>
          <w:p w:rsidR="00487D96" w:rsidRDefault="00487D96" w:rsidP="00C60A59">
            <w:pPr>
              <w:pStyle w:val="TableParagraph"/>
              <w:spacing w:before="120"/>
              <w:ind w:left="421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лето».</w:t>
            </w:r>
          </w:p>
        </w:tc>
      </w:tr>
      <w:tr w:rsidR="00487D96" w:rsidTr="00C60A59">
        <w:trPr>
          <w:trHeight w:val="277"/>
        </w:trPr>
        <w:tc>
          <w:tcPr>
            <w:tcW w:w="15385" w:type="dxa"/>
            <w:gridSpan w:val="4"/>
          </w:tcPr>
          <w:p w:rsidR="00487D96" w:rsidRPr="00487D96" w:rsidRDefault="00487D96" w:rsidP="00C60A59">
            <w:pPr>
              <w:pStyle w:val="TableParagraph"/>
              <w:spacing w:line="258" w:lineRule="exact"/>
              <w:ind w:left="3157" w:right="2791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В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летний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период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детский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сад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работает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в</w:t>
            </w:r>
            <w:r w:rsidRPr="00487D9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каникулярном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режиме</w:t>
            </w:r>
            <w:r w:rsidRPr="00487D9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с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1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июня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по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31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августа</w:t>
            </w:r>
          </w:p>
        </w:tc>
      </w:tr>
    </w:tbl>
    <w:p w:rsidR="00487D96" w:rsidRDefault="00487D96" w:rsidP="00487D96">
      <w:pPr>
        <w:spacing w:line="258" w:lineRule="exact"/>
        <w:jc w:val="center"/>
        <w:rPr>
          <w:sz w:val="24"/>
        </w:rPr>
        <w:sectPr w:rsidR="00487D96">
          <w:pgSz w:w="16840" w:h="11910" w:orient="landscape"/>
          <w:pgMar w:top="720" w:right="400" w:bottom="280" w:left="620" w:header="720" w:footer="720" w:gutter="0"/>
          <w:cols w:space="720"/>
        </w:sectPr>
      </w:pPr>
    </w:p>
    <w:p w:rsidR="00487D96" w:rsidRDefault="00487D96" w:rsidP="00487D96">
      <w:pPr>
        <w:pStyle w:val="Heading1"/>
        <w:ind w:right="1483"/>
      </w:pPr>
      <w:r>
        <w:lastRenderedPageBreak/>
        <w:t>Примерное</w:t>
      </w:r>
      <w:r>
        <w:rPr>
          <w:spacing w:val="-3"/>
        </w:rPr>
        <w:t xml:space="preserve"> </w:t>
      </w:r>
      <w:r>
        <w:t>комплексно-тематическое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средней</w:t>
      </w:r>
      <w:r>
        <w:rPr>
          <w:spacing w:val="-4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2023-2024</w:t>
      </w:r>
      <w:r>
        <w:rPr>
          <w:spacing w:val="-5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год</w:t>
      </w:r>
    </w:p>
    <w:p w:rsidR="00487D96" w:rsidRDefault="00487D96" w:rsidP="00487D96">
      <w:pPr>
        <w:pStyle w:val="a3"/>
        <w:rPr>
          <w:b/>
          <w:sz w:val="20"/>
        </w:rPr>
      </w:pPr>
    </w:p>
    <w:p w:rsidR="00487D96" w:rsidRDefault="00487D96" w:rsidP="00487D96">
      <w:pPr>
        <w:pStyle w:val="a3"/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0"/>
        <w:gridCol w:w="7940"/>
        <w:gridCol w:w="4051"/>
      </w:tblGrid>
      <w:tr w:rsidR="00487D96" w:rsidTr="00C60A59">
        <w:trPr>
          <w:trHeight w:val="793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spacing w:before="19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spacing w:before="2"/>
              <w:rPr>
                <w:b/>
              </w:rPr>
            </w:pPr>
          </w:p>
          <w:p w:rsidR="00487D96" w:rsidRDefault="00487D96" w:rsidP="00C60A59">
            <w:pPr>
              <w:pStyle w:val="TableParagraph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7940" w:type="dxa"/>
          </w:tcPr>
          <w:p w:rsidR="00487D96" w:rsidRDefault="00487D96" w:rsidP="00C60A59">
            <w:pPr>
              <w:pStyle w:val="TableParagraph"/>
              <w:spacing w:before="195"/>
              <w:ind w:left="2221" w:right="2149"/>
              <w:rPr>
                <w:b/>
                <w:sz w:val="24"/>
              </w:rPr>
            </w:pPr>
            <w:r>
              <w:rPr>
                <w:b/>
                <w:sz w:val="24"/>
              </w:rPr>
              <w:t>Развернутое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051" w:type="dxa"/>
          </w:tcPr>
          <w:p w:rsidR="00487D96" w:rsidRDefault="00487D96" w:rsidP="00C60A59">
            <w:pPr>
              <w:pStyle w:val="TableParagraph"/>
              <w:spacing w:line="275" w:lineRule="exact"/>
              <w:ind w:left="927" w:right="855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итоговых</w:t>
            </w:r>
          </w:p>
          <w:p w:rsidR="00487D96" w:rsidRDefault="00487D96" w:rsidP="00C60A59">
            <w:pPr>
              <w:pStyle w:val="TableParagraph"/>
              <w:spacing w:before="120"/>
              <w:ind w:left="923" w:right="85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мероприятий</w:t>
            </w:r>
          </w:p>
        </w:tc>
      </w:tr>
      <w:tr w:rsidR="00487D96" w:rsidTr="00C60A59">
        <w:trPr>
          <w:trHeight w:val="275"/>
        </w:trPr>
        <w:tc>
          <w:tcPr>
            <w:tcW w:w="15384" w:type="dxa"/>
            <w:gridSpan w:val="4"/>
          </w:tcPr>
          <w:p w:rsidR="00487D96" w:rsidRDefault="00487D96" w:rsidP="00C60A59">
            <w:pPr>
              <w:pStyle w:val="TableParagraph"/>
              <w:spacing w:line="255" w:lineRule="exact"/>
              <w:ind w:left="2804" w:right="2791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487D96" w:rsidTr="00C60A59">
        <w:trPr>
          <w:trHeight w:val="2052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87D96" w:rsidRDefault="00487D96" w:rsidP="00C60A59">
            <w:pPr>
              <w:pStyle w:val="TableParagraph"/>
              <w:spacing w:before="1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0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31" w:right="16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Я В ДЕТСКОМ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САДУ!</w:t>
            </w:r>
          </w:p>
          <w:p w:rsidR="00487D96" w:rsidRPr="00487D96" w:rsidRDefault="00487D96" w:rsidP="00C60A59">
            <w:pPr>
              <w:pStyle w:val="TableParagraph"/>
              <w:spacing w:before="1"/>
              <w:ind w:left="31" w:right="16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Прогулки.</w:t>
            </w:r>
          </w:p>
        </w:tc>
        <w:tc>
          <w:tcPr>
            <w:tcW w:w="7940" w:type="dxa"/>
          </w:tcPr>
          <w:p w:rsidR="00487D96" w:rsidRDefault="00487D96" w:rsidP="00C60A59">
            <w:pPr>
              <w:pStyle w:val="TableParagraph"/>
              <w:ind w:left="120" w:right="50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Продолжать знакомить с детским садом как ближайшим социальным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окружением ребенка (помещения, режим, правила поведения), расширить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профессиях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сотрудников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сада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(воспитатель,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помощник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воспитателя,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музыкальный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руководитель,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врач,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дворник,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повар).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Познакомить с игрушками и игровыми пособиями в группе, мотивировать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участие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совместных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игровых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действиях.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Формировать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дружеские,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доброжелательные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отношения между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детьми.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8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Праздник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«День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знаний».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1" w:right="458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Дети праздник не готовят, но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активно участвуют в конкурсах,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викторинах;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демонстрируют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свои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способности.</w:t>
            </w:r>
          </w:p>
          <w:p w:rsidR="00487D96" w:rsidRDefault="00487D96" w:rsidP="00C60A59">
            <w:pPr>
              <w:pStyle w:val="TableParagraph"/>
              <w:spacing w:before="121"/>
              <w:ind w:left="421"/>
              <w:rPr>
                <w:sz w:val="24"/>
              </w:rPr>
            </w:pPr>
            <w:r>
              <w:rPr>
                <w:sz w:val="24"/>
              </w:rPr>
              <w:t>Экскурсия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детскому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саду.</w:t>
            </w:r>
          </w:p>
        </w:tc>
      </w:tr>
      <w:tr w:rsidR="00487D96" w:rsidTr="00C60A59">
        <w:trPr>
          <w:trHeight w:val="2051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9"/>
              <w:rPr>
                <w:b/>
                <w:sz w:val="33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49"/>
              <w:ind w:left="31" w:right="20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ПОДАРКИ</w:t>
            </w:r>
            <w:r w:rsidRPr="00487D9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ОСЕНИ.</w:t>
            </w:r>
          </w:p>
          <w:p w:rsidR="00487D96" w:rsidRPr="00487D96" w:rsidRDefault="00487D96" w:rsidP="00C60A59">
            <w:pPr>
              <w:pStyle w:val="TableParagraph"/>
              <w:ind w:left="31" w:right="19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Грибы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в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лесу.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4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 представления детей об овощах, фруктах, грибах: внешний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вид, вкус, где растут, что из них готовят. Формировать понятие – грибы,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фрукты и овощи. Закрепить умение описывать овощи, фрукты, грибы по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характерным признакам. Уточнить и расширить представления о том, что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запасы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делают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только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люди,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звери.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Знакомить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сельскохозяйственными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профессиями.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эмоциональную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отзывчивость и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интерес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 объектам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природы.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121" w:right="213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«Осенняя фантазия» - выставка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совместных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творческих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работ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 родителей.</w:t>
            </w:r>
          </w:p>
        </w:tc>
      </w:tr>
      <w:tr w:rsidR="00487D96" w:rsidTr="00C60A59">
        <w:trPr>
          <w:trHeight w:val="1343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spacing w:before="10"/>
              <w:rPr>
                <w:b/>
                <w:sz w:val="28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31" w:right="16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ВОТ ОНА КАКАЯ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ОСЕНЬ</w:t>
            </w:r>
            <w:r w:rsidRPr="00487D96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ЗОЛОТАЯ!</w:t>
            </w:r>
          </w:p>
          <w:p w:rsidR="00487D96" w:rsidRDefault="00487D96" w:rsidP="00C60A59">
            <w:pPr>
              <w:pStyle w:val="TableParagraph"/>
              <w:ind w:left="31"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Осенние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деревья.</w:t>
            </w:r>
          </w:p>
        </w:tc>
        <w:tc>
          <w:tcPr>
            <w:tcW w:w="7940" w:type="dxa"/>
          </w:tcPr>
          <w:p w:rsidR="00487D96" w:rsidRDefault="00487D96" w:rsidP="00C60A59">
            <w:pPr>
              <w:pStyle w:val="TableParagraph"/>
              <w:spacing w:before="51"/>
              <w:ind w:left="120" w:right="47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Подвести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понятию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элементарной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связи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между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сезонными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изменениями и жизнью растений, закрепить понятие листопад.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Помочь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детям понять, чем отличаются друг от друга деревья, кустарники и травы.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Научить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наслаждаться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прекрасными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мгновениями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природой.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ind w:left="121" w:right="546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Изготовление плаката «Такие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разные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осенние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листья!».</w:t>
            </w:r>
          </w:p>
          <w:p w:rsidR="00487D96" w:rsidRPr="00487D96" w:rsidRDefault="00487D96" w:rsidP="00C60A59">
            <w:pPr>
              <w:pStyle w:val="TableParagraph"/>
              <w:spacing w:before="116"/>
              <w:ind w:left="121" w:right="435" w:firstLine="30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Физкультурный досуг «Наши</w:t>
            </w:r>
            <w:r w:rsidRPr="00487D96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любимые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подвижные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игры».</w:t>
            </w:r>
          </w:p>
        </w:tc>
      </w:tr>
      <w:tr w:rsidR="00487D96" w:rsidTr="00C60A59">
        <w:trPr>
          <w:trHeight w:val="3002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2"/>
              <w:rPr>
                <w:b/>
                <w:sz w:val="23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87"/>
              <w:ind w:left="189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ДЕНЬ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ОСЕННИЙ</w:t>
            </w:r>
          </w:p>
          <w:p w:rsidR="00487D96" w:rsidRPr="00487D96" w:rsidRDefault="00487D96" w:rsidP="00C60A59">
            <w:pPr>
              <w:pStyle w:val="TableParagraph"/>
              <w:ind w:left="710" w:right="93" w:hanging="586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НА ДВОРЕ. Птицы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улетают.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5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осени.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детей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об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осенних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изменениях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в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живой</w:t>
            </w:r>
            <w:r w:rsidRPr="00487D96">
              <w:rPr>
                <w:spacing w:val="-17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и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неживой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природе.</w:t>
            </w:r>
            <w:r w:rsidRPr="00487D96">
              <w:rPr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умение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устанавливать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простейшие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связи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между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явлениями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неживой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(похолодало,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осадки,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ветер,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исчезли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бабочки,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отцвели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цветы,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листопад, птицы улетают на юг и т.д.), вести сезонные наблюдения. Дать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представление о необходимости одеваться по погоде, чтобы не заболеть.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Формировать элементарные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экологические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представления.</w:t>
            </w:r>
          </w:p>
          <w:p w:rsidR="00487D96" w:rsidRPr="00487D96" w:rsidRDefault="00487D96" w:rsidP="00C60A59">
            <w:pPr>
              <w:pStyle w:val="TableParagraph"/>
              <w:spacing w:before="117"/>
              <w:ind w:left="42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27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сентября –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дошкольного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работника</w:t>
            </w:r>
          </w:p>
          <w:p w:rsidR="00487D96" w:rsidRPr="00487D96" w:rsidRDefault="00487D96" w:rsidP="00C60A59">
            <w:pPr>
              <w:pStyle w:val="TableParagraph"/>
              <w:spacing w:before="106" w:line="270" w:lineRule="atLeast"/>
              <w:ind w:left="120" w:right="50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Формирование первичных представлений и положительного отношения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5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профессии</w:t>
            </w:r>
            <w:r w:rsidRPr="00487D96">
              <w:rPr>
                <w:spacing w:val="5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воспитателя,</w:t>
            </w:r>
            <w:r w:rsidRPr="00487D96">
              <w:rPr>
                <w:spacing w:val="5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другим</w:t>
            </w:r>
            <w:r w:rsidRPr="00487D96">
              <w:rPr>
                <w:spacing w:val="5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профессиям</w:t>
            </w:r>
            <w:r w:rsidRPr="00487D96">
              <w:rPr>
                <w:spacing w:val="5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дошкольных</w:t>
            </w:r>
            <w:r w:rsidRPr="00487D96">
              <w:rPr>
                <w:spacing w:val="5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работников,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8"/>
              <w:rPr>
                <w:b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детского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творчества</w:t>
            </w:r>
          </w:p>
          <w:p w:rsidR="00487D96" w:rsidRPr="00487D96" w:rsidRDefault="00487D96" w:rsidP="00C60A59">
            <w:pPr>
              <w:pStyle w:val="TableParagraph"/>
              <w:ind w:left="1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«Деревья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осенью».</w:t>
            </w:r>
          </w:p>
        </w:tc>
      </w:tr>
    </w:tbl>
    <w:p w:rsidR="00487D96" w:rsidRDefault="00487D96" w:rsidP="00487D96">
      <w:pPr>
        <w:rPr>
          <w:sz w:val="24"/>
        </w:rPr>
        <w:sectPr w:rsidR="00487D96">
          <w:pgSz w:w="16840" w:h="11910" w:orient="landscape"/>
          <w:pgMar w:top="64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0"/>
        <w:gridCol w:w="7940"/>
        <w:gridCol w:w="4051"/>
      </w:tblGrid>
      <w:tr w:rsidR="00487D96" w:rsidTr="00C60A59">
        <w:trPr>
          <w:trHeight w:val="395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spacing w:line="261" w:lineRule="exact"/>
              <w:ind w:left="12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детскому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саду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как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ближайшему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социуму.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87D96" w:rsidTr="00C60A59">
        <w:trPr>
          <w:trHeight w:val="275"/>
        </w:trPr>
        <w:tc>
          <w:tcPr>
            <w:tcW w:w="15384" w:type="dxa"/>
            <w:gridSpan w:val="4"/>
          </w:tcPr>
          <w:p w:rsidR="00487D96" w:rsidRDefault="00487D96" w:rsidP="00C60A59">
            <w:pPr>
              <w:pStyle w:val="TableParagraph"/>
              <w:spacing w:line="256" w:lineRule="exact"/>
              <w:ind w:left="3156" w:right="2790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487D96" w:rsidTr="00C60A59">
        <w:trPr>
          <w:trHeight w:val="4466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2"/>
              <w:rPr>
                <w:b/>
                <w:sz w:val="34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87D96" w:rsidRDefault="00487D96" w:rsidP="00C60A59">
            <w:pPr>
              <w:pStyle w:val="TableParagraph"/>
              <w:spacing w:before="1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3"/>
              <w:rPr>
                <w:b/>
                <w:sz w:val="27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/>
              <w:ind w:left="31" w:right="15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Я</w:t>
            </w:r>
            <w:r w:rsidRPr="00487D9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И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МОЯ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СЕМЬЯ.</w:t>
            </w:r>
          </w:p>
          <w:p w:rsidR="00487D96" w:rsidRPr="00487D96" w:rsidRDefault="00487D96" w:rsidP="00C60A59">
            <w:pPr>
              <w:pStyle w:val="TableParagraph"/>
              <w:ind w:left="31" w:righ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Мама и папа. Дом, в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котором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я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живу.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7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своей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семье.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первоначальные представления о родственных отношениях в семье (сын,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дочь, мама, папа и т.д.). Закреплять знание детьми своих имени, фамилии и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возраста;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имен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родителей;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домашнего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адреса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телефона.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представление о нравственном поведении в отношениях между взрослыми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 детьми в семье. Воспитывать эмоциональную отзывчивость на состояние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близких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людей,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уважительное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заботливое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пожилым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людям.</w:t>
            </w:r>
          </w:p>
          <w:p w:rsidR="00487D96" w:rsidRPr="00487D96" w:rsidRDefault="00487D96" w:rsidP="00C60A59">
            <w:pPr>
              <w:pStyle w:val="TableParagraph"/>
              <w:spacing w:before="113"/>
              <w:ind w:left="42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1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октября -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Международный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пожилых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людей</w:t>
            </w:r>
          </w:p>
          <w:p w:rsidR="00487D96" w:rsidRPr="00487D96" w:rsidRDefault="00487D96" w:rsidP="00C60A59">
            <w:pPr>
              <w:pStyle w:val="TableParagraph"/>
              <w:spacing w:before="115"/>
              <w:ind w:left="120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Воспитание</w:t>
            </w:r>
            <w:r w:rsidRPr="00487D96">
              <w:rPr>
                <w:spacing w:val="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любви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уважения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бабушкам,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дедушкам и</w:t>
            </w:r>
            <w:r w:rsidRPr="00487D96">
              <w:rPr>
                <w:spacing w:val="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</w:t>
            </w:r>
            <w:r w:rsidRPr="00487D96">
              <w:rPr>
                <w:spacing w:val="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всем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пожилым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людям.</w:t>
            </w:r>
          </w:p>
          <w:p w:rsidR="00487D96" w:rsidRPr="00487D96" w:rsidRDefault="00487D96" w:rsidP="00C60A59">
            <w:pPr>
              <w:pStyle w:val="TableParagraph"/>
              <w:spacing w:before="125"/>
              <w:ind w:left="42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1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октября -</w:t>
            </w:r>
            <w:r w:rsidRPr="00487D96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Международный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музыки</w:t>
            </w:r>
          </w:p>
          <w:p w:rsidR="00487D96" w:rsidRPr="00487D96" w:rsidRDefault="00487D96" w:rsidP="00C60A59">
            <w:pPr>
              <w:pStyle w:val="TableParagraph"/>
              <w:tabs>
                <w:tab w:val="left" w:pos="2053"/>
                <w:tab w:val="left" w:pos="2497"/>
                <w:tab w:val="left" w:pos="4308"/>
                <w:tab w:val="left" w:pos="6311"/>
                <w:tab w:val="left" w:pos="7755"/>
              </w:tabs>
              <w:spacing w:before="115"/>
              <w:ind w:left="120" w:right="50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Приобщение</w:t>
            </w:r>
            <w:r w:rsidRPr="00487D96">
              <w:rPr>
                <w:sz w:val="24"/>
                <w:lang w:val="ru-RU"/>
              </w:rPr>
              <w:tab/>
              <w:t>и</w:t>
            </w:r>
            <w:r w:rsidRPr="00487D96">
              <w:rPr>
                <w:sz w:val="24"/>
                <w:lang w:val="ru-RU"/>
              </w:rPr>
              <w:tab/>
              <w:t>формирование</w:t>
            </w:r>
            <w:r w:rsidRPr="00487D96">
              <w:rPr>
                <w:sz w:val="24"/>
                <w:lang w:val="ru-RU"/>
              </w:rPr>
              <w:tab/>
              <w:t>положительного</w:t>
            </w:r>
            <w:r w:rsidRPr="00487D96">
              <w:rPr>
                <w:sz w:val="24"/>
                <w:lang w:val="ru-RU"/>
              </w:rPr>
              <w:tab/>
              <w:t>отношения</w:t>
            </w:r>
            <w:r w:rsidRPr="00487D96">
              <w:rPr>
                <w:sz w:val="24"/>
                <w:lang w:val="ru-RU"/>
              </w:rPr>
              <w:tab/>
            </w:r>
            <w:r w:rsidRPr="00487D96">
              <w:rPr>
                <w:spacing w:val="-4"/>
                <w:sz w:val="24"/>
                <w:lang w:val="ru-RU"/>
              </w:rPr>
              <w:t>к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музыкальному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искусству.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89"/>
              <w:ind w:left="121" w:right="175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Создание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группового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альбома «Я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моя семья».</w:t>
            </w:r>
          </w:p>
          <w:p w:rsidR="00487D96" w:rsidRDefault="00487D96" w:rsidP="00C60A59">
            <w:pPr>
              <w:pStyle w:val="TableParagraph"/>
              <w:spacing w:before="126"/>
              <w:ind w:left="4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квартал).</w:t>
            </w:r>
          </w:p>
        </w:tc>
      </w:tr>
      <w:tr w:rsidR="00487D96" w:rsidTr="00C60A59">
        <w:trPr>
          <w:trHeight w:val="2568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7"/>
              <w:rPr>
                <w:b/>
                <w:sz w:val="29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9"/>
              <w:rPr>
                <w:b/>
                <w:sz w:val="34"/>
              </w:rPr>
            </w:pPr>
          </w:p>
          <w:p w:rsidR="00487D96" w:rsidRDefault="00487D96" w:rsidP="00C60A59">
            <w:pPr>
              <w:pStyle w:val="TableParagraph"/>
              <w:ind w:left="31"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ХЛЕБ.</w:t>
            </w:r>
          </w:p>
          <w:p w:rsidR="00487D96" w:rsidRDefault="00487D96" w:rsidP="00C60A59">
            <w:pPr>
              <w:pStyle w:val="TableParagraph"/>
              <w:ind w:left="31"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Хлеб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всему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голова.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7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Расширить знания детей о хлебе, как выращивают, каким бывает хлеб 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другие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изделия.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Закрепить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злаковых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растениях,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их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особенностях. Развивать стремление узнать больше об основном продукте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питания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человека.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чувство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признательности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людям,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производящим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хлеб.</w:t>
            </w:r>
          </w:p>
          <w:p w:rsidR="00487D96" w:rsidRPr="00487D96" w:rsidRDefault="00487D96" w:rsidP="00C60A59">
            <w:pPr>
              <w:pStyle w:val="TableParagraph"/>
              <w:spacing w:before="110"/>
              <w:ind w:left="42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16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октября -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отца</w:t>
            </w:r>
            <w:r w:rsidRPr="00487D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в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России</w:t>
            </w:r>
          </w:p>
          <w:p w:rsidR="00487D96" w:rsidRPr="00487D96" w:rsidRDefault="00487D96" w:rsidP="00C60A59">
            <w:pPr>
              <w:pStyle w:val="TableParagraph"/>
              <w:spacing w:before="115"/>
              <w:ind w:left="120" w:right="53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Формирование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гендерной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идентичности,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воспитание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любви,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ласкового,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чуткого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отношения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папе,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чувство гордости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своего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отца.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8"/>
              <w:rPr>
                <w:b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Тематическая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вставка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рисунков</w:t>
            </w:r>
          </w:p>
          <w:p w:rsidR="00487D96" w:rsidRPr="00487D96" w:rsidRDefault="00487D96" w:rsidP="00C60A59">
            <w:pPr>
              <w:pStyle w:val="TableParagraph"/>
              <w:ind w:left="1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«Хлеб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–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всему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голова».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1" w:right="591" w:firstLine="300"/>
              <w:rPr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«</w:t>
            </w:r>
            <w:r w:rsidRPr="00487D96">
              <w:rPr>
                <w:sz w:val="24"/>
                <w:lang w:val="ru-RU"/>
              </w:rPr>
              <w:t>Я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папа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–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лучшие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друзья»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-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фотовыставка.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1" w:right="266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Творческое поздравление папе с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Днем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отца.</w:t>
            </w:r>
          </w:p>
        </w:tc>
      </w:tr>
      <w:tr w:rsidR="00487D96" w:rsidTr="00C60A59">
        <w:trPr>
          <w:trHeight w:val="1775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50"/>
              <w:ind w:left="431" w:right="415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ЖИВОТНЫЕ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РОДНОГО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КРАЯ</w:t>
            </w:r>
          </w:p>
          <w:p w:rsidR="00487D96" w:rsidRPr="00487D96" w:rsidRDefault="00487D96" w:rsidP="00C60A59">
            <w:pPr>
              <w:pStyle w:val="TableParagraph"/>
              <w:ind w:left="31" w:righ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ГОТОВЯТСЯ К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ЗИМЕ.</w:t>
            </w:r>
          </w:p>
          <w:p w:rsidR="00487D96" w:rsidRDefault="00487D96" w:rsidP="00C60A59">
            <w:pPr>
              <w:pStyle w:val="TableParagraph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Кто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зимует.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7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систематизировать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диких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животных,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том,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как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звери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готовятся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зиме.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Обогащать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местах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обитания,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особенностях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внешнего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вида,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повадках,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приспособленности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сезонным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изменениям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природе.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Дать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представление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животных,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занесенных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Красную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книгу.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бережное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 окружающей природе.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201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детского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творчества</w:t>
            </w:r>
          </w:p>
          <w:p w:rsidR="00487D96" w:rsidRPr="00487D96" w:rsidRDefault="00487D96" w:rsidP="00C60A59">
            <w:pPr>
              <w:pStyle w:val="TableParagraph"/>
              <w:ind w:left="1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«Животные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нашего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края».</w:t>
            </w:r>
          </w:p>
          <w:p w:rsidR="00487D96" w:rsidRDefault="00487D96" w:rsidP="00C60A59">
            <w:pPr>
              <w:pStyle w:val="TableParagraph"/>
              <w:spacing w:before="125"/>
              <w:ind w:left="121" w:right="433" w:firstLine="3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Физкультурный досуг «Игры-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эстафеты».</w:t>
            </w:r>
          </w:p>
        </w:tc>
      </w:tr>
      <w:tr w:rsidR="00487D96" w:rsidTr="00C60A59">
        <w:trPr>
          <w:trHeight w:val="827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spacing w:before="69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ind w:left="31" w:right="16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ОСЕНЬ В МОЁМ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ГОРОДЕ.</w:t>
            </w:r>
          </w:p>
          <w:p w:rsidR="00487D96" w:rsidRPr="00487D96" w:rsidRDefault="00487D96" w:rsidP="00C60A59">
            <w:pPr>
              <w:pStyle w:val="TableParagraph"/>
              <w:spacing w:line="265" w:lineRule="exact"/>
              <w:ind w:left="31" w:right="19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Реки.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52" w:firstLine="300"/>
              <w:jc w:val="right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4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4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4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4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родном</w:t>
            </w:r>
            <w:r w:rsidRPr="00487D96">
              <w:rPr>
                <w:spacing w:val="4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городе.</w:t>
            </w:r>
            <w:r w:rsidRPr="00487D96">
              <w:rPr>
                <w:spacing w:val="4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Познакомить</w:t>
            </w:r>
            <w:r w:rsidRPr="00487D96">
              <w:rPr>
                <w:spacing w:val="4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названиями</w:t>
            </w:r>
            <w:r w:rsidRPr="00487D96">
              <w:rPr>
                <w:spacing w:val="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улиц,</w:t>
            </w:r>
            <w:r w:rsidRPr="00487D96">
              <w:rPr>
                <w:spacing w:val="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которых</w:t>
            </w:r>
            <w:r w:rsidRPr="00487D96">
              <w:rPr>
                <w:spacing w:val="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живут</w:t>
            </w:r>
            <w:r w:rsidRPr="00487D96">
              <w:rPr>
                <w:spacing w:val="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дети,</w:t>
            </w:r>
            <w:r w:rsidRPr="00487D96">
              <w:rPr>
                <w:spacing w:val="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рассказывать</w:t>
            </w:r>
            <w:r w:rsidRPr="00487D96">
              <w:rPr>
                <w:spacing w:val="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самых</w:t>
            </w:r>
            <w:r w:rsidRPr="00487D96">
              <w:rPr>
                <w:spacing w:val="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красивых</w:t>
            </w:r>
          </w:p>
          <w:p w:rsidR="00487D96" w:rsidRDefault="00487D96" w:rsidP="00C60A59">
            <w:pPr>
              <w:pStyle w:val="TableParagraph"/>
              <w:tabs>
                <w:tab w:val="left" w:pos="925"/>
                <w:tab w:val="left" w:pos="1986"/>
                <w:tab w:val="left" w:pos="2960"/>
                <w:tab w:val="left" w:pos="3514"/>
                <w:tab w:val="left" w:pos="6371"/>
              </w:tabs>
              <w:spacing w:line="270" w:lineRule="exact"/>
              <w:ind w:right="50"/>
              <w:jc w:val="right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местах</w:t>
            </w:r>
            <w:r w:rsidRPr="00487D96">
              <w:rPr>
                <w:sz w:val="24"/>
                <w:lang w:val="ru-RU"/>
              </w:rPr>
              <w:tab/>
              <w:t>родного</w:t>
            </w:r>
            <w:r w:rsidRPr="00487D96">
              <w:rPr>
                <w:sz w:val="24"/>
                <w:lang w:val="ru-RU"/>
              </w:rPr>
              <w:tab/>
              <w:t>города,</w:t>
            </w:r>
            <w:r w:rsidRPr="00487D96">
              <w:rPr>
                <w:sz w:val="24"/>
                <w:lang w:val="ru-RU"/>
              </w:rPr>
              <w:tab/>
              <w:t>его</w:t>
            </w:r>
            <w:r w:rsidRPr="00487D96">
              <w:rPr>
                <w:sz w:val="24"/>
                <w:lang w:val="ru-RU"/>
              </w:rPr>
              <w:tab/>
              <w:t>достопримечательностях.</w:t>
            </w:r>
            <w:r w:rsidRPr="00487D96">
              <w:rPr>
                <w:sz w:val="24"/>
                <w:lang w:val="ru-RU"/>
              </w:rPr>
              <w:tab/>
            </w:r>
            <w:r>
              <w:rPr>
                <w:sz w:val="24"/>
              </w:rPr>
              <w:t>Формировать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64"/>
              <w:ind w:left="121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Праздник</w:t>
            </w:r>
            <w:r w:rsidRPr="00487D96">
              <w:rPr>
                <w:spacing w:val="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«Осень</w:t>
            </w:r>
            <w:r w:rsidRPr="00487D96">
              <w:rPr>
                <w:spacing w:val="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гости</w:t>
            </w:r>
            <w:r w:rsidRPr="00487D96">
              <w:rPr>
                <w:spacing w:val="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нам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пришла».</w:t>
            </w:r>
          </w:p>
        </w:tc>
      </w:tr>
    </w:tbl>
    <w:p w:rsidR="00487D96" w:rsidRDefault="00487D96" w:rsidP="00487D96">
      <w:pPr>
        <w:rPr>
          <w:sz w:val="24"/>
        </w:rPr>
        <w:sectPr w:rsidR="00487D96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0"/>
        <w:gridCol w:w="7940"/>
        <w:gridCol w:w="4051"/>
      </w:tblGrid>
      <w:tr w:rsidR="00487D96" w:rsidTr="00C60A59">
        <w:trPr>
          <w:trHeight w:val="671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940" w:type="dxa"/>
          </w:tcPr>
          <w:p w:rsidR="00487D96" w:rsidRDefault="00487D96" w:rsidP="00C60A59">
            <w:pPr>
              <w:pStyle w:val="TableParagraph"/>
              <w:ind w:left="120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начальные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родном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крае,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его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истории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культуре.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Углубить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реке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Волге.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Воспитывать любовь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</w:tc>
        <w:tc>
          <w:tcPr>
            <w:tcW w:w="4051" w:type="dxa"/>
          </w:tcPr>
          <w:p w:rsidR="00487D96" w:rsidRDefault="00487D96" w:rsidP="00C60A59">
            <w:pPr>
              <w:pStyle w:val="TableParagraph"/>
              <w:rPr>
                <w:sz w:val="24"/>
              </w:rPr>
            </w:pPr>
          </w:p>
        </w:tc>
      </w:tr>
      <w:tr w:rsidR="00487D96" w:rsidTr="00C60A59">
        <w:trPr>
          <w:trHeight w:val="275"/>
        </w:trPr>
        <w:tc>
          <w:tcPr>
            <w:tcW w:w="15384" w:type="dxa"/>
            <w:gridSpan w:val="4"/>
          </w:tcPr>
          <w:p w:rsidR="00487D96" w:rsidRDefault="00487D96" w:rsidP="00C60A59">
            <w:pPr>
              <w:pStyle w:val="TableParagraph"/>
              <w:spacing w:line="255" w:lineRule="exact"/>
              <w:ind w:left="3156" w:right="2788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487D96" w:rsidTr="00C60A59">
        <w:trPr>
          <w:trHeight w:val="1777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487D96" w:rsidRDefault="00487D96" w:rsidP="00C60A59">
            <w:pPr>
              <w:pStyle w:val="TableParagraph"/>
              <w:spacing w:before="1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166"/>
              <w:ind w:left="31" w:right="16"/>
              <w:rPr>
                <w:b/>
                <w:sz w:val="24"/>
              </w:rPr>
            </w:pPr>
            <w:r>
              <w:rPr>
                <w:b/>
                <w:sz w:val="24"/>
              </w:rPr>
              <w:t>4 НОЯБРЯ ДЕНЬ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ЕДИНСТВА.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4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 представления детей о родном крае, его истории и культуре.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понятие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«родина»,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включающее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себя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родном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городе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(селе),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семье,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саде.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детям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элементарные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России,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символике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страны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(флаг,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герб).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 о профессиях. Развивать желание больше узнать о своей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Родине.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0"/>
              <w:rPr>
                <w:b/>
                <w:sz w:val="20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детского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творчества</w:t>
            </w:r>
          </w:p>
          <w:p w:rsidR="00487D96" w:rsidRPr="00487D96" w:rsidRDefault="00487D96" w:rsidP="00C60A59">
            <w:pPr>
              <w:pStyle w:val="TableParagraph"/>
              <w:ind w:left="1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«Флаг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России».</w:t>
            </w:r>
          </w:p>
        </w:tc>
      </w:tr>
      <w:tr w:rsidR="00487D96" w:rsidTr="00C60A59">
        <w:trPr>
          <w:trHeight w:val="1776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2"/>
              <w:rPr>
                <w:b/>
                <w:sz w:val="21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64"/>
              <w:ind w:left="31" w:right="14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ПТИЦЫ ОСЕНЬЮ.</w:t>
            </w:r>
          </w:p>
          <w:p w:rsidR="00487D96" w:rsidRPr="00487D96" w:rsidRDefault="00487D96" w:rsidP="00C60A59">
            <w:pPr>
              <w:pStyle w:val="TableParagraph"/>
              <w:ind w:left="31" w:righ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Кто остается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зимовать.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9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многообразии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птиц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(домашние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птицы,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дикие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птицы).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характерных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жизненных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проявлениях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(среде обитания,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особенностях внешнего вида, повадках 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питании).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Углубить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зимующих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птицах,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уметь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находить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узнавать. Воспитывать желание заботиться о птицах, создавать для них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благоприятные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условия.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8"/>
              <w:rPr>
                <w:b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/>
              <w:ind w:left="121" w:right="792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Акция «Поможем птицам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пережить зиму». Проведение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выставки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кормушек,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выставки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плакатов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«Птичья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столовая».</w:t>
            </w:r>
          </w:p>
        </w:tc>
      </w:tr>
      <w:tr w:rsidR="00487D96" w:rsidTr="00C60A59">
        <w:trPr>
          <w:trHeight w:val="1775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:rsidR="00487D96" w:rsidRDefault="00487D96" w:rsidP="00C60A59">
            <w:pPr>
              <w:pStyle w:val="TableParagraph"/>
              <w:spacing w:before="1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403" w:right="383" w:hanging="3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ДОМАШНИЕ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ЖИВОТНЫЕ.</w:t>
            </w:r>
          </w:p>
          <w:p w:rsidR="00487D96" w:rsidRPr="00487D96" w:rsidRDefault="00487D96" w:rsidP="00C60A59">
            <w:pPr>
              <w:pStyle w:val="TableParagraph"/>
              <w:ind w:left="31" w:right="16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Животные в деревне</w:t>
            </w:r>
            <w:r w:rsidRPr="00487D96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осенью.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8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углублять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домашних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животных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их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детенышах. Обогащать представления детей о внешнем виде, поведении,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питании</w:t>
            </w:r>
            <w:r w:rsidRPr="00487D96">
              <w:rPr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домашних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животных.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Продолжать</w:t>
            </w:r>
            <w:r w:rsidRPr="00487D96">
              <w:rPr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знакомить</w:t>
            </w:r>
            <w:r w:rsidRPr="00487D96">
              <w:rPr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ролью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взрослого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уходу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домашними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животными.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Закрепить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правила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безопасного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поведения при общении с животными. Воспитывать заботливое отношение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домашним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животным.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201"/>
              <w:ind w:left="121" w:right="117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Составление макета «Кто живёт у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нас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сарае?».</w:t>
            </w:r>
          </w:p>
          <w:p w:rsidR="00487D96" w:rsidRPr="00487D96" w:rsidRDefault="00487D96" w:rsidP="00C60A59">
            <w:pPr>
              <w:pStyle w:val="TableParagraph"/>
              <w:spacing w:before="125"/>
              <w:ind w:left="121" w:right="618" w:firstLine="30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Физкультурный досуг «Моя</w:t>
            </w:r>
            <w:r w:rsidRPr="00487D96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любимая</w:t>
            </w:r>
            <w:r w:rsidRPr="00487D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игра».</w:t>
            </w:r>
          </w:p>
        </w:tc>
      </w:tr>
      <w:tr w:rsidR="00487D96" w:rsidTr="00C60A59">
        <w:trPr>
          <w:trHeight w:val="1896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4"/>
              <w:rPr>
                <w:b/>
                <w:sz w:val="26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429" w:right="415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ДЕНЬ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pacing w:val="-1"/>
                <w:sz w:val="24"/>
                <w:lang w:val="ru-RU"/>
              </w:rPr>
              <w:t>МАТЕРИ.</w:t>
            </w:r>
          </w:p>
          <w:p w:rsidR="00487D96" w:rsidRPr="00487D96" w:rsidRDefault="00487D96" w:rsidP="00C60A59">
            <w:pPr>
              <w:pStyle w:val="TableParagraph"/>
              <w:ind w:left="31" w:right="14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Мамины заботы о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доме.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spacing w:line="266" w:lineRule="exact"/>
              <w:ind w:left="42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27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ноября –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матери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в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России (последнее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воскресенье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месяца)</w:t>
            </w:r>
          </w:p>
          <w:p w:rsidR="00487D96" w:rsidRDefault="00487D96" w:rsidP="00C60A59">
            <w:pPr>
              <w:pStyle w:val="TableParagraph"/>
              <w:spacing w:before="115"/>
              <w:ind w:left="120" w:right="46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международном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празднике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День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матери. Организовать все виды детской деятельности вокруг темы семьи,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любви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маме,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бабушке.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Осуществлять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гендерное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воспитание.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женственность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девочек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мужественность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мальчиков.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чуткое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мамам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бабушкам.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8"/>
              <w:rPr>
                <w:b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121" w:right="1031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«Свет маминой любви» -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фотовыставка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Музыкальное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развлечение</w:t>
            </w:r>
          </w:p>
          <w:p w:rsidR="00487D96" w:rsidRDefault="00487D96" w:rsidP="00C60A59">
            <w:pPr>
              <w:pStyle w:val="TableParagraph"/>
              <w:spacing w:before="1"/>
              <w:ind w:left="121"/>
              <w:rPr>
                <w:sz w:val="24"/>
              </w:rPr>
            </w:pPr>
            <w:r>
              <w:rPr>
                <w:sz w:val="24"/>
              </w:rPr>
              <w:t>«Милая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мамочка».</w:t>
            </w:r>
          </w:p>
        </w:tc>
      </w:tr>
      <w:tr w:rsidR="00487D96" w:rsidTr="00C60A59">
        <w:trPr>
          <w:trHeight w:val="275"/>
        </w:trPr>
        <w:tc>
          <w:tcPr>
            <w:tcW w:w="15384" w:type="dxa"/>
            <w:gridSpan w:val="4"/>
          </w:tcPr>
          <w:p w:rsidR="00487D96" w:rsidRDefault="00487D96" w:rsidP="00C60A59">
            <w:pPr>
              <w:pStyle w:val="TableParagraph"/>
              <w:spacing w:line="255" w:lineRule="exact"/>
              <w:ind w:left="2799" w:right="2791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487D96" w:rsidTr="00C60A59">
        <w:trPr>
          <w:trHeight w:val="1658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185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/>
              <w:ind w:left="148" w:right="129" w:firstLine="146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ЧТО ПОДАРИТ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НАМ ЗИМА, ЧЕМ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ОНА</w:t>
            </w:r>
            <w:r w:rsidRPr="00487D96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ПОРАДУЕТ?</w:t>
            </w:r>
          </w:p>
          <w:p w:rsidR="00487D96" w:rsidRDefault="00487D96" w:rsidP="00C60A59">
            <w:pPr>
              <w:pStyle w:val="TableParagraph"/>
              <w:ind w:left="326"/>
              <w:rPr>
                <w:b/>
                <w:sz w:val="24"/>
              </w:rPr>
            </w:pPr>
            <w:r>
              <w:rPr>
                <w:b/>
                <w:sz w:val="24"/>
              </w:rPr>
              <w:t>Каток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коньки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3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ее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признаках,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особенностях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деятельности людей в городе, на селе. Развивать умение устанавливать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простейшие связи между явлениями живой и неживой природы (наступила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зима - стало холодно - выпал снег, замерзла река – изменились растения –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исчезли</w:t>
            </w:r>
            <w:r w:rsidRPr="00487D96">
              <w:rPr>
                <w:spacing w:val="4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насекомые</w:t>
            </w:r>
            <w:r w:rsidRPr="00487D96">
              <w:rPr>
                <w:spacing w:val="5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-</w:t>
            </w:r>
            <w:r w:rsidRPr="00487D96">
              <w:rPr>
                <w:spacing w:val="5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птицы</w:t>
            </w:r>
            <w:r w:rsidRPr="00487D96">
              <w:rPr>
                <w:spacing w:val="5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улетели).</w:t>
            </w:r>
            <w:r w:rsidRPr="00487D96">
              <w:rPr>
                <w:spacing w:val="4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5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умение</w:t>
            </w:r>
            <w:r w:rsidRPr="00487D96">
              <w:rPr>
                <w:spacing w:val="4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вести</w:t>
            </w:r>
            <w:r w:rsidRPr="00487D96">
              <w:rPr>
                <w:spacing w:val="5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сезонные</w:t>
            </w:r>
          </w:p>
          <w:p w:rsidR="00487D96" w:rsidRPr="00487D96" w:rsidRDefault="00487D96" w:rsidP="00C60A59">
            <w:pPr>
              <w:pStyle w:val="TableParagraph"/>
              <w:spacing w:line="270" w:lineRule="exact"/>
              <w:ind w:left="12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 xml:space="preserve">наблюдения,    </w:t>
            </w:r>
            <w:r w:rsidRPr="00487D96">
              <w:rPr>
                <w:spacing w:val="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 xml:space="preserve">замечать    </w:t>
            </w:r>
            <w:r w:rsidRPr="00487D96">
              <w:rPr>
                <w:spacing w:val="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 xml:space="preserve">красоту     зимней    </w:t>
            </w:r>
            <w:r w:rsidRPr="00487D96">
              <w:rPr>
                <w:spacing w:val="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 xml:space="preserve">природы.    </w:t>
            </w:r>
            <w:r w:rsidRPr="00487D96">
              <w:rPr>
                <w:spacing w:val="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 xml:space="preserve">Знакомить    </w:t>
            </w:r>
            <w:r w:rsidRPr="00487D96">
              <w:rPr>
                <w:spacing w:val="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143"/>
              <w:ind w:left="121" w:right="358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Коллективная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работа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«Природа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зимой».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1" w:right="1051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Акция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«Подари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игрушку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детскому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саду».</w:t>
            </w:r>
          </w:p>
        </w:tc>
      </w:tr>
    </w:tbl>
    <w:p w:rsidR="00487D96" w:rsidRDefault="00487D96" w:rsidP="00487D96">
      <w:pPr>
        <w:rPr>
          <w:sz w:val="24"/>
        </w:rPr>
        <w:sectPr w:rsidR="00487D96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0"/>
        <w:gridCol w:w="7940"/>
        <w:gridCol w:w="4051"/>
      </w:tblGrid>
      <w:tr w:rsidR="00487D96" w:rsidTr="00C60A59">
        <w:trPr>
          <w:trHeight w:val="2015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51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произведениями поэтов, писателей и музыкантов. Мотивировать детей 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участие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веселых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зимних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играх.</w:t>
            </w:r>
          </w:p>
          <w:p w:rsidR="00487D96" w:rsidRPr="00487D96" w:rsidRDefault="00487D96" w:rsidP="00C60A59">
            <w:pPr>
              <w:pStyle w:val="TableParagraph"/>
              <w:spacing w:before="110"/>
              <w:ind w:left="42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3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декабря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-</w:t>
            </w:r>
            <w:r w:rsidRPr="00487D96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Международный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инвалидов</w:t>
            </w:r>
          </w:p>
          <w:p w:rsidR="00487D96" w:rsidRPr="00487D96" w:rsidRDefault="00487D96" w:rsidP="00C60A59">
            <w:pPr>
              <w:pStyle w:val="TableParagraph"/>
              <w:spacing w:before="115"/>
              <w:ind w:left="120" w:right="52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Формирование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инвалидах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людях,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которым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необходимо особое внимание окружающих, о способах и формах оказания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помощи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инвалидам.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87D96" w:rsidTr="00C60A59">
        <w:trPr>
          <w:trHeight w:val="1776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87D96" w:rsidRDefault="00487D96" w:rsidP="00C60A59">
            <w:pPr>
              <w:pStyle w:val="TableParagraph"/>
              <w:spacing w:before="1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563" w:right="549" w:firstLine="33"/>
              <w:jc w:val="both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ДЕРЕВЬЯ,</w:t>
            </w:r>
            <w:r w:rsidRPr="00487D96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КОТОРЫЕ</w:t>
            </w:r>
            <w:r w:rsidRPr="00487D96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РАДУЮТ!</w:t>
            </w:r>
          </w:p>
          <w:p w:rsidR="00487D96" w:rsidRPr="00487D96" w:rsidRDefault="00487D96" w:rsidP="00C60A59">
            <w:pPr>
              <w:pStyle w:val="TableParagraph"/>
              <w:ind w:left="316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Ёлки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и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сосенки.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3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жизни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растений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(лиственные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сбросили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листву,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хвойные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–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стоят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зеленые,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трава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«спит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под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снежным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одеялом).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умение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самостоятельно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выделять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причинно-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следственные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связи.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охране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природы.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 интерес к наблюдению в природе, бережное отношение 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растениям.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201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детского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творчества</w:t>
            </w:r>
          </w:p>
          <w:p w:rsidR="00487D96" w:rsidRPr="00487D96" w:rsidRDefault="00487D96" w:rsidP="00C60A59">
            <w:pPr>
              <w:pStyle w:val="TableParagraph"/>
              <w:ind w:left="1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«Деревья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зимой».</w:t>
            </w:r>
          </w:p>
          <w:p w:rsidR="00487D96" w:rsidRDefault="00487D96" w:rsidP="00C60A59">
            <w:pPr>
              <w:pStyle w:val="TableParagraph"/>
              <w:spacing w:before="125"/>
              <w:ind w:left="121" w:right="282" w:firstLine="3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Физкультурный досуг «Зимние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забавы».</w:t>
            </w:r>
          </w:p>
        </w:tc>
      </w:tr>
      <w:tr w:rsidR="00487D96" w:rsidTr="00C60A59">
        <w:trPr>
          <w:trHeight w:val="2054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2"/>
              <w:rPr>
                <w:b/>
                <w:sz w:val="33"/>
              </w:rPr>
            </w:pPr>
          </w:p>
          <w:p w:rsidR="00487D96" w:rsidRDefault="00487D96" w:rsidP="00C60A59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3—4</w:t>
            </w:r>
          </w:p>
          <w:p w:rsidR="00487D96" w:rsidRDefault="00487D96" w:rsidP="00C60A59">
            <w:pPr>
              <w:pStyle w:val="TableParagraph"/>
              <w:spacing w:before="1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6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31" w:righ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ВСТРЕЧАЙ</w:t>
            </w:r>
          </w:p>
          <w:p w:rsidR="00487D96" w:rsidRPr="00487D96" w:rsidRDefault="00487D96" w:rsidP="00C60A59">
            <w:pPr>
              <w:pStyle w:val="TableParagraph"/>
              <w:ind w:left="13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ПРАЗДНИК</w:t>
            </w:r>
            <w:r w:rsidRPr="00487D96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ЧУДЕС!</w:t>
            </w:r>
          </w:p>
          <w:p w:rsidR="00487D96" w:rsidRPr="00487D96" w:rsidRDefault="00487D96" w:rsidP="00C60A59">
            <w:pPr>
              <w:pStyle w:val="TableParagraph"/>
              <w:ind w:left="31" w:right="18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Подарки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для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всех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6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 представления детей о традициях празднования Нового года.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Закладывать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основы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праздничной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культуры.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Привлекать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активному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разнообразному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участию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подготовке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празднику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его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проведении.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чувство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удовлетворения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участия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коллективной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предпраздничной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деятельности.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Вызвать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эмоционально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положительное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 к предстоящему празднику, желание активно участвовать в его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подготовке.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80"/>
              <w:ind w:left="121" w:right="93" w:firstLine="300"/>
              <w:rPr>
                <w:b/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«Новогодняя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игрушка»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-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творческих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работ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 родителей</w:t>
            </w:r>
            <w:r w:rsidRPr="00487D96">
              <w:rPr>
                <w:b/>
                <w:sz w:val="24"/>
                <w:lang w:val="ru-RU"/>
              </w:rPr>
              <w:t>.</w:t>
            </w:r>
          </w:p>
          <w:p w:rsidR="00487D96" w:rsidRDefault="00487D96" w:rsidP="00C60A59">
            <w:pPr>
              <w:pStyle w:val="TableParagraph"/>
              <w:spacing w:before="120"/>
              <w:ind w:left="421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карусель».</w:t>
            </w:r>
          </w:p>
        </w:tc>
      </w:tr>
      <w:tr w:rsidR="00487D96" w:rsidTr="00C60A59">
        <w:trPr>
          <w:trHeight w:val="275"/>
        </w:trPr>
        <w:tc>
          <w:tcPr>
            <w:tcW w:w="15384" w:type="dxa"/>
            <w:gridSpan w:val="4"/>
          </w:tcPr>
          <w:p w:rsidR="00487D96" w:rsidRDefault="00487D96" w:rsidP="00C60A59">
            <w:pPr>
              <w:pStyle w:val="TableParagraph"/>
              <w:spacing w:line="255" w:lineRule="exact"/>
              <w:ind w:left="2800" w:right="2791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487D96" w:rsidTr="00C60A59">
        <w:trPr>
          <w:trHeight w:val="2687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9"/>
              <w:rPr>
                <w:b/>
                <w:sz w:val="34"/>
              </w:rPr>
            </w:pPr>
          </w:p>
          <w:p w:rsidR="00487D96" w:rsidRDefault="00487D96" w:rsidP="00C60A59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1—2</w:t>
            </w:r>
          </w:p>
          <w:p w:rsidR="00487D96" w:rsidRDefault="00487D96" w:rsidP="00C60A59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161"/>
              <w:ind w:left="31"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ЗИМНИЕ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ЗАБАВЫ.</w:t>
            </w:r>
          </w:p>
          <w:p w:rsidR="00487D96" w:rsidRDefault="00487D96" w:rsidP="00C60A59">
            <w:pPr>
              <w:pStyle w:val="TableParagraph"/>
              <w:ind w:left="31"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Лепим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снеговика.</w:t>
            </w:r>
          </w:p>
        </w:tc>
        <w:tc>
          <w:tcPr>
            <w:tcW w:w="7940" w:type="dxa"/>
          </w:tcPr>
          <w:p w:rsidR="00487D96" w:rsidRPr="00C60A59" w:rsidRDefault="00487D96" w:rsidP="00C60A59">
            <w:pPr>
              <w:pStyle w:val="TableParagraph"/>
              <w:spacing w:before="2"/>
              <w:rPr>
                <w:b/>
                <w:sz w:val="21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/>
              <w:ind w:left="120" w:right="49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 и углублять знания детей о зиме и зимних развлечениях,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вызвать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положительные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эмоции.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Закрепить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понятие,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что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развлечения характерны только для зимы. Знакомить с зимними видами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спорта. Формировать исследовательский и познавательный интерес в ходе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экспериментирования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водой,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льдом,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снегом.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наблюдательность,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творческую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активность,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воображение,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фантазию.</w:t>
            </w:r>
          </w:p>
          <w:p w:rsidR="00487D96" w:rsidRPr="00487D96" w:rsidRDefault="00487D96" w:rsidP="00C60A59">
            <w:pPr>
              <w:pStyle w:val="TableParagraph"/>
              <w:spacing w:before="123"/>
              <w:ind w:left="42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18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января –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Всемирный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рождения</w:t>
            </w:r>
            <w:r w:rsidRPr="00487D96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Снеговика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tabs>
                <w:tab w:val="left" w:pos="1171"/>
                <w:tab w:val="left" w:pos="1937"/>
                <w:tab w:val="left" w:pos="2342"/>
                <w:tab w:val="left" w:pos="2819"/>
                <w:tab w:val="left" w:pos="3383"/>
                <w:tab w:val="left" w:pos="3858"/>
              </w:tabs>
              <w:ind w:left="121" w:right="47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Совместное</w:t>
            </w:r>
            <w:r w:rsidRPr="00487D96">
              <w:rPr>
                <w:sz w:val="24"/>
                <w:lang w:val="ru-RU"/>
              </w:rPr>
              <w:tab/>
              <w:t>с</w:t>
            </w:r>
            <w:r w:rsidRPr="00487D96">
              <w:rPr>
                <w:sz w:val="24"/>
                <w:lang w:val="ru-RU"/>
              </w:rPr>
              <w:tab/>
              <w:t>родителями</w:t>
            </w:r>
            <w:r w:rsidRPr="00487D96">
              <w:rPr>
                <w:sz w:val="24"/>
                <w:lang w:val="ru-RU"/>
              </w:rPr>
              <w:tab/>
            </w:r>
            <w:r w:rsidRPr="00487D96">
              <w:rPr>
                <w:spacing w:val="-5"/>
                <w:sz w:val="24"/>
                <w:lang w:val="ru-RU"/>
              </w:rPr>
              <w:t>и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детьми</w:t>
            </w:r>
            <w:r w:rsidRPr="00487D96">
              <w:rPr>
                <w:sz w:val="24"/>
                <w:lang w:val="ru-RU"/>
              </w:rPr>
              <w:tab/>
              <w:t>мероприятие</w:t>
            </w:r>
            <w:r w:rsidRPr="00487D96">
              <w:rPr>
                <w:sz w:val="24"/>
                <w:lang w:val="ru-RU"/>
              </w:rPr>
              <w:tab/>
              <w:t>на</w:t>
            </w:r>
            <w:r w:rsidRPr="00487D96">
              <w:rPr>
                <w:sz w:val="24"/>
                <w:lang w:val="ru-RU"/>
              </w:rPr>
              <w:tab/>
            </w:r>
            <w:r w:rsidRPr="00487D96">
              <w:rPr>
                <w:spacing w:val="-1"/>
                <w:sz w:val="24"/>
                <w:lang w:val="ru-RU"/>
              </w:rPr>
              <w:t>улице</w:t>
            </w:r>
          </w:p>
          <w:p w:rsidR="00487D96" w:rsidRPr="00487D96" w:rsidRDefault="00487D96" w:rsidP="00C60A59">
            <w:pPr>
              <w:pStyle w:val="TableParagraph"/>
              <w:ind w:left="1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«Лепим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снеговика».</w:t>
            </w:r>
          </w:p>
          <w:p w:rsidR="00487D96" w:rsidRPr="00487D96" w:rsidRDefault="00487D96" w:rsidP="00C60A59">
            <w:pPr>
              <w:pStyle w:val="TableParagraph"/>
              <w:spacing w:before="105"/>
              <w:ind w:left="121" w:right="1208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Создание подарков для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Снеговика.</w:t>
            </w:r>
          </w:p>
          <w:p w:rsidR="00487D96" w:rsidRPr="00487D96" w:rsidRDefault="00487D96" w:rsidP="00C60A59">
            <w:pPr>
              <w:pStyle w:val="TableParagraph"/>
              <w:spacing w:before="121"/>
              <w:ind w:left="121" w:right="854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Праздник «День рождения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Снеговика».</w:t>
            </w:r>
          </w:p>
          <w:p w:rsidR="00487D96" w:rsidRPr="00487D96" w:rsidRDefault="00487D96" w:rsidP="00C60A59">
            <w:pPr>
              <w:pStyle w:val="TableParagraph"/>
              <w:spacing w:before="125"/>
              <w:ind w:left="421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здоровья</w:t>
            </w:r>
            <w:r w:rsidRPr="00487D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(1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квартал).</w:t>
            </w:r>
          </w:p>
        </w:tc>
      </w:tr>
      <w:tr w:rsidR="00487D96" w:rsidTr="00C60A59">
        <w:trPr>
          <w:trHeight w:val="1379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3—4</w:t>
            </w:r>
          </w:p>
          <w:p w:rsidR="00487D96" w:rsidRDefault="00487D96" w:rsidP="00C60A59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1"/>
              <w:rPr>
                <w:b/>
                <w:sz w:val="23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297" w:right="278" w:hanging="1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ДЕВЧОНКИ И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МАЛЬЧИШКИ.</w:t>
            </w:r>
          </w:p>
          <w:p w:rsidR="00487D96" w:rsidRPr="00487D96" w:rsidRDefault="00487D96" w:rsidP="00C60A59">
            <w:pPr>
              <w:pStyle w:val="TableParagraph"/>
              <w:ind w:left="31" w:right="18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Играй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с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радостью!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9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здоровье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здоровом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образе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жизни.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строении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человека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(части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тела),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культурно-гигиенические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навыки.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положительную</w:t>
            </w:r>
            <w:r w:rsidRPr="00487D96">
              <w:rPr>
                <w:spacing w:val="8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самооценку,</w:t>
            </w:r>
            <w:r w:rsidRPr="00487D96">
              <w:rPr>
                <w:spacing w:val="8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образ</w:t>
            </w:r>
            <w:r w:rsidRPr="00487D96">
              <w:rPr>
                <w:spacing w:val="8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Я</w:t>
            </w:r>
            <w:r w:rsidRPr="00487D96">
              <w:rPr>
                <w:spacing w:val="8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(помогать</w:t>
            </w:r>
            <w:r w:rsidRPr="00487D96">
              <w:rPr>
                <w:spacing w:val="8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каждому</w:t>
            </w:r>
            <w:r w:rsidRPr="00487D96">
              <w:rPr>
                <w:spacing w:val="7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ребенку</w:t>
            </w:r>
            <w:r w:rsidRPr="00487D96">
              <w:rPr>
                <w:spacing w:val="8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как</w:t>
            </w:r>
          </w:p>
          <w:p w:rsidR="00487D96" w:rsidRDefault="00487D96" w:rsidP="00C60A59">
            <w:pPr>
              <w:pStyle w:val="TableParagraph"/>
              <w:spacing w:line="270" w:lineRule="exact"/>
              <w:ind w:left="12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можно</w:t>
            </w:r>
            <w:r w:rsidRPr="00487D96">
              <w:rPr>
                <w:spacing w:val="2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чаще</w:t>
            </w:r>
            <w:r w:rsidRPr="00487D96">
              <w:rPr>
                <w:spacing w:val="3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убеждать</w:t>
            </w:r>
            <w:r w:rsidRPr="00487D96">
              <w:rPr>
                <w:spacing w:val="3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2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том,</w:t>
            </w:r>
            <w:r w:rsidRPr="00487D96">
              <w:rPr>
                <w:spacing w:val="2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что</w:t>
            </w:r>
            <w:r w:rsidRPr="00487D96">
              <w:rPr>
                <w:spacing w:val="3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он</w:t>
            </w:r>
            <w:r w:rsidRPr="00487D96">
              <w:rPr>
                <w:spacing w:val="2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хороший,</w:t>
            </w:r>
            <w:r w:rsidRPr="00487D96">
              <w:rPr>
                <w:spacing w:val="2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что</w:t>
            </w:r>
            <w:r w:rsidRPr="00487D96">
              <w:rPr>
                <w:spacing w:val="2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его</w:t>
            </w:r>
            <w:r w:rsidRPr="00487D96">
              <w:rPr>
                <w:spacing w:val="2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любят).</w:t>
            </w:r>
            <w:r w:rsidRPr="00487D96">
              <w:rPr>
                <w:spacing w:val="29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Развивать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4"/>
              <w:ind w:left="121" w:right="1121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Создание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альбома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«Моё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здоровье».</w:t>
            </w:r>
          </w:p>
          <w:p w:rsidR="00487D96" w:rsidRPr="00487D96" w:rsidRDefault="00487D96" w:rsidP="00C60A59">
            <w:pPr>
              <w:pStyle w:val="TableParagraph"/>
              <w:spacing w:before="125"/>
              <w:ind w:left="121" w:right="256" w:firstLine="30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Физкультурный досуг «Если</w:t>
            </w:r>
            <w:r w:rsidRPr="00487D96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хочешь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быть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здоров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–</w:t>
            </w:r>
            <w:r w:rsidRPr="00487D96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закаляйся».</w:t>
            </w:r>
          </w:p>
        </w:tc>
      </w:tr>
    </w:tbl>
    <w:p w:rsidR="00487D96" w:rsidRDefault="00487D96" w:rsidP="00487D96">
      <w:pPr>
        <w:rPr>
          <w:sz w:val="24"/>
        </w:rPr>
        <w:sectPr w:rsidR="00487D96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0"/>
        <w:gridCol w:w="7940"/>
        <w:gridCol w:w="4051"/>
      </w:tblGrid>
      <w:tr w:rsidR="00487D96" w:rsidTr="00C60A59">
        <w:trPr>
          <w:trHeight w:val="947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940" w:type="dxa"/>
          </w:tcPr>
          <w:p w:rsidR="00487D96" w:rsidRDefault="00487D96" w:rsidP="00C60A59">
            <w:pPr>
              <w:pStyle w:val="TableParagraph"/>
              <w:ind w:left="120" w:right="5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гендерные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Способствовать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формированию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начал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женственности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 девочек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мужественности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 мальчиков.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дружеских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коллективе.</w:t>
            </w:r>
          </w:p>
        </w:tc>
        <w:tc>
          <w:tcPr>
            <w:tcW w:w="4051" w:type="dxa"/>
          </w:tcPr>
          <w:p w:rsidR="00487D96" w:rsidRDefault="00487D96" w:rsidP="00C60A59">
            <w:pPr>
              <w:pStyle w:val="TableParagraph"/>
              <w:rPr>
                <w:sz w:val="24"/>
              </w:rPr>
            </w:pPr>
          </w:p>
        </w:tc>
      </w:tr>
      <w:tr w:rsidR="00487D96" w:rsidTr="00C60A59">
        <w:trPr>
          <w:trHeight w:val="275"/>
        </w:trPr>
        <w:tc>
          <w:tcPr>
            <w:tcW w:w="15384" w:type="dxa"/>
            <w:gridSpan w:val="4"/>
          </w:tcPr>
          <w:p w:rsidR="00487D96" w:rsidRDefault="00487D96" w:rsidP="00C60A59">
            <w:pPr>
              <w:pStyle w:val="TableParagraph"/>
              <w:spacing w:line="255" w:lineRule="exact"/>
              <w:ind w:left="2804" w:right="2791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487D96" w:rsidTr="00C60A59">
        <w:trPr>
          <w:trHeight w:val="2054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2"/>
              <w:rPr>
                <w:b/>
                <w:sz w:val="33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87D96" w:rsidRDefault="00487D96" w:rsidP="00C60A59">
            <w:pPr>
              <w:pStyle w:val="TableParagraph"/>
              <w:spacing w:before="1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C60A59" w:rsidRDefault="00487D96" w:rsidP="00C60A59">
            <w:pPr>
              <w:pStyle w:val="TableParagraph"/>
              <w:spacing w:before="6"/>
              <w:rPr>
                <w:b/>
                <w:sz w:val="28"/>
                <w:lang w:val="ru-RU"/>
              </w:rPr>
            </w:pPr>
          </w:p>
          <w:p w:rsidR="00487D96" w:rsidRPr="00C60A59" w:rsidRDefault="00487D96" w:rsidP="00C60A59">
            <w:pPr>
              <w:pStyle w:val="TableParagraph"/>
              <w:ind w:left="664" w:right="648" w:hanging="1"/>
              <w:rPr>
                <w:b/>
                <w:sz w:val="24"/>
                <w:lang w:val="ru-RU"/>
              </w:rPr>
            </w:pPr>
            <w:r w:rsidRPr="00C60A59">
              <w:rPr>
                <w:b/>
                <w:sz w:val="24"/>
                <w:lang w:val="ru-RU"/>
              </w:rPr>
              <w:t>КАКОЙ</w:t>
            </w:r>
            <w:r w:rsidRPr="00C60A5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60A59">
              <w:rPr>
                <w:b/>
                <w:sz w:val="24"/>
                <w:lang w:val="ru-RU"/>
              </w:rPr>
              <w:t>БЫВАЕТ</w:t>
            </w:r>
          </w:p>
          <w:p w:rsidR="00487D96" w:rsidRPr="00C60A59" w:rsidRDefault="00487D96" w:rsidP="00C60A59">
            <w:pPr>
              <w:pStyle w:val="TableParagraph"/>
              <w:ind w:left="31" w:right="17"/>
              <w:rPr>
                <w:b/>
                <w:sz w:val="24"/>
                <w:lang w:val="ru-RU"/>
              </w:rPr>
            </w:pPr>
            <w:r w:rsidRPr="00C60A59">
              <w:rPr>
                <w:b/>
                <w:sz w:val="24"/>
                <w:lang w:val="ru-RU"/>
              </w:rPr>
              <w:t>ТРАНСПОРТ.</w:t>
            </w:r>
          </w:p>
          <w:p w:rsidR="00487D96" w:rsidRPr="00C60A59" w:rsidRDefault="00487D96" w:rsidP="00C60A59">
            <w:pPr>
              <w:pStyle w:val="TableParagraph"/>
              <w:ind w:left="544" w:right="525" w:hanging="6"/>
              <w:rPr>
                <w:b/>
                <w:sz w:val="24"/>
                <w:lang w:val="ru-RU"/>
              </w:rPr>
            </w:pPr>
            <w:r w:rsidRPr="00C60A59">
              <w:rPr>
                <w:b/>
                <w:sz w:val="24"/>
                <w:lang w:val="ru-RU"/>
              </w:rPr>
              <w:t>Автобус и</w:t>
            </w:r>
            <w:r w:rsidRPr="00C60A5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C60A59">
              <w:rPr>
                <w:b/>
                <w:sz w:val="24"/>
                <w:lang w:val="ru-RU"/>
              </w:rPr>
              <w:t>троллейбус.</w:t>
            </w:r>
          </w:p>
        </w:tc>
        <w:tc>
          <w:tcPr>
            <w:tcW w:w="7940" w:type="dxa"/>
          </w:tcPr>
          <w:p w:rsidR="00487D96" w:rsidRDefault="00487D96" w:rsidP="00C60A59">
            <w:pPr>
              <w:pStyle w:val="TableParagraph"/>
              <w:ind w:left="120" w:right="47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многообразии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транспорта,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его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назначении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роли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жизни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людей.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Учить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называть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его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части, группировать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 xml:space="preserve">транспорт по назначению </w:t>
            </w:r>
            <w:r w:rsidRPr="002C5B06">
              <w:rPr>
                <w:sz w:val="24"/>
                <w:lang w:val="ru-RU"/>
              </w:rPr>
              <w:t>(пассажирский, грузовой) и месту передвижения</w:t>
            </w:r>
            <w:r w:rsidRPr="002C5B06">
              <w:rPr>
                <w:spacing w:val="-57"/>
                <w:sz w:val="24"/>
                <w:lang w:val="ru-RU"/>
              </w:rPr>
              <w:t xml:space="preserve"> </w:t>
            </w:r>
            <w:r w:rsidRPr="002C5B06">
              <w:rPr>
                <w:sz w:val="24"/>
                <w:lang w:val="ru-RU"/>
              </w:rPr>
              <w:t xml:space="preserve">(наземный, воздушный, водный). </w:t>
            </w:r>
            <w:r w:rsidRPr="00487D96">
              <w:rPr>
                <w:sz w:val="24"/>
                <w:lang w:val="ru-RU"/>
              </w:rPr>
              <w:t>Знакомить с тем, что разными видами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транспорта управляют люди разных профессий (шофер, водитель, летчик,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моряк).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Понимать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значение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понятия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транспорт.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Закреплять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дорожных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знаках и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их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назначении.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внимание,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/>
              <w:ind w:left="121" w:right="550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Игра-развлечение «Дорожная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азбука».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детского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творчества</w:t>
            </w:r>
          </w:p>
          <w:p w:rsidR="00487D96" w:rsidRDefault="00487D96" w:rsidP="00C60A59">
            <w:pPr>
              <w:pStyle w:val="TableParagraph"/>
              <w:ind w:left="121"/>
              <w:rPr>
                <w:sz w:val="24"/>
              </w:rPr>
            </w:pPr>
            <w:r>
              <w:rPr>
                <w:sz w:val="24"/>
              </w:rPr>
              <w:t>«На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дорогах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нашего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города».</w:t>
            </w:r>
          </w:p>
        </w:tc>
      </w:tr>
      <w:tr w:rsidR="00487D96" w:rsidTr="00C60A59">
        <w:trPr>
          <w:trHeight w:val="1499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35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164"/>
              <w:ind w:left="551" w:right="519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ВОЕННАЯ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ТЕХНИКА.</w:t>
            </w:r>
          </w:p>
        </w:tc>
        <w:tc>
          <w:tcPr>
            <w:tcW w:w="7940" w:type="dxa"/>
          </w:tcPr>
          <w:p w:rsidR="00487D96" w:rsidRDefault="00487D96" w:rsidP="00C60A59">
            <w:pPr>
              <w:pStyle w:val="TableParagraph"/>
              <w:ind w:left="120" w:right="46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Продолжать знакомить детей с разными родами войск (пехота, морские,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воздушные,</w:t>
            </w:r>
            <w:r w:rsidRPr="00487D96">
              <w:rPr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танковые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войска);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«военными»</w:t>
            </w:r>
            <w:r w:rsidRPr="00487D96">
              <w:rPr>
                <w:spacing w:val="-2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профессиями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(солдат,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танкист,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летчик, моряк, пограничник); с военной техникой (танк, самолет, военный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 xml:space="preserve">крейсер); с Флагом России. </w:t>
            </w:r>
            <w:r>
              <w:rPr>
                <w:sz w:val="24"/>
              </w:rPr>
              <w:t>Воспитывать детей в духе патриотизма, любви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7"/>
              <w:rPr>
                <w:b/>
                <w:sz w:val="34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121" w:right="671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Организация мини-музея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транспорта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«Военная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техника».</w:t>
            </w:r>
          </w:p>
        </w:tc>
      </w:tr>
      <w:tr w:rsidR="00487D96" w:rsidTr="00C60A59">
        <w:trPr>
          <w:trHeight w:val="2603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3"/>
              <w:rPr>
                <w:b/>
                <w:sz w:val="31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5"/>
              <w:rPr>
                <w:b/>
                <w:sz w:val="36"/>
              </w:rPr>
            </w:pPr>
          </w:p>
          <w:p w:rsidR="00487D96" w:rsidRDefault="00487D96" w:rsidP="00C60A59">
            <w:pPr>
              <w:pStyle w:val="TableParagraph"/>
              <w:ind w:left="631" w:right="286" w:hanging="322"/>
              <w:rPr>
                <w:b/>
                <w:sz w:val="24"/>
              </w:rPr>
            </w:pPr>
            <w:r>
              <w:rPr>
                <w:b/>
                <w:sz w:val="24"/>
              </w:rPr>
              <w:t>НАША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АРМИЯ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СИЛЬНА.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6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Сформировать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празднике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День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защитника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Отечества,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Российской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армии.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Рассказать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трудной,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почетной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обязанности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защищать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Родину,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охранять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ее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спокойствие и безопасность, о том, как в годы войн храбро сражались 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защищали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нашу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страну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врагов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прадеды,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деды,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отцы.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Осуществлять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гендерное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воспитание,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мальчиках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стремление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быть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сильными, смелыми, стать защитниками Родины; воспитывать в девочках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уважение к мальчикам как будущим защитникам Родины. Приобщать 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русской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истории через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знакомство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былинами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 богатырях.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78"/>
              <w:ind w:left="121" w:right="869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«Мой папа – мой герой!» -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фотовыставка.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1" w:right="803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Познавательный досуг,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посвященный дню Защитника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Отечества.</w:t>
            </w:r>
          </w:p>
        </w:tc>
      </w:tr>
      <w:tr w:rsidR="00487D96" w:rsidTr="00C60A59">
        <w:trPr>
          <w:trHeight w:val="2051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3"/>
              <w:rPr>
                <w:b/>
                <w:sz w:val="33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4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14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НАШИ</w:t>
            </w:r>
            <w:r w:rsidRPr="00487D9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ТРАДИЦИИ.</w:t>
            </w:r>
          </w:p>
          <w:p w:rsidR="00487D96" w:rsidRPr="00487D96" w:rsidRDefault="00487D96" w:rsidP="00C60A59">
            <w:pPr>
              <w:pStyle w:val="TableParagraph"/>
              <w:ind w:left="16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Народная культура и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традиции.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6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обычаях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традициях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русского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народа.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Продолжать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знакомить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устным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народным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творчеством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народным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декоративно-прикладным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искусством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</w:t>
            </w:r>
            <w:r w:rsidRPr="00487D96">
              <w:rPr>
                <w:b/>
                <w:i/>
                <w:sz w:val="24"/>
                <w:lang w:val="ru-RU"/>
              </w:rPr>
              <w:t>дымковская,</w:t>
            </w:r>
            <w:r w:rsidRPr="00487D96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филимоновская,</w:t>
            </w:r>
            <w:r w:rsidRPr="00487D96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 xml:space="preserve">городецкая росписи </w:t>
            </w:r>
            <w:r w:rsidRPr="00487D96">
              <w:rPr>
                <w:sz w:val="24"/>
                <w:lang w:val="ru-RU"/>
              </w:rPr>
              <w:t>и др.). Использовать фольклор при организации всех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видов деятельности. Рассказать о русской избе и других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строениях, 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внутреннем убранстве, предметах быта и одежде. Воспитывать интерес 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любовь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народному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творчеству, к народным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играм.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202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Тематическая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рисунков</w:t>
            </w:r>
          </w:p>
          <w:p w:rsidR="00487D96" w:rsidRPr="00487D96" w:rsidRDefault="00487D96" w:rsidP="00C60A59">
            <w:pPr>
              <w:pStyle w:val="TableParagraph"/>
              <w:ind w:left="121" w:right="363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«Русская матрешка»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(разные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виды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росписи).</w:t>
            </w:r>
          </w:p>
          <w:p w:rsidR="00487D96" w:rsidRDefault="00487D96" w:rsidP="00C60A59">
            <w:pPr>
              <w:pStyle w:val="TableParagraph"/>
              <w:spacing w:before="124"/>
              <w:ind w:left="121" w:right="433" w:firstLine="3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Физкультурный досуг «Игры-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забавы».</w:t>
            </w:r>
          </w:p>
        </w:tc>
      </w:tr>
      <w:tr w:rsidR="00487D96" w:rsidTr="00C60A59">
        <w:trPr>
          <w:trHeight w:val="277"/>
        </w:trPr>
        <w:tc>
          <w:tcPr>
            <w:tcW w:w="15384" w:type="dxa"/>
            <w:gridSpan w:val="4"/>
          </w:tcPr>
          <w:p w:rsidR="00487D96" w:rsidRDefault="00487D96" w:rsidP="00C60A59">
            <w:pPr>
              <w:pStyle w:val="TableParagraph"/>
              <w:spacing w:line="258" w:lineRule="exact"/>
              <w:ind w:left="3156" w:right="2791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</w:tbl>
    <w:p w:rsidR="00487D96" w:rsidRDefault="00487D96" w:rsidP="00487D96">
      <w:pPr>
        <w:spacing w:line="258" w:lineRule="exact"/>
        <w:jc w:val="center"/>
        <w:rPr>
          <w:sz w:val="24"/>
        </w:rPr>
        <w:sectPr w:rsidR="00487D96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0"/>
        <w:gridCol w:w="7940"/>
        <w:gridCol w:w="4051"/>
      </w:tblGrid>
      <w:tr w:rsidR="00487D96" w:rsidTr="00C60A59">
        <w:trPr>
          <w:trHeight w:val="2447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/>
              <w:ind w:left="31" w:righ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МАМИН</w:t>
            </w:r>
          </w:p>
          <w:p w:rsidR="00487D96" w:rsidRPr="00487D96" w:rsidRDefault="00487D96" w:rsidP="00C60A59">
            <w:pPr>
              <w:pStyle w:val="TableParagraph"/>
              <w:ind w:left="31" w:right="14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ПРАЗДНИК 8</w:t>
            </w:r>
            <w:r w:rsidRPr="00487D96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МАРТА.</w:t>
            </w:r>
          </w:p>
          <w:p w:rsidR="00487D96" w:rsidRPr="00487D96" w:rsidRDefault="00487D96" w:rsidP="00C60A59">
            <w:pPr>
              <w:pStyle w:val="TableParagraph"/>
              <w:ind w:left="266" w:right="250" w:firstLine="1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8 Марта —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Международный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женский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день.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spacing w:line="266" w:lineRule="exact"/>
              <w:ind w:left="42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8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Марта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—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Международный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женский</w:t>
            </w:r>
            <w:r w:rsidRPr="00487D96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</w:p>
          <w:p w:rsidR="00487D96" w:rsidRPr="00487D96" w:rsidRDefault="00487D96" w:rsidP="00C60A59">
            <w:pPr>
              <w:pStyle w:val="TableParagraph"/>
              <w:spacing w:before="115"/>
              <w:ind w:left="120" w:right="46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 представление о празднике 8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марта.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Закреплять знания 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труде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мамы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дома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работе.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Организовать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все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виды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детской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деятельности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вокруг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темы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семьи,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любви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маме,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бабушке.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Осуществлять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гендерное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воспитание, формировать у мальчиков представления о том, что мужчины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должны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внимательно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уважительно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относиться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женщинам.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уважение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воспитателям,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бережное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чуткое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мамам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бабушкам,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потребность радовать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близких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добрыми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делами.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Продуктивная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деятельность</w:t>
            </w:r>
          </w:p>
          <w:p w:rsidR="00487D96" w:rsidRPr="00487D96" w:rsidRDefault="00487D96" w:rsidP="00C60A59">
            <w:pPr>
              <w:pStyle w:val="TableParagraph"/>
              <w:ind w:left="1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«Подарок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для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мамы».</w:t>
            </w:r>
          </w:p>
          <w:p w:rsidR="00487D96" w:rsidRDefault="00487D96" w:rsidP="00C60A59">
            <w:pPr>
              <w:pStyle w:val="TableParagraph"/>
              <w:spacing w:before="120"/>
              <w:ind w:left="121" w:right="1020" w:firstLine="300"/>
              <w:rPr>
                <w:sz w:val="24"/>
              </w:rPr>
            </w:pPr>
            <w:r>
              <w:rPr>
                <w:sz w:val="24"/>
              </w:rPr>
              <w:t>Праздник «Для любимой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мамочки».</w:t>
            </w:r>
          </w:p>
        </w:tc>
      </w:tr>
      <w:tr w:rsidR="00487D96" w:rsidTr="00C60A59">
        <w:trPr>
          <w:trHeight w:val="1775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67"/>
              <w:ind w:left="31" w:right="19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ВСТРЕЧА</w:t>
            </w:r>
            <w:r w:rsidRPr="00487D9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ВЕСНЫ</w:t>
            </w:r>
          </w:p>
          <w:p w:rsidR="00487D96" w:rsidRPr="00487D96" w:rsidRDefault="00487D96" w:rsidP="00C60A59">
            <w:pPr>
              <w:pStyle w:val="TableParagraph"/>
              <w:ind w:left="31" w:righ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Птицы</w:t>
            </w:r>
            <w:r w:rsidRPr="00487D96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–</w:t>
            </w:r>
            <w:r w:rsidRPr="00487D96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наши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друзья.</w:t>
            </w:r>
          </w:p>
        </w:tc>
        <w:tc>
          <w:tcPr>
            <w:tcW w:w="7940" w:type="dxa"/>
          </w:tcPr>
          <w:p w:rsidR="00487D96" w:rsidRDefault="00487D96" w:rsidP="00C60A59">
            <w:pPr>
              <w:pStyle w:val="TableParagraph"/>
              <w:ind w:left="120" w:right="47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Расширять представления детей о перелетных птицах и особенностях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жизни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птиц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весной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(гнездование,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высиживание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птенцов).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Обогащать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местах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обитания,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повадках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особенностях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внешнего вида. Развивать умение устанавливать простейшую связь между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изменением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природных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условий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прилетом,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гнездованием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птиц.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любознательность.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202"/>
              <w:ind w:left="121" w:right="46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Фольклорный праздник «Проводы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зимы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(Масленица)».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1" w:right="556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поделок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из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птичьих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перьев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«Волшебное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перышко».</w:t>
            </w:r>
          </w:p>
        </w:tc>
      </w:tr>
      <w:tr w:rsidR="00487D96" w:rsidTr="00C60A59">
        <w:trPr>
          <w:trHeight w:val="2330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Default="00487D96" w:rsidP="00C60A59">
            <w:pPr>
              <w:pStyle w:val="TableParagraph"/>
              <w:spacing w:before="223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5"/>
              <w:rPr>
                <w:b/>
                <w:sz w:val="38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31" w:right="14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В</w:t>
            </w:r>
            <w:r w:rsidRPr="00487D96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МИРЕ</w:t>
            </w:r>
            <w:r w:rsidRPr="00487D96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ДОБРОЙ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СКАЗКИ.</w:t>
            </w:r>
          </w:p>
          <w:p w:rsidR="00487D96" w:rsidRPr="00487D96" w:rsidRDefault="00487D96" w:rsidP="00C60A59">
            <w:pPr>
              <w:pStyle w:val="TableParagraph"/>
              <w:ind w:left="31" w:right="13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Первоцветы.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8" w:firstLine="300"/>
              <w:jc w:val="both"/>
              <w:rPr>
                <w:sz w:val="24"/>
                <w:lang w:val="ru-RU"/>
              </w:rPr>
            </w:pPr>
            <w:r w:rsidRPr="00487D96">
              <w:rPr>
                <w:spacing w:val="-1"/>
                <w:sz w:val="24"/>
                <w:lang w:val="ru-RU"/>
              </w:rPr>
              <w:t>Расширять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представления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детей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о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весне.</w:t>
            </w:r>
            <w:r w:rsidRPr="00487D96">
              <w:rPr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Развивать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умение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устанавливать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простейшие связи между явлениями живой и неживой природы растений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(потеплело – появляются насекомые, трава, цветы, распускаются листья на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деревьях,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кустарниках,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прилетают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птицы),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вести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сезонные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наблюдения.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Расширять представления о правилах безопасного поведения на природе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(желание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охранять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первоцветы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т.д.).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работах, проводимых весной в саду и в огороде. Воспитывать интерес 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наблюдению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природе,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бережное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растениям.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80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бумажных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цветов</w:t>
            </w:r>
          </w:p>
          <w:p w:rsidR="00487D96" w:rsidRPr="00487D96" w:rsidRDefault="00487D96" w:rsidP="00C60A59">
            <w:pPr>
              <w:pStyle w:val="TableParagraph"/>
              <w:ind w:left="1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«Первоцветы».</w:t>
            </w:r>
          </w:p>
          <w:p w:rsidR="00487D96" w:rsidRPr="00487D96" w:rsidRDefault="00487D96" w:rsidP="00C60A59">
            <w:pPr>
              <w:pStyle w:val="TableParagraph"/>
              <w:spacing w:before="126"/>
              <w:ind w:left="121" w:right="433" w:firstLine="30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Физкультурный досуг «Игры-</w:t>
            </w:r>
            <w:r w:rsidRPr="00487D96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эстафеты».</w:t>
            </w:r>
          </w:p>
        </w:tc>
      </w:tr>
      <w:tr w:rsidR="00487D96" w:rsidTr="00C60A59">
        <w:trPr>
          <w:trHeight w:val="3119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7"/>
              <w:rPr>
                <w:b/>
                <w:sz w:val="27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9"/>
              <w:rPr>
                <w:b/>
                <w:sz w:val="34"/>
              </w:rPr>
            </w:pPr>
          </w:p>
          <w:p w:rsidR="00487D96" w:rsidRDefault="00487D96" w:rsidP="00C60A59">
            <w:pPr>
              <w:pStyle w:val="TableParagraph"/>
              <w:ind w:left="31" w:right="12"/>
              <w:rPr>
                <w:b/>
                <w:sz w:val="24"/>
              </w:rPr>
            </w:pPr>
            <w:r>
              <w:rPr>
                <w:b/>
                <w:sz w:val="24"/>
              </w:rPr>
              <w:t>ВОЛШЕБСТВО,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КОТОРОЕ</w:t>
            </w:r>
          </w:p>
          <w:p w:rsidR="00487D96" w:rsidRDefault="00487D96" w:rsidP="00C60A59">
            <w:pPr>
              <w:pStyle w:val="TableParagraph"/>
              <w:ind w:left="31"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ПОМОГАЕТ!</w:t>
            </w:r>
          </w:p>
          <w:p w:rsidR="00487D96" w:rsidRDefault="00487D96" w:rsidP="00C60A59">
            <w:pPr>
              <w:pStyle w:val="TableParagraph"/>
              <w:ind w:left="31"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Реки.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6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рыбах,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существах,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живущих в воде (название, место обитания, особенности внешнего вида,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повадки, способы питания). Развивать умение классифицировать рыб 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морских,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речных,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аквариумных.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воде,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ее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свойствах,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ее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роли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для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окружающего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мира.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Обратить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внимание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значение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воды в жизни человека. Воспитывать бережное отношение к воде, как 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важному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природному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ресурсу.</w:t>
            </w:r>
          </w:p>
          <w:p w:rsidR="00487D96" w:rsidRPr="00487D96" w:rsidRDefault="00487D96" w:rsidP="00C60A59">
            <w:pPr>
              <w:pStyle w:val="TableParagraph"/>
              <w:spacing w:before="111"/>
              <w:ind w:left="42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27</w:t>
            </w:r>
            <w:r w:rsidRPr="00487D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марта -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Всемирный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театра</w:t>
            </w:r>
          </w:p>
          <w:p w:rsidR="00487D96" w:rsidRPr="00487D96" w:rsidRDefault="00487D96" w:rsidP="00C60A59">
            <w:pPr>
              <w:pStyle w:val="TableParagraph"/>
              <w:spacing w:before="115"/>
              <w:ind w:left="120" w:right="50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Приобщение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положительного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театральному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искусству.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1"/>
              <w:rPr>
                <w:b/>
                <w:sz w:val="21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line="343" w:lineRule="auto"/>
              <w:ind w:left="421" w:right="355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Коллаж</w:t>
            </w:r>
            <w:r w:rsidRPr="00487D96">
              <w:rPr>
                <w:spacing w:val="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«Рыбки».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Драматизация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любимой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сказки.</w:t>
            </w:r>
          </w:p>
        </w:tc>
      </w:tr>
      <w:tr w:rsidR="00487D96" w:rsidTr="00C60A59">
        <w:trPr>
          <w:trHeight w:val="275"/>
        </w:trPr>
        <w:tc>
          <w:tcPr>
            <w:tcW w:w="15384" w:type="dxa"/>
            <w:gridSpan w:val="4"/>
          </w:tcPr>
          <w:p w:rsidR="00487D96" w:rsidRDefault="00487D96" w:rsidP="00C60A59">
            <w:pPr>
              <w:pStyle w:val="TableParagraph"/>
              <w:spacing w:line="255" w:lineRule="exact"/>
              <w:ind w:left="3156" w:right="2790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</w:tbl>
    <w:p w:rsidR="00487D96" w:rsidRDefault="00487D96" w:rsidP="00487D96">
      <w:pPr>
        <w:spacing w:line="255" w:lineRule="exact"/>
        <w:jc w:val="center"/>
        <w:rPr>
          <w:sz w:val="24"/>
        </w:rPr>
        <w:sectPr w:rsidR="00487D96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0"/>
        <w:gridCol w:w="7940"/>
        <w:gridCol w:w="4051"/>
      </w:tblGrid>
      <w:tr w:rsidR="00487D96" w:rsidTr="00C60A59">
        <w:trPr>
          <w:trHeight w:val="1499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50"/>
              <w:ind w:left="585" w:right="569" w:firstLine="1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НЕДЕЛЯ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ДЕТСКОЙ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КНИГИ.</w:t>
            </w:r>
          </w:p>
          <w:p w:rsidR="00487D96" w:rsidRPr="00487D96" w:rsidRDefault="00487D96" w:rsidP="00C60A59">
            <w:pPr>
              <w:pStyle w:val="TableParagraph"/>
              <w:ind w:left="31" w:right="18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О</w:t>
            </w:r>
            <w:r w:rsidRPr="00487D96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чём</w:t>
            </w:r>
            <w:r w:rsidRPr="00487D96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расскажет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книжка.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6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Продолжать знакомить детей с книгой и ее отдельными элементами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(обложка,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иллюстрации,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текст).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Рассказать,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какие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бывают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книги,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кто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трудиться над их созданием. Продолжать знакомить детей со свойствами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материалов, из которых изготовляются книги. Развивать у детей интерес 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чтению.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бережное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 книге.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4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Развлечение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«День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смеха».</w:t>
            </w:r>
          </w:p>
          <w:p w:rsidR="00487D96" w:rsidRPr="00487D96" w:rsidRDefault="00487D96" w:rsidP="00C60A59">
            <w:pPr>
              <w:pStyle w:val="TableParagraph"/>
              <w:spacing w:before="121"/>
              <w:ind w:left="121" w:right="304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Конкурс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чтецов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«Наша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дружная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семья».</w:t>
            </w:r>
          </w:p>
          <w:p w:rsidR="00487D96" w:rsidRDefault="00487D96" w:rsidP="00C60A59">
            <w:pPr>
              <w:pStyle w:val="TableParagraph"/>
              <w:spacing w:before="124"/>
              <w:ind w:left="4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квартал).</w:t>
            </w:r>
          </w:p>
        </w:tc>
      </w:tr>
      <w:tr w:rsidR="00487D96" w:rsidTr="00C60A59">
        <w:trPr>
          <w:trHeight w:val="2172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5"/>
              <w:rPr>
                <w:b/>
                <w:sz w:val="38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226"/>
              <w:ind w:left="31" w:right="18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ДЕНЬ</w:t>
            </w:r>
          </w:p>
          <w:p w:rsidR="00487D96" w:rsidRPr="00487D96" w:rsidRDefault="00487D96" w:rsidP="00C60A59">
            <w:pPr>
              <w:pStyle w:val="TableParagraph"/>
              <w:ind w:left="31" w:righ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КОСМОНАВТИКИ.</w:t>
            </w:r>
          </w:p>
          <w:p w:rsidR="00487D96" w:rsidRPr="00487D96" w:rsidRDefault="00487D96" w:rsidP="00C60A59">
            <w:pPr>
              <w:pStyle w:val="TableParagraph"/>
              <w:ind w:left="31" w:righ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12 апреля — День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космонавтики.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7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празднике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День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космонавтики,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первом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космонавте гражданине России Юрии Гагарине. Закреплять представление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космосе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космических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полетах.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Продолжать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знакомство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строением солнечной системы, Земля – планета, на которой есть жизнь.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любознательность,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познавательную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мотивацию,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творческую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активность.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 интерес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космическому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пространству.</w:t>
            </w:r>
          </w:p>
          <w:p w:rsidR="00487D96" w:rsidRDefault="00487D96" w:rsidP="00C60A59">
            <w:pPr>
              <w:pStyle w:val="TableParagraph"/>
              <w:spacing w:before="110"/>
              <w:ind w:left="42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апреля 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космонавтики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124"/>
              <w:ind w:left="121" w:right="368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макетов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космических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кораблей: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«Моя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первая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ракета»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(совместное изготовление 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родителями).</w:t>
            </w:r>
          </w:p>
          <w:p w:rsidR="00487D96" w:rsidRPr="00487D96" w:rsidRDefault="00487D96" w:rsidP="00C60A59">
            <w:pPr>
              <w:pStyle w:val="TableParagraph"/>
              <w:spacing w:before="126"/>
              <w:ind w:left="121" w:right="128" w:firstLine="30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Физкультурный досуг «Ловкие и</w:t>
            </w:r>
            <w:r w:rsidRPr="00487D96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смелые!».</w:t>
            </w:r>
          </w:p>
        </w:tc>
      </w:tr>
      <w:tr w:rsidR="00487D96" w:rsidTr="00C60A59">
        <w:trPr>
          <w:trHeight w:val="1501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189"/>
              <w:ind w:left="430" w:right="415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ДОБРЫЕ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ДЕЛА.</w:t>
            </w:r>
          </w:p>
          <w:p w:rsidR="00487D96" w:rsidRPr="00487D96" w:rsidRDefault="00487D96" w:rsidP="00C60A59">
            <w:pPr>
              <w:pStyle w:val="TableParagraph"/>
              <w:ind w:left="31" w:right="18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Доброе</w:t>
            </w:r>
            <w:r w:rsidRPr="00487D96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отношение</w:t>
            </w:r>
            <w:r w:rsidRPr="00487D96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к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животным.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7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Формировать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доброте,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честности,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справедливости,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дружбе.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чувство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сострадания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уважения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отношению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людям,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животным и окружающей среде, а также признавать взаимозависимость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всех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живых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существ.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желание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принимать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участие</w:t>
            </w:r>
            <w:r w:rsidRPr="00487D96">
              <w:rPr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посильном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труде,</w:t>
            </w:r>
            <w:r w:rsidRPr="00487D96">
              <w:rPr>
                <w:spacing w:val="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умение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преодолевать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трудности.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64"/>
              <w:ind w:left="121" w:right="128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«Зелёные друзья 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подоконнике». Организация огорода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окне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 группах.</w:t>
            </w:r>
          </w:p>
          <w:p w:rsidR="00487D96" w:rsidRDefault="00487D96" w:rsidP="00C60A59">
            <w:pPr>
              <w:pStyle w:val="TableParagraph"/>
              <w:spacing w:before="120"/>
              <w:ind w:left="42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доброты».</w:t>
            </w:r>
          </w:p>
        </w:tc>
      </w:tr>
      <w:tr w:rsidR="00487D96" w:rsidTr="00C60A59">
        <w:trPr>
          <w:trHeight w:val="1775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487D96" w:rsidRDefault="00487D96" w:rsidP="00C60A59">
            <w:pPr>
              <w:pStyle w:val="TableParagraph"/>
              <w:spacing w:before="1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31" w:righ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МИР</w:t>
            </w:r>
            <w:r w:rsidRPr="00487D96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ПРЕДМЕТОВ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ВОКРУГ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НАС.</w:t>
            </w:r>
          </w:p>
          <w:p w:rsidR="00487D96" w:rsidRDefault="00487D96" w:rsidP="00C60A59">
            <w:pPr>
              <w:pStyle w:val="TableParagraph"/>
              <w:ind w:left="31" w:right="14"/>
              <w:rPr>
                <w:b/>
                <w:sz w:val="24"/>
              </w:rPr>
            </w:pPr>
            <w:r w:rsidRPr="00487D96">
              <w:rPr>
                <w:b/>
                <w:sz w:val="24"/>
                <w:lang w:val="ru-RU"/>
              </w:rPr>
              <w:t>Мебель.</w:t>
            </w:r>
            <w:r w:rsidRPr="00487D96">
              <w:rPr>
                <w:b/>
                <w:spacing w:val="-5"/>
                <w:sz w:val="24"/>
                <w:lang w:val="ru-RU"/>
              </w:rPr>
              <w:t xml:space="preserve"> </w:t>
            </w:r>
            <w:r>
              <w:rPr>
                <w:b/>
                <w:sz w:val="24"/>
              </w:rPr>
              <w:t>Что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из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чего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сделано?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5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предметном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мире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ближайшего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окружения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(одежда,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обувь,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посуда,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мебель,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игрушки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т.д.).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Углублять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 о существенных характеристиках предметов, о свойствах 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качествах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различных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материалов.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Систематизировать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видах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мебели, посуды, их назначении. Воспитать в детях чувство уважения 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людям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труда,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бережное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всему,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что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сделано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руками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человека.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224" w:line="390" w:lineRule="atLeast"/>
              <w:ind w:left="421" w:right="132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Оформление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альбома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«Мой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дом».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творческих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работ</w:t>
            </w:r>
          </w:p>
          <w:p w:rsidR="00487D96" w:rsidRDefault="00487D96" w:rsidP="00C60A59">
            <w:pPr>
              <w:pStyle w:val="TableParagraph"/>
              <w:spacing w:before="6"/>
              <w:ind w:left="121"/>
              <w:rPr>
                <w:sz w:val="24"/>
              </w:rPr>
            </w:pPr>
            <w:r>
              <w:rPr>
                <w:sz w:val="24"/>
              </w:rPr>
              <w:t>«Светлая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Пасха».</w:t>
            </w:r>
          </w:p>
        </w:tc>
      </w:tr>
      <w:tr w:rsidR="00487D96" w:rsidTr="00C60A59">
        <w:trPr>
          <w:trHeight w:val="275"/>
        </w:trPr>
        <w:tc>
          <w:tcPr>
            <w:tcW w:w="15384" w:type="dxa"/>
            <w:gridSpan w:val="4"/>
          </w:tcPr>
          <w:p w:rsidR="00487D96" w:rsidRDefault="00487D96" w:rsidP="00C60A59">
            <w:pPr>
              <w:pStyle w:val="TableParagraph"/>
              <w:spacing w:line="255" w:lineRule="exact"/>
              <w:ind w:left="3156" w:right="278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487D96" w:rsidTr="00C60A59">
        <w:trPr>
          <w:trHeight w:val="2051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67"/>
              <w:ind w:left="428" w:right="415"/>
              <w:rPr>
                <w:b/>
                <w:sz w:val="24"/>
                <w:lang w:val="ru-RU"/>
              </w:rPr>
            </w:pPr>
            <w:r w:rsidRPr="00487D96">
              <w:rPr>
                <w:b/>
                <w:spacing w:val="-1"/>
                <w:sz w:val="24"/>
                <w:lang w:val="ru-RU"/>
              </w:rPr>
              <w:t>ПРАЗДНИК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МАЯ.</w:t>
            </w:r>
          </w:p>
          <w:p w:rsidR="00487D96" w:rsidRPr="00487D96" w:rsidRDefault="00487D96" w:rsidP="00C60A59">
            <w:pPr>
              <w:pStyle w:val="TableParagraph"/>
              <w:ind w:left="31" w:right="14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Любимые занятия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мамы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и папы.</w:t>
            </w:r>
          </w:p>
        </w:tc>
        <w:tc>
          <w:tcPr>
            <w:tcW w:w="7940" w:type="dxa"/>
          </w:tcPr>
          <w:p w:rsidR="00487D96" w:rsidRDefault="00487D96" w:rsidP="00C60A59">
            <w:pPr>
              <w:pStyle w:val="TableParagraph"/>
              <w:ind w:left="120" w:right="49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празднике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1Мая.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Познакомить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символом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нашей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страны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–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государственным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флагом.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Продолжать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знакомить детей с профессиями родителей. Закреплять представление 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труде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взрослых,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показать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результаты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труда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его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общественную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значимость.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том,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что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для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облегчения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труда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людей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используется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разнообразная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техника.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труду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близких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взрослых.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202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Оформление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группового</w:t>
            </w:r>
          </w:p>
          <w:p w:rsidR="00487D96" w:rsidRPr="00487D96" w:rsidRDefault="00487D96" w:rsidP="00C60A59">
            <w:pPr>
              <w:pStyle w:val="TableParagraph"/>
              <w:ind w:left="121" w:right="424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фотоальбома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«Профессии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мамы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папы».</w:t>
            </w:r>
          </w:p>
          <w:p w:rsidR="00487D96" w:rsidRPr="00487D96" w:rsidRDefault="00487D96" w:rsidP="00C60A59">
            <w:pPr>
              <w:pStyle w:val="TableParagraph"/>
              <w:spacing w:before="124"/>
              <w:ind w:left="121" w:right="618" w:firstLine="30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Физкультурный досуг «Моя</w:t>
            </w:r>
            <w:r w:rsidRPr="00487D96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любимая</w:t>
            </w:r>
            <w:r w:rsidRPr="00487D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игра».</w:t>
            </w:r>
          </w:p>
        </w:tc>
      </w:tr>
      <w:tr w:rsidR="00487D96" w:rsidTr="00C60A59">
        <w:trPr>
          <w:trHeight w:val="830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spacing w:before="69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ind w:left="428" w:right="415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ПРАЗДНИК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МАЯ.</w:t>
            </w:r>
          </w:p>
          <w:p w:rsidR="00487D96" w:rsidRDefault="00487D96" w:rsidP="00C60A59">
            <w:pPr>
              <w:pStyle w:val="TableParagraph"/>
              <w:spacing w:line="268" w:lineRule="exact"/>
              <w:ind w:left="31"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—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День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празднике,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посвященном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Дню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победы.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героях Великой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Отечественной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войны,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победе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нашей</w:t>
            </w:r>
          </w:p>
          <w:p w:rsidR="00487D96" w:rsidRPr="00487D96" w:rsidRDefault="00487D96" w:rsidP="00C60A59">
            <w:pPr>
              <w:pStyle w:val="TableParagraph"/>
              <w:spacing w:line="273" w:lineRule="exact"/>
              <w:ind w:left="12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страны</w:t>
            </w:r>
            <w:r w:rsidRPr="00487D96">
              <w:rPr>
                <w:spacing w:val="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войне.</w:t>
            </w:r>
            <w:r w:rsidRPr="00487D96">
              <w:rPr>
                <w:spacing w:val="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Знакомить</w:t>
            </w:r>
            <w:r w:rsidRPr="00487D96">
              <w:rPr>
                <w:spacing w:val="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памятниками</w:t>
            </w:r>
            <w:r w:rsidRPr="00487D96">
              <w:rPr>
                <w:spacing w:val="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героям</w:t>
            </w:r>
            <w:r w:rsidRPr="00487D96">
              <w:rPr>
                <w:spacing w:val="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Великой</w:t>
            </w:r>
            <w:r w:rsidRPr="00487D96">
              <w:rPr>
                <w:spacing w:val="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Отечественной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64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Продуктивная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деятельность</w:t>
            </w:r>
          </w:p>
          <w:p w:rsidR="00487D96" w:rsidRPr="00487D96" w:rsidRDefault="00487D96" w:rsidP="00C60A59">
            <w:pPr>
              <w:pStyle w:val="TableParagraph"/>
              <w:ind w:left="1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«Открытка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празднику».</w:t>
            </w:r>
          </w:p>
        </w:tc>
      </w:tr>
    </w:tbl>
    <w:p w:rsidR="00487D96" w:rsidRDefault="00487D96" w:rsidP="00487D96">
      <w:pPr>
        <w:rPr>
          <w:sz w:val="24"/>
        </w:rPr>
        <w:sectPr w:rsidR="00487D96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0"/>
        <w:gridCol w:w="7940"/>
        <w:gridCol w:w="4051"/>
      </w:tblGrid>
      <w:tr w:rsidR="00487D96" w:rsidTr="00C60A59">
        <w:trPr>
          <w:trHeight w:val="947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spacing w:line="266" w:lineRule="exact"/>
              <w:ind w:left="739"/>
              <w:rPr>
                <w:b/>
                <w:sz w:val="24"/>
              </w:rPr>
            </w:pPr>
            <w:r>
              <w:rPr>
                <w:b/>
                <w:sz w:val="24"/>
              </w:rPr>
              <w:t>Победы.</w:t>
            </w:r>
          </w:p>
        </w:tc>
        <w:tc>
          <w:tcPr>
            <w:tcW w:w="7940" w:type="dxa"/>
          </w:tcPr>
          <w:p w:rsidR="00487D96" w:rsidRDefault="00487D96" w:rsidP="00C60A59">
            <w:pPr>
              <w:pStyle w:val="TableParagraph"/>
              <w:ind w:left="120" w:right="47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войны. Закреплять представление о военных специальностях и военной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технике.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благодарности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победу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войне.</w:t>
            </w:r>
          </w:p>
        </w:tc>
        <w:tc>
          <w:tcPr>
            <w:tcW w:w="4051" w:type="dxa"/>
          </w:tcPr>
          <w:p w:rsidR="00487D96" w:rsidRDefault="00487D96" w:rsidP="00C60A59">
            <w:pPr>
              <w:pStyle w:val="TableParagraph"/>
              <w:rPr>
                <w:sz w:val="24"/>
              </w:rPr>
            </w:pPr>
          </w:p>
        </w:tc>
      </w:tr>
      <w:tr w:rsidR="00487D96" w:rsidTr="00C60A59">
        <w:trPr>
          <w:trHeight w:val="2327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220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87D96" w:rsidRDefault="00487D96" w:rsidP="00C60A59">
            <w:pPr>
              <w:pStyle w:val="TableParagraph"/>
              <w:ind w:left="789" w:right="69" w:hanging="687"/>
              <w:rPr>
                <w:b/>
                <w:sz w:val="24"/>
              </w:rPr>
            </w:pPr>
            <w:r>
              <w:rPr>
                <w:b/>
                <w:sz w:val="24"/>
              </w:rPr>
              <w:t>Фруктовые деревья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весной.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4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весне,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приспособленности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растений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изменениям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природе.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Познакомить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особенностями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весеннего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состояния плодовых деревьев (внешний вид в весенний период – листья,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цветы).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Помочь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детям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понять,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чем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отличаются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друг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друга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деревья,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кустарники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травы.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растениях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луга,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охране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природы.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правилах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безопасного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поведения на природе. Воспитывать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интерес 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наблюдению в природе,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бережное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 всему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живому.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78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бумажных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цветов</w:t>
            </w:r>
          </w:p>
          <w:p w:rsidR="00487D96" w:rsidRPr="00487D96" w:rsidRDefault="00487D96" w:rsidP="00C60A59">
            <w:pPr>
              <w:pStyle w:val="TableParagraph"/>
              <w:ind w:left="1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«Цветущий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сад».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1" w:right="846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День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Семьи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(совместный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родителями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праздник).</w:t>
            </w:r>
          </w:p>
        </w:tc>
      </w:tr>
      <w:tr w:rsidR="00487D96" w:rsidTr="00C60A59">
        <w:trPr>
          <w:trHeight w:val="2054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2"/>
              <w:rPr>
                <w:b/>
                <w:sz w:val="33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487D96" w:rsidRDefault="00487D96" w:rsidP="00C60A59">
            <w:pPr>
              <w:pStyle w:val="TableParagraph"/>
              <w:spacing w:before="1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5"/>
              <w:rPr>
                <w:b/>
                <w:sz w:val="38"/>
              </w:rPr>
            </w:pPr>
          </w:p>
          <w:p w:rsidR="00487D96" w:rsidRDefault="00487D96" w:rsidP="00C60A59">
            <w:pPr>
              <w:pStyle w:val="TableParagraph"/>
              <w:ind w:left="343"/>
              <w:rPr>
                <w:b/>
                <w:sz w:val="24"/>
              </w:rPr>
            </w:pPr>
            <w:r>
              <w:rPr>
                <w:b/>
                <w:sz w:val="24"/>
              </w:rPr>
              <w:t>СКОРО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ЛЕТО!</w:t>
            </w:r>
          </w:p>
          <w:p w:rsidR="00487D96" w:rsidRDefault="00487D96" w:rsidP="00C60A59">
            <w:pPr>
              <w:pStyle w:val="TableParagraph"/>
              <w:ind w:left="304"/>
              <w:rPr>
                <w:b/>
                <w:sz w:val="24"/>
              </w:rPr>
            </w:pPr>
            <w:r>
              <w:rPr>
                <w:b/>
                <w:sz w:val="24"/>
              </w:rPr>
              <w:t>Полевые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цветы.</w:t>
            </w:r>
          </w:p>
        </w:tc>
        <w:tc>
          <w:tcPr>
            <w:tcW w:w="7940" w:type="dxa"/>
          </w:tcPr>
          <w:p w:rsidR="00487D96" w:rsidRDefault="00487D96" w:rsidP="00C60A59">
            <w:pPr>
              <w:pStyle w:val="TableParagraph"/>
              <w:ind w:left="120" w:right="45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Расширение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лете,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сезонных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изменениях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(сезонные изменения в природе, одежда людей, на участке детского сада).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Развивать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умение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устанавливать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простейшие</w:t>
            </w:r>
            <w:r w:rsidRPr="00487D96">
              <w:rPr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связи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между</w:t>
            </w:r>
            <w:r w:rsidRPr="00487D96">
              <w:rPr>
                <w:spacing w:val="-1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явлениями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живой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 неживой природы (солнце греет сильнее, становится жарко, дует теплый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ветер, идут дожди, гремят грозы), вести сезонные наблюдения. Уточнить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 о цветах, их частях; научить различать полевые и садовые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 xml:space="preserve">цветы.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всему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живому.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80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Конкурс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рисунков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асфальте</w:t>
            </w:r>
          </w:p>
          <w:p w:rsidR="00487D96" w:rsidRPr="00487D96" w:rsidRDefault="00487D96" w:rsidP="00C60A59">
            <w:pPr>
              <w:pStyle w:val="TableParagraph"/>
              <w:ind w:left="1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«Здравствуй,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лето».</w:t>
            </w:r>
          </w:p>
          <w:p w:rsidR="00487D96" w:rsidRDefault="00487D96" w:rsidP="00C60A59">
            <w:pPr>
              <w:pStyle w:val="TableParagraph"/>
              <w:spacing w:before="120"/>
              <w:ind w:left="421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«Здравствуй,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лето».</w:t>
            </w:r>
          </w:p>
        </w:tc>
      </w:tr>
      <w:tr w:rsidR="00487D96" w:rsidTr="00C60A59">
        <w:trPr>
          <w:trHeight w:val="275"/>
        </w:trPr>
        <w:tc>
          <w:tcPr>
            <w:tcW w:w="15384" w:type="dxa"/>
            <w:gridSpan w:val="4"/>
          </w:tcPr>
          <w:p w:rsidR="00487D96" w:rsidRPr="00487D96" w:rsidRDefault="00487D96" w:rsidP="00C60A59">
            <w:pPr>
              <w:pStyle w:val="TableParagraph"/>
              <w:spacing w:line="255" w:lineRule="exact"/>
              <w:ind w:left="3154" w:right="2791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В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летний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период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детский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сад</w:t>
            </w:r>
            <w:r w:rsidRPr="00487D9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работает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в</w:t>
            </w:r>
            <w:r w:rsidRPr="00487D9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каникулярном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режиме</w:t>
            </w:r>
            <w:r w:rsidRPr="00487D9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с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1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июня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по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31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августа</w:t>
            </w:r>
          </w:p>
        </w:tc>
      </w:tr>
    </w:tbl>
    <w:p w:rsidR="00487D96" w:rsidRDefault="00487D96" w:rsidP="00487D96">
      <w:pPr>
        <w:spacing w:line="255" w:lineRule="exact"/>
        <w:jc w:val="center"/>
        <w:rPr>
          <w:sz w:val="24"/>
        </w:rPr>
        <w:sectPr w:rsidR="00487D96">
          <w:pgSz w:w="16840" w:h="11910" w:orient="landscape"/>
          <w:pgMar w:top="720" w:right="400" w:bottom="280" w:left="620" w:header="720" w:footer="720" w:gutter="0"/>
          <w:cols w:space="720"/>
        </w:sectPr>
      </w:pPr>
    </w:p>
    <w:p w:rsidR="00487D96" w:rsidRDefault="00487D96" w:rsidP="00487D96">
      <w:pPr>
        <w:spacing w:before="71"/>
        <w:ind w:left="1985" w:right="1483"/>
        <w:jc w:val="center"/>
        <w:rPr>
          <w:b/>
          <w:sz w:val="28"/>
        </w:rPr>
      </w:pPr>
      <w:r>
        <w:rPr>
          <w:b/>
          <w:sz w:val="28"/>
        </w:rPr>
        <w:lastRenderedPageBreak/>
        <w:t>Примерное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комплексно-тематическое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планирование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старшей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группе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 2023-2024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</w:t>
      </w:r>
    </w:p>
    <w:p w:rsidR="00487D96" w:rsidRDefault="00487D96" w:rsidP="00487D96">
      <w:pPr>
        <w:pStyle w:val="a3"/>
        <w:rPr>
          <w:b/>
          <w:sz w:val="20"/>
        </w:rPr>
      </w:pPr>
    </w:p>
    <w:p w:rsidR="00487D96" w:rsidRDefault="00487D96" w:rsidP="00487D96">
      <w:pPr>
        <w:pStyle w:val="a3"/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0"/>
        <w:gridCol w:w="7940"/>
        <w:gridCol w:w="4051"/>
      </w:tblGrid>
      <w:tr w:rsidR="00487D96" w:rsidTr="00C60A59">
        <w:trPr>
          <w:trHeight w:val="793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spacing w:before="195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spacing w:before="2"/>
              <w:rPr>
                <w:b/>
              </w:rPr>
            </w:pPr>
          </w:p>
          <w:p w:rsidR="00487D96" w:rsidRDefault="00487D96" w:rsidP="00C60A59">
            <w:pPr>
              <w:pStyle w:val="TableParagraph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7940" w:type="dxa"/>
          </w:tcPr>
          <w:p w:rsidR="00487D96" w:rsidRDefault="00487D96" w:rsidP="00C60A59">
            <w:pPr>
              <w:pStyle w:val="TableParagraph"/>
              <w:spacing w:before="195"/>
              <w:ind w:left="2221" w:right="2149"/>
              <w:rPr>
                <w:b/>
                <w:sz w:val="24"/>
              </w:rPr>
            </w:pPr>
            <w:r>
              <w:rPr>
                <w:b/>
                <w:sz w:val="24"/>
              </w:rPr>
              <w:t>Развернутое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051" w:type="dxa"/>
          </w:tcPr>
          <w:p w:rsidR="00487D96" w:rsidRDefault="00487D96" w:rsidP="00C60A59">
            <w:pPr>
              <w:pStyle w:val="TableParagraph"/>
              <w:spacing w:line="275" w:lineRule="exact"/>
              <w:ind w:left="927" w:right="855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итоговых</w:t>
            </w:r>
          </w:p>
          <w:p w:rsidR="00487D96" w:rsidRDefault="00487D96" w:rsidP="00C60A59">
            <w:pPr>
              <w:pStyle w:val="TableParagraph"/>
              <w:spacing w:before="120"/>
              <w:ind w:left="923" w:right="855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мероприятий</w:t>
            </w:r>
          </w:p>
        </w:tc>
      </w:tr>
      <w:tr w:rsidR="00487D96" w:rsidTr="00C60A59">
        <w:trPr>
          <w:trHeight w:val="275"/>
        </w:trPr>
        <w:tc>
          <w:tcPr>
            <w:tcW w:w="15384" w:type="dxa"/>
            <w:gridSpan w:val="4"/>
          </w:tcPr>
          <w:p w:rsidR="00487D96" w:rsidRDefault="00487D96" w:rsidP="00C60A59">
            <w:pPr>
              <w:pStyle w:val="TableParagraph"/>
              <w:spacing w:line="255" w:lineRule="exact"/>
              <w:ind w:left="2804" w:right="2791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487D96" w:rsidTr="00C60A59">
        <w:trPr>
          <w:trHeight w:val="2052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6"/>
              <w:rPr>
                <w:b/>
                <w:sz w:val="33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87D96" w:rsidRDefault="00487D96" w:rsidP="00C60A59">
            <w:pPr>
              <w:pStyle w:val="TableParagraph"/>
              <w:spacing w:before="1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0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31" w:right="16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Я В ДЕТСКОМ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САДУ!</w:t>
            </w:r>
          </w:p>
          <w:p w:rsidR="00487D96" w:rsidRPr="00487D96" w:rsidRDefault="00487D96" w:rsidP="00C60A59">
            <w:pPr>
              <w:pStyle w:val="TableParagraph"/>
              <w:spacing w:before="1"/>
              <w:ind w:lef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Интересные</w:t>
            </w:r>
            <w:r w:rsidRPr="00487D9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занятия.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7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познавательную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мотивацию,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интерес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школе,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книгам.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дружеские,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доброжелательные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между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детьми.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Продолжать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знакомить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детским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садом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ближайшим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социальным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окружением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ребенка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(обратить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внимание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произошедшие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изменения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покрашен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забор,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появились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новые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столы),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расширить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профессиях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сотрудников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сада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(воспитатель,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помощник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воспитателя,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музыкальный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руководитель,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врач,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дворник,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повар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др.).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84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Праздник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«День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знаний».</w:t>
            </w:r>
          </w:p>
          <w:p w:rsidR="00487D96" w:rsidRPr="00487D96" w:rsidRDefault="00487D96" w:rsidP="00C60A59">
            <w:pPr>
              <w:pStyle w:val="TableParagraph"/>
              <w:spacing w:before="121"/>
              <w:ind w:left="121" w:right="977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Экскурсия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территории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детского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сада.</w:t>
            </w:r>
          </w:p>
        </w:tc>
      </w:tr>
      <w:tr w:rsidR="00487D96" w:rsidTr="00C60A59">
        <w:trPr>
          <w:trHeight w:val="2327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Default="00487D96" w:rsidP="00C60A59">
            <w:pPr>
              <w:pStyle w:val="TableParagraph"/>
              <w:spacing w:before="226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0"/>
              <w:rPr>
                <w:b/>
                <w:sz w:val="24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31" w:right="20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ПОДАРКИ</w:t>
            </w:r>
            <w:r w:rsidRPr="00487D9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ОСЕНИ.</w:t>
            </w:r>
          </w:p>
          <w:p w:rsidR="00487D96" w:rsidRPr="00487D96" w:rsidRDefault="00487D96" w:rsidP="00C60A59">
            <w:pPr>
              <w:pStyle w:val="TableParagraph"/>
              <w:ind w:left="31" w:righ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Овощи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на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грядке.</w:t>
            </w:r>
          </w:p>
        </w:tc>
        <w:tc>
          <w:tcPr>
            <w:tcW w:w="7940" w:type="dxa"/>
          </w:tcPr>
          <w:p w:rsidR="00487D96" w:rsidRDefault="00487D96" w:rsidP="00C60A59">
            <w:pPr>
              <w:pStyle w:val="TableParagraph"/>
              <w:ind w:left="120" w:right="46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Сформировать обобщенные представления об овощах, фруктах, грибах,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научиться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группировать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растения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месту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произрастания.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Совершенствовать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умение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описывать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овощи,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фрукты,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грибы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характерным признакам. Уточнить и расширить представления о том, что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запасы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делают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только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люди,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звери.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 о правилах безопасного поведения на природе. Продолжать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знакомить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сельскохозяйственными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профессиями.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растительному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миру.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4"/>
              <w:rPr>
                <w:b/>
                <w:sz w:val="33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121" w:right="213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«Осенняя фантазия» - выставка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совместных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творческих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работ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 родителей.</w:t>
            </w:r>
          </w:p>
        </w:tc>
      </w:tr>
      <w:tr w:rsidR="00487D96" w:rsidTr="00C60A59">
        <w:trPr>
          <w:trHeight w:val="1500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spacing w:before="9"/>
              <w:rPr>
                <w:b/>
                <w:sz w:val="35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195"/>
              <w:ind w:left="31" w:right="16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ВОТ ОНА КАКАЯ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ОСЕНЬ</w:t>
            </w:r>
            <w:r w:rsidRPr="00487D96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ЗОЛОТАЯ!</w:t>
            </w:r>
          </w:p>
          <w:p w:rsidR="00487D96" w:rsidRDefault="00487D96" w:rsidP="00C60A59">
            <w:pPr>
              <w:pStyle w:val="TableParagraph"/>
              <w:ind w:left="31" w:right="15"/>
              <w:rPr>
                <w:b/>
                <w:sz w:val="24"/>
              </w:rPr>
            </w:pPr>
            <w:r>
              <w:rPr>
                <w:b/>
                <w:sz w:val="24"/>
              </w:rPr>
              <w:t>Ягоды рябины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калины.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5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Систематизировать и расширять знания детей об изменениях в жизни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растений осенью, закрепить знания детей об осенних признаках. Развивать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умение сравнивать дерево и кустарник по стволу, корню, веткам, листьям,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делать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выводы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простые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заключения.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познавательный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интерес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 окружающей природе.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71"/>
              <w:ind w:left="121" w:right="635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Коллективная работа «Такие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разные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осенние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листья!».</w:t>
            </w:r>
          </w:p>
          <w:p w:rsidR="00487D96" w:rsidRPr="00487D96" w:rsidRDefault="00487D96" w:rsidP="00C60A59">
            <w:pPr>
              <w:pStyle w:val="TableParagraph"/>
              <w:spacing w:before="124"/>
              <w:ind w:left="121" w:right="526" w:firstLine="30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Физкультурный</w:t>
            </w:r>
            <w:r w:rsidRPr="00487D96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досуг</w:t>
            </w:r>
            <w:r w:rsidRPr="00487D96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«Игры</w:t>
            </w:r>
            <w:r w:rsidRPr="00487D96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народов</w:t>
            </w:r>
            <w:r w:rsidRPr="00487D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России».</w:t>
            </w:r>
          </w:p>
        </w:tc>
      </w:tr>
      <w:tr w:rsidR="00487D96" w:rsidTr="00C60A59">
        <w:trPr>
          <w:trHeight w:val="2450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/>
              <w:rPr>
                <w:b/>
                <w:sz w:val="25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3"/>
              <w:rPr>
                <w:b/>
                <w:sz w:val="32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/>
              <w:ind w:left="31" w:righ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ДЕНЬ ОСЕННИЙ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НА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ДВОРЕ.</w:t>
            </w:r>
          </w:p>
          <w:p w:rsidR="00487D96" w:rsidRPr="00487D96" w:rsidRDefault="00487D96" w:rsidP="00C60A59">
            <w:pPr>
              <w:pStyle w:val="TableParagraph"/>
              <w:ind w:left="31" w:righ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Осенняя</w:t>
            </w:r>
            <w:r w:rsidRPr="00487D9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одежда.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6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 и углублять знания детей об осенних изменениях в живой 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неживой природе. Формировать обобщенные представления об осени как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времени года, приспособленности растений и животных к изменениям 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природе, явлениями природы. Развивать правильное поведение в природе,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навыки обследовательских действий. Дать первичные представления об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экосистемах,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зонах,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для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чего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человек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изучает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природу.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эстетическое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видение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природы,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стремление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беречь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ее.</w:t>
            </w:r>
          </w:p>
          <w:p w:rsidR="00487D96" w:rsidRPr="00487D96" w:rsidRDefault="00487D96" w:rsidP="00C60A59">
            <w:pPr>
              <w:pStyle w:val="TableParagraph"/>
              <w:spacing w:before="116"/>
              <w:ind w:left="42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27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сентября –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дошкольного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работника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121" w:right="453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Коллективная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работа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«Осень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лесу».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1" w:right="1025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Оформление стенгазеты-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поздравления «Подарок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воспитателю».</w:t>
            </w:r>
          </w:p>
        </w:tc>
      </w:tr>
    </w:tbl>
    <w:p w:rsidR="00487D96" w:rsidRDefault="00487D96" w:rsidP="00487D96">
      <w:pPr>
        <w:rPr>
          <w:sz w:val="24"/>
        </w:rPr>
        <w:sectPr w:rsidR="00487D96">
          <w:pgSz w:w="16840" w:h="11910" w:orient="landscape"/>
          <w:pgMar w:top="64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0"/>
        <w:gridCol w:w="7940"/>
        <w:gridCol w:w="4051"/>
      </w:tblGrid>
      <w:tr w:rsidR="00487D96" w:rsidTr="00C60A59">
        <w:trPr>
          <w:trHeight w:val="947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50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Формирование первичных представлений и положительного отношения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 профессии воспитателя, другим профессиям дошкольных работников,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детскому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саду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как ближайшему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социуму.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87D96" w:rsidTr="00C60A59">
        <w:trPr>
          <w:trHeight w:val="275"/>
        </w:trPr>
        <w:tc>
          <w:tcPr>
            <w:tcW w:w="15384" w:type="dxa"/>
            <w:gridSpan w:val="4"/>
          </w:tcPr>
          <w:p w:rsidR="00487D96" w:rsidRDefault="00487D96" w:rsidP="00C60A59">
            <w:pPr>
              <w:pStyle w:val="TableParagraph"/>
              <w:spacing w:line="255" w:lineRule="exact"/>
              <w:ind w:left="3156" w:right="2790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487D96" w:rsidTr="00C60A59">
        <w:trPr>
          <w:trHeight w:val="5258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192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31" w:right="15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Я</w:t>
            </w:r>
            <w:r w:rsidRPr="00487D9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И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МОЯ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СЕМЬЯ.</w:t>
            </w:r>
          </w:p>
          <w:p w:rsidR="00487D96" w:rsidRPr="00487D96" w:rsidRDefault="00487D96" w:rsidP="00C60A59">
            <w:pPr>
              <w:pStyle w:val="TableParagraph"/>
              <w:ind w:left="31" w:right="18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Родственники.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6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 знания детей о самих себе, о своей семье, о роли каждого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члена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семьи,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том,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где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работают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родители,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как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важен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для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общества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их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труд.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Закреплять знание домашнего адреса и телефона, имен и отчеств своих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родителей. Формировать уважение, доверие, взаимопонимание и желание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взаимопомощи. Воспитывать гордость за свою семью, желание порадовать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родных своими</w:t>
            </w:r>
            <w:r w:rsidRPr="00487D96">
              <w:rPr>
                <w:spacing w:val="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умениями.</w:t>
            </w:r>
          </w:p>
          <w:p w:rsidR="00487D96" w:rsidRPr="00487D96" w:rsidRDefault="00487D96" w:rsidP="00C60A59">
            <w:pPr>
              <w:pStyle w:val="TableParagraph"/>
              <w:spacing w:before="113"/>
              <w:ind w:left="42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1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октября -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Международный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пожилых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людей</w:t>
            </w:r>
          </w:p>
          <w:p w:rsidR="00487D96" w:rsidRPr="00487D96" w:rsidRDefault="00487D96" w:rsidP="00C60A59">
            <w:pPr>
              <w:pStyle w:val="TableParagraph"/>
              <w:spacing w:before="115"/>
              <w:ind w:left="120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Воспитание</w:t>
            </w:r>
            <w:r w:rsidRPr="00487D96">
              <w:rPr>
                <w:spacing w:val="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любви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уважения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бабушкам,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дедушкам и</w:t>
            </w:r>
            <w:r w:rsidRPr="00487D96">
              <w:rPr>
                <w:spacing w:val="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</w:t>
            </w:r>
            <w:r w:rsidRPr="00487D96">
              <w:rPr>
                <w:spacing w:val="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всем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пожилым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людям.</w:t>
            </w:r>
          </w:p>
          <w:p w:rsidR="00487D96" w:rsidRPr="00487D96" w:rsidRDefault="00487D96" w:rsidP="00C60A59">
            <w:pPr>
              <w:pStyle w:val="TableParagraph"/>
              <w:spacing w:before="125"/>
              <w:ind w:left="42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1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октября -</w:t>
            </w:r>
            <w:r w:rsidRPr="00487D96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Международный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музыки</w:t>
            </w:r>
          </w:p>
          <w:p w:rsidR="00487D96" w:rsidRPr="00487D96" w:rsidRDefault="00487D96" w:rsidP="00C60A59">
            <w:pPr>
              <w:pStyle w:val="TableParagraph"/>
              <w:tabs>
                <w:tab w:val="left" w:pos="2053"/>
                <w:tab w:val="left" w:pos="2497"/>
                <w:tab w:val="left" w:pos="4308"/>
                <w:tab w:val="left" w:pos="6311"/>
                <w:tab w:val="left" w:pos="7755"/>
              </w:tabs>
              <w:spacing w:before="115"/>
              <w:ind w:left="120" w:right="50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Приобщение</w:t>
            </w:r>
            <w:r w:rsidRPr="00487D96">
              <w:rPr>
                <w:sz w:val="24"/>
                <w:lang w:val="ru-RU"/>
              </w:rPr>
              <w:tab/>
              <w:t>и</w:t>
            </w:r>
            <w:r w:rsidRPr="00487D96">
              <w:rPr>
                <w:sz w:val="24"/>
                <w:lang w:val="ru-RU"/>
              </w:rPr>
              <w:tab/>
              <w:t>формирование</w:t>
            </w:r>
            <w:r w:rsidRPr="00487D96">
              <w:rPr>
                <w:sz w:val="24"/>
                <w:lang w:val="ru-RU"/>
              </w:rPr>
              <w:tab/>
              <w:t>положительного</w:t>
            </w:r>
            <w:r w:rsidRPr="00487D96">
              <w:rPr>
                <w:sz w:val="24"/>
                <w:lang w:val="ru-RU"/>
              </w:rPr>
              <w:tab/>
              <w:t>отношения</w:t>
            </w:r>
            <w:r w:rsidRPr="00487D96">
              <w:rPr>
                <w:sz w:val="24"/>
                <w:lang w:val="ru-RU"/>
              </w:rPr>
              <w:tab/>
            </w:r>
            <w:r w:rsidRPr="00487D96">
              <w:rPr>
                <w:spacing w:val="-4"/>
                <w:sz w:val="24"/>
                <w:lang w:val="ru-RU"/>
              </w:rPr>
              <w:t>к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музыкальному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искусству.</w:t>
            </w:r>
          </w:p>
          <w:p w:rsidR="00487D96" w:rsidRPr="00487D96" w:rsidRDefault="00487D96" w:rsidP="00C60A59">
            <w:pPr>
              <w:pStyle w:val="TableParagraph"/>
              <w:spacing w:before="125"/>
              <w:ind w:left="42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4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октября -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защиты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животных</w:t>
            </w:r>
          </w:p>
          <w:p w:rsidR="00487D96" w:rsidRPr="00487D96" w:rsidRDefault="00487D96" w:rsidP="00C60A59">
            <w:pPr>
              <w:pStyle w:val="TableParagraph"/>
              <w:tabs>
                <w:tab w:val="left" w:pos="1890"/>
                <w:tab w:val="left" w:pos="2739"/>
                <w:tab w:val="left" w:pos="3127"/>
                <w:tab w:val="left" w:pos="5049"/>
                <w:tab w:val="left" w:pos="7161"/>
              </w:tabs>
              <w:spacing w:before="116"/>
              <w:ind w:left="42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Знакомство</w:t>
            </w:r>
            <w:r w:rsidRPr="00487D96">
              <w:rPr>
                <w:sz w:val="24"/>
                <w:lang w:val="ru-RU"/>
              </w:rPr>
              <w:tab/>
              <w:t>детей</w:t>
            </w:r>
            <w:r w:rsidRPr="00487D96">
              <w:rPr>
                <w:sz w:val="24"/>
                <w:lang w:val="ru-RU"/>
              </w:rPr>
              <w:tab/>
              <w:t>с</w:t>
            </w:r>
            <w:r w:rsidRPr="00487D96">
              <w:rPr>
                <w:sz w:val="24"/>
                <w:lang w:val="ru-RU"/>
              </w:rPr>
              <w:tab/>
              <w:t>международной</w:t>
            </w:r>
            <w:r w:rsidRPr="00487D96">
              <w:rPr>
                <w:sz w:val="24"/>
                <w:lang w:val="ru-RU"/>
              </w:rPr>
              <w:tab/>
              <w:t>природоохранной</w:t>
            </w:r>
            <w:r w:rsidRPr="00487D96">
              <w:rPr>
                <w:sz w:val="24"/>
                <w:lang w:val="ru-RU"/>
              </w:rPr>
              <w:tab/>
              <w:t>акцией</w:t>
            </w:r>
          </w:p>
          <w:p w:rsidR="00487D96" w:rsidRPr="00487D96" w:rsidRDefault="00487D96" w:rsidP="00C60A59">
            <w:pPr>
              <w:pStyle w:val="TableParagraph"/>
              <w:ind w:left="12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«Всемирный</w:t>
            </w:r>
            <w:r w:rsidRPr="00487D96">
              <w:rPr>
                <w:spacing w:val="4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день</w:t>
            </w:r>
            <w:r w:rsidRPr="00487D96">
              <w:rPr>
                <w:spacing w:val="4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защиты</w:t>
            </w:r>
            <w:r w:rsidRPr="00487D96">
              <w:rPr>
                <w:spacing w:val="4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животных»,</w:t>
            </w:r>
            <w:r w:rsidRPr="00487D96">
              <w:rPr>
                <w:spacing w:val="4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4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Красной</w:t>
            </w:r>
            <w:r w:rsidRPr="00487D96">
              <w:rPr>
                <w:spacing w:val="4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книгой</w:t>
            </w:r>
            <w:r w:rsidRPr="00487D96">
              <w:rPr>
                <w:spacing w:val="4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5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животными,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которые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нее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внесены.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9"/>
              <w:rPr>
                <w:b/>
                <w:sz w:val="35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/>
              <w:ind w:left="121" w:right="175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Создание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группового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альбома «Я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моя семья».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Выставки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детских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рисунков</w:t>
            </w:r>
          </w:p>
          <w:p w:rsidR="00487D96" w:rsidRPr="00487D96" w:rsidRDefault="00487D96" w:rsidP="00C60A59">
            <w:pPr>
              <w:pStyle w:val="TableParagraph"/>
              <w:ind w:left="121" w:right="1106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«Животные Красной книги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Пензенской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области».</w:t>
            </w:r>
          </w:p>
          <w:p w:rsidR="00487D96" w:rsidRDefault="00487D96" w:rsidP="00C60A59">
            <w:pPr>
              <w:pStyle w:val="TableParagraph"/>
              <w:spacing w:before="124"/>
              <w:ind w:left="4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квартал).</w:t>
            </w:r>
          </w:p>
        </w:tc>
      </w:tr>
      <w:tr w:rsidR="00487D96" w:rsidTr="00C60A59">
        <w:trPr>
          <w:trHeight w:val="2843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178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9"/>
              <w:rPr>
                <w:b/>
                <w:sz w:val="34"/>
              </w:rPr>
            </w:pPr>
          </w:p>
          <w:p w:rsidR="00487D96" w:rsidRDefault="00487D96" w:rsidP="00C60A59">
            <w:pPr>
              <w:pStyle w:val="TableParagraph"/>
              <w:ind w:left="31"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ХЛЕБ.</w:t>
            </w:r>
          </w:p>
          <w:p w:rsidR="00487D96" w:rsidRDefault="00487D96" w:rsidP="00C60A59">
            <w:pPr>
              <w:pStyle w:val="TableParagraph"/>
              <w:ind w:left="429" w:right="415"/>
              <w:rPr>
                <w:b/>
                <w:sz w:val="24"/>
              </w:rPr>
            </w:pPr>
            <w:r>
              <w:rPr>
                <w:b/>
                <w:sz w:val="24"/>
              </w:rPr>
              <w:t>Откуда хлеб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пришел?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8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Обобщить и углубить знания детей о хлебе, о деятельности людей 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природе. Развивать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умение сравнивать, выделять характерные признаки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злаковых растений (рожь, пшеница, овес, просо), упражнять в работе 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карточками – схемами. Уточнить представления о свойствах муки, теста.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Познакомить со старинными русскими обычаями, связанными с хлебом.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уважение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 хлебу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людям, его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производящим.</w:t>
            </w:r>
          </w:p>
          <w:p w:rsidR="00487D96" w:rsidRPr="00487D96" w:rsidRDefault="00487D96" w:rsidP="00C60A59">
            <w:pPr>
              <w:pStyle w:val="TableParagraph"/>
              <w:spacing w:before="110"/>
              <w:ind w:left="42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15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октября -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отца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в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России (третье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воскресенье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месяца)</w:t>
            </w:r>
          </w:p>
          <w:p w:rsidR="00487D96" w:rsidRPr="00487D96" w:rsidRDefault="00487D96" w:rsidP="00C60A59">
            <w:pPr>
              <w:pStyle w:val="TableParagraph"/>
              <w:spacing w:before="116"/>
              <w:ind w:left="120" w:right="47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Формирование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гендерной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идентичности,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воспитание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любви,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ласкового,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чуткого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отношения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папе,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чувство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гордости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своего отца.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7"/>
              <w:rPr>
                <w:b/>
                <w:sz w:val="34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121" w:right="98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Создание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коллажа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«От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колоска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хлеба».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1" w:right="499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«Я и папа – лучшие друзья!» -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фотовыставка.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1" w:right="266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Творческое поздравление папе с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Днем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отца.</w:t>
            </w:r>
          </w:p>
        </w:tc>
      </w:tr>
      <w:tr w:rsidR="00487D96" w:rsidTr="00C60A59">
        <w:trPr>
          <w:trHeight w:val="947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spacing w:before="127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spacing w:before="50"/>
              <w:ind w:left="431" w:right="415"/>
              <w:rPr>
                <w:b/>
                <w:sz w:val="24"/>
              </w:rPr>
            </w:pPr>
            <w:r>
              <w:rPr>
                <w:b/>
                <w:sz w:val="24"/>
              </w:rPr>
              <w:t>ЖИВОТНЫЕ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РОДНОГО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КРАЯ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spacing w:before="45"/>
              <w:ind w:left="120" w:right="50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 и систематизировать представления детей о диких животных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детенышах.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Учить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классифицировать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животных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хищников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травоядных,</w:t>
            </w:r>
            <w:r w:rsidRPr="00487D96">
              <w:rPr>
                <w:spacing w:val="2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формировать</w:t>
            </w:r>
            <w:r w:rsidRPr="00487D96">
              <w:rPr>
                <w:spacing w:val="2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2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</w:t>
            </w:r>
            <w:r w:rsidRPr="00487D96">
              <w:rPr>
                <w:spacing w:val="2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образе</w:t>
            </w:r>
            <w:r w:rsidRPr="00487D96">
              <w:rPr>
                <w:spacing w:val="2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2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условиях</w:t>
            </w:r>
            <w:r w:rsidRPr="00487D96">
              <w:rPr>
                <w:spacing w:val="2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их</w:t>
            </w:r>
            <w:r w:rsidRPr="00487D96">
              <w:rPr>
                <w:spacing w:val="2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жизни.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ind w:left="121" w:right="162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Коллективная работа «Животные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нашего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края».</w:t>
            </w:r>
          </w:p>
          <w:p w:rsidR="00487D96" w:rsidRDefault="00487D96" w:rsidP="00C60A59">
            <w:pPr>
              <w:pStyle w:val="TableParagraph"/>
              <w:spacing w:before="110" w:line="265" w:lineRule="exact"/>
              <w:ind w:left="4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Физкультурный</w:t>
            </w:r>
            <w:r>
              <w:rPr>
                <w:b/>
                <w:i/>
                <w:spacing w:val="-3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«Игры-</w:t>
            </w:r>
          </w:p>
        </w:tc>
      </w:tr>
    </w:tbl>
    <w:p w:rsidR="00487D96" w:rsidRDefault="00487D96" w:rsidP="00487D96">
      <w:pPr>
        <w:spacing w:line="265" w:lineRule="exact"/>
        <w:rPr>
          <w:sz w:val="24"/>
        </w:rPr>
        <w:sectPr w:rsidR="00487D96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0"/>
        <w:gridCol w:w="7940"/>
        <w:gridCol w:w="4051"/>
      </w:tblGrid>
      <w:tr w:rsidR="00487D96" w:rsidTr="00C60A59">
        <w:trPr>
          <w:trHeight w:val="1499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ind w:left="31" w:righ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ГОТОВЯТСЯ К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ЗИМЕ.</w:t>
            </w:r>
          </w:p>
          <w:p w:rsidR="00487D96" w:rsidRPr="00487D96" w:rsidRDefault="00487D96" w:rsidP="00C60A59">
            <w:pPr>
              <w:pStyle w:val="TableParagraph"/>
              <w:ind w:left="31" w:right="16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Кто</w:t>
            </w:r>
            <w:r w:rsidRPr="00487D9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как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зимует.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познавательный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интерес,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умение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устанавливать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причинно-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следственные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связи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между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приспособлением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животных,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особенностями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среды и места обитания. Дать представление о животных, занесенных 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Красную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книгу.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правильное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поведение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объектам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живой природы.</w:t>
            </w:r>
          </w:p>
        </w:tc>
        <w:tc>
          <w:tcPr>
            <w:tcW w:w="4051" w:type="dxa"/>
          </w:tcPr>
          <w:p w:rsidR="00487D96" w:rsidRDefault="00487D96" w:rsidP="00C60A59">
            <w:pPr>
              <w:pStyle w:val="TableParagraph"/>
              <w:spacing w:line="266" w:lineRule="exact"/>
              <w:ind w:left="1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эстафеты».</w:t>
            </w:r>
          </w:p>
        </w:tc>
      </w:tr>
      <w:tr w:rsidR="00487D96" w:rsidTr="00C60A59">
        <w:trPr>
          <w:trHeight w:val="1776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66"/>
              <w:ind w:left="31" w:right="16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ОСЕНЬ В МОЁМ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ГОРОДЕ.</w:t>
            </w:r>
          </w:p>
          <w:p w:rsidR="00487D96" w:rsidRPr="00487D96" w:rsidRDefault="00487D96" w:rsidP="00C60A59">
            <w:pPr>
              <w:pStyle w:val="TableParagraph"/>
              <w:ind w:left="31" w:right="14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Парки.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6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родном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городе,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его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истории,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промышленности,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достопримечательностях.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Познакомить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историей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возникновения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улиц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городе,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закрепить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названиях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улиц,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расположение. Продолжать знакомить с именами тех людей, кто основал и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прославил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город.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познавательный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интерес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городу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–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труженику,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городу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–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красавцу.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 чувство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гордости за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свой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город.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121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Праздник</w:t>
            </w:r>
            <w:r w:rsidRPr="00487D96">
              <w:rPr>
                <w:spacing w:val="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«Осень</w:t>
            </w:r>
            <w:r w:rsidRPr="00487D96">
              <w:rPr>
                <w:spacing w:val="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гости</w:t>
            </w:r>
            <w:r w:rsidRPr="00487D96">
              <w:rPr>
                <w:spacing w:val="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нам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пришла».</w:t>
            </w:r>
          </w:p>
        </w:tc>
      </w:tr>
      <w:tr w:rsidR="00487D96" w:rsidTr="00C60A59">
        <w:trPr>
          <w:trHeight w:val="277"/>
        </w:trPr>
        <w:tc>
          <w:tcPr>
            <w:tcW w:w="15384" w:type="dxa"/>
            <w:gridSpan w:val="4"/>
          </w:tcPr>
          <w:p w:rsidR="00487D96" w:rsidRDefault="00487D96" w:rsidP="00C60A59">
            <w:pPr>
              <w:pStyle w:val="TableParagraph"/>
              <w:spacing w:line="258" w:lineRule="exact"/>
              <w:ind w:left="3156" w:right="2788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487D96" w:rsidTr="00C60A59">
        <w:trPr>
          <w:trHeight w:val="2447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201"/>
              <w:ind w:left="31" w:right="16"/>
              <w:rPr>
                <w:b/>
                <w:sz w:val="24"/>
              </w:rPr>
            </w:pPr>
            <w:r>
              <w:rPr>
                <w:b/>
                <w:sz w:val="24"/>
              </w:rPr>
              <w:t>4 НОЯБРЯ ДЕНЬ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ЕДИНСТВА.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spacing w:line="266" w:lineRule="exact"/>
              <w:ind w:left="42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4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ноября –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народного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единства</w:t>
            </w:r>
          </w:p>
          <w:p w:rsidR="00487D96" w:rsidRPr="00487D96" w:rsidRDefault="00487D96" w:rsidP="00C60A59">
            <w:pPr>
              <w:pStyle w:val="TableParagraph"/>
              <w:spacing w:before="115"/>
              <w:ind w:left="120" w:right="50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 представления детей о родной стране, о государственных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праздниках.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том,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что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наша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огромная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многонациональная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страна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называется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Российская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Федерация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(Россия);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Москва – главный город, столица нашей родины. Знакомить с историей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России,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гербом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флагом,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мелодией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гимна.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Рассказать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людях,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прославивших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Россию.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Вызвать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интерес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истории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своей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страны.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 чувство гордости за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свою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страну,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любви к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ней.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7"/>
              <w:rPr>
                <w:b/>
                <w:sz w:val="34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121" w:right="803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Праздник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«День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народного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единства».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1" w:right="50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Создание альбома «Моя Родина –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Россия»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(с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фотографиями,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рисунками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детей).</w:t>
            </w:r>
          </w:p>
        </w:tc>
      </w:tr>
      <w:tr w:rsidR="00487D96" w:rsidTr="00C60A59">
        <w:trPr>
          <w:trHeight w:val="1776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ind w:left="83"/>
              <w:rPr>
                <w:b/>
                <w:sz w:val="24"/>
              </w:rPr>
            </w:pPr>
            <w:r>
              <w:rPr>
                <w:b/>
                <w:sz w:val="24"/>
              </w:rPr>
              <w:t>ПТИЦЫ ОСЕНЬЮ.</w:t>
            </w:r>
          </w:p>
          <w:p w:rsidR="00487D96" w:rsidRDefault="00487D96" w:rsidP="00C60A59">
            <w:pPr>
              <w:pStyle w:val="TableParagraph"/>
              <w:ind w:left="179"/>
              <w:rPr>
                <w:b/>
                <w:sz w:val="24"/>
              </w:rPr>
            </w:pPr>
            <w:r>
              <w:rPr>
                <w:b/>
                <w:sz w:val="24"/>
              </w:rPr>
              <w:t>Зимующие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птицы.</w:t>
            </w:r>
          </w:p>
        </w:tc>
        <w:tc>
          <w:tcPr>
            <w:tcW w:w="7940" w:type="dxa"/>
          </w:tcPr>
          <w:p w:rsidR="00487D96" w:rsidRDefault="00487D96" w:rsidP="00C60A59">
            <w:pPr>
              <w:pStyle w:val="TableParagraph"/>
              <w:ind w:left="120" w:right="48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многообразии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птиц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общих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признаках (домашние птицы, дикие птицы). Обогащать представления 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местах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обитания,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особенностях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строения,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образе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жизни,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питании,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размножении. Расширять и систематизировать знания о зимующих птицах,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уметь находить их и узнавать (возможность удовлетворения потребности в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пище).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Воспитывать бережное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внимательное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птицам.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8"/>
              <w:rPr>
                <w:b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121" w:right="785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Акция «Поможем птицам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пережить зиму». Проведение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выставки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кормушек,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выставки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плакатов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«Птичья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столовая».</w:t>
            </w:r>
          </w:p>
        </w:tc>
      </w:tr>
      <w:tr w:rsidR="00487D96" w:rsidTr="00C60A59">
        <w:trPr>
          <w:trHeight w:val="1775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403" w:right="383" w:hanging="3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ДОМАШНИЕ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ЖИВОТНЫЕ.</w:t>
            </w:r>
          </w:p>
          <w:p w:rsidR="00487D96" w:rsidRPr="00487D96" w:rsidRDefault="00487D96" w:rsidP="00C60A59">
            <w:pPr>
              <w:pStyle w:val="TableParagraph"/>
              <w:ind w:left="31" w:right="16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Животные в деревне</w:t>
            </w:r>
            <w:r w:rsidRPr="00487D96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осенью.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7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систематизировать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домашних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животных,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особенностях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внешнего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вида,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повадках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условиях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содержания. Уточнить знания детей о зависимости домашних животных от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человека,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человека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домашних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животных.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чувства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сопереживания ко всему живому, учить бережно относится к животным,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умение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делать элементарные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выводы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умозаключения.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201"/>
              <w:ind w:left="121" w:right="117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Составление макета «Кто живёт у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нас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сарае?».</w:t>
            </w:r>
          </w:p>
          <w:p w:rsidR="00487D96" w:rsidRPr="00487D96" w:rsidRDefault="00487D96" w:rsidP="00C60A59">
            <w:pPr>
              <w:pStyle w:val="TableParagraph"/>
              <w:spacing w:before="125"/>
              <w:ind w:left="121" w:right="618" w:firstLine="30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Физкультурный досуг «Моя</w:t>
            </w:r>
            <w:r w:rsidRPr="00487D96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любимая</w:t>
            </w:r>
            <w:r w:rsidRPr="00487D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игра».</w:t>
            </w:r>
          </w:p>
        </w:tc>
      </w:tr>
      <w:tr w:rsidR="00487D96" w:rsidTr="00C60A59">
        <w:trPr>
          <w:trHeight w:val="674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spacing w:line="266" w:lineRule="exact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spacing w:before="50"/>
              <w:ind w:left="31"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ДЕНЬ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МАТЕРИ.</w:t>
            </w:r>
          </w:p>
          <w:p w:rsidR="00487D96" w:rsidRDefault="00487D96" w:rsidP="00C60A59">
            <w:pPr>
              <w:pStyle w:val="TableParagraph"/>
              <w:ind w:left="31" w:right="18"/>
              <w:rPr>
                <w:b/>
                <w:sz w:val="24"/>
              </w:rPr>
            </w:pPr>
            <w:r>
              <w:rPr>
                <w:b/>
                <w:sz w:val="24"/>
              </w:rPr>
              <w:t>Вместе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spacing w:line="266" w:lineRule="exact"/>
              <w:ind w:left="42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27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ноября –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матери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в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России (последнее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воскресенье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месяца)</w:t>
            </w:r>
          </w:p>
          <w:p w:rsidR="00487D96" w:rsidRDefault="00487D96" w:rsidP="00C60A59">
            <w:pPr>
              <w:pStyle w:val="TableParagraph"/>
              <w:spacing w:before="115" w:line="273" w:lineRule="exact"/>
              <w:ind w:left="420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3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представление</w:t>
            </w:r>
            <w:r w:rsidRPr="00487D96">
              <w:rPr>
                <w:spacing w:val="3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3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празднике</w:t>
            </w:r>
            <w:r w:rsidRPr="00487D96">
              <w:rPr>
                <w:spacing w:val="3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День</w:t>
            </w:r>
            <w:r w:rsidRPr="00487D96">
              <w:rPr>
                <w:spacing w:val="3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матери.</w:t>
            </w:r>
            <w:r w:rsidRPr="00487D96">
              <w:rPr>
                <w:spacing w:val="3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Организовать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</w:p>
        </w:tc>
        <w:tc>
          <w:tcPr>
            <w:tcW w:w="4051" w:type="dxa"/>
          </w:tcPr>
          <w:p w:rsidR="00487D96" w:rsidRDefault="00487D96" w:rsidP="00C60A59">
            <w:pPr>
              <w:pStyle w:val="TableParagraph"/>
              <w:ind w:left="121" w:right="1031" w:firstLine="300"/>
              <w:rPr>
                <w:sz w:val="24"/>
              </w:rPr>
            </w:pPr>
            <w:r>
              <w:rPr>
                <w:sz w:val="24"/>
              </w:rPr>
              <w:t>«Свет маминой любви» 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фотовыставка</w:t>
            </w:r>
          </w:p>
        </w:tc>
      </w:tr>
    </w:tbl>
    <w:p w:rsidR="00487D96" w:rsidRDefault="00487D96" w:rsidP="00487D96">
      <w:pPr>
        <w:rPr>
          <w:sz w:val="24"/>
        </w:rPr>
        <w:sectPr w:rsidR="00487D96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0"/>
        <w:gridCol w:w="7940"/>
        <w:gridCol w:w="4051"/>
      </w:tblGrid>
      <w:tr w:rsidR="00487D96" w:rsidTr="00C60A59">
        <w:trPr>
          <w:trHeight w:val="2291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spacing w:line="266" w:lineRule="exact"/>
              <w:ind w:left="631"/>
              <w:rPr>
                <w:b/>
                <w:sz w:val="24"/>
              </w:rPr>
            </w:pPr>
            <w:r>
              <w:rPr>
                <w:b/>
                <w:sz w:val="24"/>
              </w:rPr>
              <w:t>отдыхаем.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5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виды детской деятельности вокруг темы семьи, любви к маме, бабушке.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Осуществлять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гендерное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воспитание,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мальчиков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 о том, что мужчины должны внимательно и уважительно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относиться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женщинам.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потребность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радовать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близких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добрыми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делами.</w:t>
            </w:r>
          </w:p>
          <w:p w:rsidR="00487D96" w:rsidRPr="00487D96" w:rsidRDefault="00487D96" w:rsidP="00C60A59">
            <w:pPr>
              <w:pStyle w:val="TableParagraph"/>
              <w:spacing w:before="110"/>
              <w:ind w:left="42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30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ноября</w:t>
            </w:r>
            <w:r w:rsidRPr="00487D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-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государственного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герба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Российской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Федерации</w:t>
            </w:r>
          </w:p>
          <w:p w:rsidR="00487D96" w:rsidRPr="00487D96" w:rsidRDefault="00487D96" w:rsidP="00C60A59">
            <w:pPr>
              <w:pStyle w:val="TableParagraph"/>
              <w:spacing w:before="115"/>
              <w:ind w:left="42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государственной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символике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России.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line="261" w:lineRule="exact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Музыкальное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развлечение</w:t>
            </w:r>
          </w:p>
          <w:p w:rsidR="00487D96" w:rsidRPr="00487D96" w:rsidRDefault="00487D96" w:rsidP="00C60A59">
            <w:pPr>
              <w:pStyle w:val="TableParagraph"/>
              <w:ind w:left="1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«Милая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мамочка».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1" w:right="253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Физкультурный праздник «Мы -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вместе!».</w:t>
            </w:r>
          </w:p>
        </w:tc>
      </w:tr>
      <w:tr w:rsidR="00487D96" w:rsidTr="00C60A59">
        <w:trPr>
          <w:trHeight w:val="275"/>
        </w:trPr>
        <w:tc>
          <w:tcPr>
            <w:tcW w:w="15384" w:type="dxa"/>
            <w:gridSpan w:val="4"/>
          </w:tcPr>
          <w:p w:rsidR="00487D96" w:rsidRDefault="00487D96" w:rsidP="00C60A59">
            <w:pPr>
              <w:pStyle w:val="TableParagraph"/>
              <w:spacing w:line="255" w:lineRule="exact"/>
              <w:ind w:left="2799" w:right="2791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487D96" w:rsidTr="00C60A59">
        <w:trPr>
          <w:trHeight w:val="3122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9"/>
              <w:rPr>
                <w:b/>
                <w:sz w:val="27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/>
              <w:ind w:left="148" w:right="129" w:firstLine="146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ЧТО ПОДАРИТ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НАМ ЗИМА, ЧЕМ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ОНА</w:t>
            </w:r>
            <w:r w:rsidRPr="00487D96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ПОРАДУЕТ?</w:t>
            </w:r>
          </w:p>
          <w:p w:rsidR="00487D96" w:rsidRPr="00487D96" w:rsidRDefault="00487D96" w:rsidP="00C60A59">
            <w:pPr>
              <w:pStyle w:val="TableParagraph"/>
              <w:ind w:left="791" w:right="39" w:hanging="720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Катание на санках и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лыжах.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8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закрепить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накопленные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детьми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особенностях деятельности людей в городе, на селе. Учить детей делать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простые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выводы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–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чем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связано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похолодание,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характерные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признаки зимы. Продолжать знакомить с природой Арктики и Антарктики.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Дать представления об особенностях зимы в разных широтах и в разных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полушариях Земли.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интерес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зимним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явлениям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природы.</w:t>
            </w:r>
          </w:p>
          <w:p w:rsidR="00487D96" w:rsidRPr="00487D96" w:rsidRDefault="00487D96" w:rsidP="00C60A59">
            <w:pPr>
              <w:pStyle w:val="TableParagraph"/>
              <w:spacing w:before="113"/>
              <w:ind w:left="42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3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декабря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-</w:t>
            </w:r>
            <w:r w:rsidRPr="00487D96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Международный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инвалидов</w:t>
            </w:r>
          </w:p>
          <w:p w:rsidR="00487D96" w:rsidRPr="00487D96" w:rsidRDefault="00487D96" w:rsidP="00C60A59">
            <w:pPr>
              <w:pStyle w:val="TableParagraph"/>
              <w:spacing w:before="115"/>
              <w:ind w:left="120" w:right="46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Формирование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инвалидах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людях,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которым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необходимо особое внимание окружающих, о способах и формах оказания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помощи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инвалидам.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2"/>
              <w:rPr>
                <w:b/>
                <w:sz w:val="24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Коллективный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коллаж</w:t>
            </w:r>
          </w:p>
          <w:p w:rsidR="00487D96" w:rsidRPr="00487D96" w:rsidRDefault="00487D96" w:rsidP="00C60A59">
            <w:pPr>
              <w:pStyle w:val="TableParagraph"/>
              <w:ind w:left="1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«Животные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Арктики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Антарктики».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1" w:right="1051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Акция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«Подари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игрушку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детскому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саду».</w:t>
            </w:r>
          </w:p>
        </w:tc>
      </w:tr>
      <w:tr w:rsidR="00487D96" w:rsidTr="00C60A59">
        <w:trPr>
          <w:trHeight w:val="1703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Default="00487D96" w:rsidP="00C60A59">
            <w:pPr>
              <w:pStyle w:val="TableParagraph"/>
              <w:spacing w:before="207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153"/>
              <w:ind w:left="563" w:right="549" w:firstLine="33"/>
              <w:jc w:val="both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ДЕРЕВЬЯ,</w:t>
            </w:r>
            <w:r w:rsidRPr="00487D96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КОТОРЫЕ</w:t>
            </w:r>
            <w:r w:rsidRPr="00487D96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РАДУЮТ!</w:t>
            </w:r>
          </w:p>
          <w:p w:rsidR="00487D96" w:rsidRPr="00487D96" w:rsidRDefault="00487D96" w:rsidP="00C60A59">
            <w:pPr>
              <w:pStyle w:val="TableParagraph"/>
              <w:ind w:left="772" w:right="359" w:hanging="382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Какие бывают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ёлочки.</w:t>
            </w:r>
          </w:p>
        </w:tc>
        <w:tc>
          <w:tcPr>
            <w:tcW w:w="7940" w:type="dxa"/>
          </w:tcPr>
          <w:p w:rsidR="00487D96" w:rsidRDefault="00487D96" w:rsidP="00C60A59">
            <w:pPr>
              <w:pStyle w:val="TableParagraph"/>
              <w:spacing w:before="88"/>
              <w:ind w:left="120" w:right="49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изменениях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жизни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растений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(лиственные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деревья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сбрасывают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листву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осенью,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хвойные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остаются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зелеными). Учить устанавливать связи между продолжительностью дня,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 xml:space="preserve">температурой воздуха и состоянием растений. </w:t>
            </w:r>
            <w:r>
              <w:rPr>
                <w:sz w:val="24"/>
              </w:rPr>
              <w:t>Воспитывать эстетическое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5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поделок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«Зима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лесу».</w:t>
            </w:r>
          </w:p>
          <w:p w:rsidR="00487D96" w:rsidRDefault="00487D96" w:rsidP="00C60A59">
            <w:pPr>
              <w:pStyle w:val="TableParagraph"/>
              <w:spacing w:before="125"/>
              <w:ind w:left="121" w:right="282" w:firstLine="3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Физкультурный досуг «Зимние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забавы».</w:t>
            </w:r>
          </w:p>
        </w:tc>
      </w:tr>
      <w:tr w:rsidR="00487D96" w:rsidTr="00C60A59">
        <w:trPr>
          <w:trHeight w:val="1775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87D96" w:rsidRDefault="00487D96" w:rsidP="00C60A59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3—4</w:t>
            </w:r>
          </w:p>
          <w:p w:rsidR="00487D96" w:rsidRDefault="00487D96" w:rsidP="00C60A59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31" w:righ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ВСТРЕЧАЙ</w:t>
            </w:r>
          </w:p>
          <w:p w:rsidR="00487D96" w:rsidRPr="00487D96" w:rsidRDefault="00487D96" w:rsidP="00C60A59">
            <w:pPr>
              <w:pStyle w:val="TableParagraph"/>
              <w:ind w:left="13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ПРАЗДНИК</w:t>
            </w:r>
            <w:r w:rsidRPr="00487D96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ЧУДЕС!</w:t>
            </w:r>
          </w:p>
          <w:p w:rsidR="00487D96" w:rsidRPr="00487D96" w:rsidRDefault="00487D96" w:rsidP="00C60A59">
            <w:pPr>
              <w:pStyle w:val="TableParagraph"/>
              <w:ind w:left="31" w:right="16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Новый год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—</w:t>
            </w:r>
          </w:p>
          <w:p w:rsidR="00487D96" w:rsidRDefault="00487D96" w:rsidP="00C60A59">
            <w:pPr>
              <w:pStyle w:val="TableParagraph"/>
              <w:ind w:left="31"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загадывай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желания!</w:t>
            </w:r>
          </w:p>
        </w:tc>
        <w:tc>
          <w:tcPr>
            <w:tcW w:w="7940" w:type="dxa"/>
          </w:tcPr>
          <w:p w:rsidR="00487D96" w:rsidRDefault="00487D96" w:rsidP="00C60A59">
            <w:pPr>
              <w:pStyle w:val="TableParagraph"/>
              <w:ind w:left="120" w:right="46" w:firstLine="300"/>
              <w:jc w:val="both"/>
              <w:rPr>
                <w:sz w:val="24"/>
              </w:rPr>
            </w:pPr>
            <w:r w:rsidRPr="00487D96">
              <w:rPr>
                <w:spacing w:val="-1"/>
                <w:sz w:val="24"/>
                <w:lang w:val="ru-RU"/>
              </w:rPr>
              <w:t>Расширять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представления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празднования</w:t>
            </w:r>
            <w:r w:rsidRPr="00487D96">
              <w:rPr>
                <w:spacing w:val="-1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традициях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празднования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Нового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года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странах.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Вызвать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эмоционально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положительное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 к предстоящему празднику, желание активно участвовать в его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подготовке. Вызвать стремление поздравить близких людей с праздником,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преподнести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подарки,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сделанные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своими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руками.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чувство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удовлетворения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участия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коллективной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предпраздничной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7"/>
              <w:rPr>
                <w:b/>
                <w:sz w:val="29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121" w:right="93" w:firstLine="300"/>
              <w:rPr>
                <w:b/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«Новогодняя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игрушка»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-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творческих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работ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 родителей</w:t>
            </w:r>
            <w:r w:rsidRPr="00487D96">
              <w:rPr>
                <w:b/>
                <w:sz w:val="24"/>
                <w:lang w:val="ru-RU"/>
              </w:rPr>
              <w:t>.</w:t>
            </w:r>
          </w:p>
          <w:p w:rsidR="00487D96" w:rsidRDefault="00487D96" w:rsidP="00C60A59">
            <w:pPr>
              <w:pStyle w:val="TableParagraph"/>
              <w:spacing w:before="120"/>
              <w:ind w:left="421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карусель».</w:t>
            </w:r>
          </w:p>
        </w:tc>
      </w:tr>
      <w:tr w:rsidR="00487D96" w:rsidTr="00C60A59">
        <w:trPr>
          <w:trHeight w:val="277"/>
        </w:trPr>
        <w:tc>
          <w:tcPr>
            <w:tcW w:w="15384" w:type="dxa"/>
            <w:gridSpan w:val="4"/>
          </w:tcPr>
          <w:p w:rsidR="00487D96" w:rsidRDefault="00487D96" w:rsidP="00C60A59">
            <w:pPr>
              <w:pStyle w:val="TableParagraph"/>
              <w:spacing w:line="258" w:lineRule="exact"/>
              <w:ind w:left="2800" w:right="2791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487D96" w:rsidTr="00C60A59">
        <w:trPr>
          <w:trHeight w:val="827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spacing w:before="67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1—2</w:t>
            </w:r>
          </w:p>
          <w:p w:rsidR="00487D96" w:rsidRDefault="00487D96" w:rsidP="00C60A59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ind w:left="633" w:right="618" w:hanging="1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ЗИМНИЕ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ЗАБАВЬЕ</w:t>
            </w:r>
          </w:p>
          <w:p w:rsidR="00487D96" w:rsidRPr="00487D96" w:rsidRDefault="00487D96" w:rsidP="00C60A59">
            <w:pPr>
              <w:pStyle w:val="TableParagraph"/>
              <w:spacing w:line="265" w:lineRule="exact"/>
              <w:ind w:left="12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Лепим</w:t>
            </w:r>
            <w:r w:rsidRPr="00487D9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снежную</w:t>
            </w:r>
            <w:r w:rsidRPr="00487D9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бабу.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tabs>
                <w:tab w:val="left" w:pos="1172"/>
                <w:tab w:val="left" w:pos="2796"/>
                <w:tab w:val="left" w:pos="4014"/>
                <w:tab w:val="left" w:pos="5090"/>
                <w:tab w:val="left" w:pos="6662"/>
                <w:tab w:val="left" w:pos="7117"/>
              </w:tabs>
              <w:ind w:left="120" w:right="46" w:firstLine="300"/>
              <w:rPr>
                <w:sz w:val="24"/>
                <w:lang w:val="ru-RU"/>
              </w:rPr>
            </w:pPr>
            <w:r w:rsidRPr="00487D96">
              <w:rPr>
                <w:spacing w:val="-1"/>
                <w:sz w:val="24"/>
                <w:lang w:val="ru-RU"/>
              </w:rPr>
              <w:t>Расширять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и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систематизировать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</w:t>
            </w:r>
            <w:r w:rsidRPr="00487D96">
              <w:rPr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1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зиме,</w:t>
            </w:r>
            <w:r w:rsidRPr="00487D96">
              <w:rPr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зимних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праздниках,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забавах.</w:t>
            </w:r>
            <w:r w:rsidRPr="00487D96">
              <w:rPr>
                <w:sz w:val="24"/>
                <w:lang w:val="ru-RU"/>
              </w:rPr>
              <w:tab/>
              <w:t>Организовать</w:t>
            </w:r>
            <w:r w:rsidRPr="00487D96">
              <w:rPr>
                <w:sz w:val="24"/>
                <w:lang w:val="ru-RU"/>
              </w:rPr>
              <w:tab/>
              <w:t>активную</w:t>
            </w:r>
            <w:r w:rsidRPr="00487D96">
              <w:rPr>
                <w:sz w:val="24"/>
                <w:lang w:val="ru-RU"/>
              </w:rPr>
              <w:tab/>
              <w:t>детскую</w:t>
            </w:r>
            <w:r w:rsidRPr="00487D96">
              <w:rPr>
                <w:sz w:val="24"/>
                <w:lang w:val="ru-RU"/>
              </w:rPr>
              <w:tab/>
              <w:t>деятельность</w:t>
            </w:r>
            <w:r w:rsidRPr="00487D96">
              <w:rPr>
                <w:sz w:val="24"/>
                <w:lang w:val="ru-RU"/>
              </w:rPr>
              <w:tab/>
              <w:t>на</w:t>
            </w:r>
            <w:r w:rsidRPr="00487D96">
              <w:rPr>
                <w:sz w:val="24"/>
                <w:lang w:val="ru-RU"/>
              </w:rPr>
              <w:tab/>
              <w:t>зимних</w:t>
            </w:r>
          </w:p>
          <w:p w:rsidR="00487D96" w:rsidRDefault="00487D96" w:rsidP="00C60A59">
            <w:pPr>
              <w:pStyle w:val="TableParagraph"/>
              <w:spacing w:line="270" w:lineRule="exact"/>
              <w:ind w:left="120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прогулках.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Закреплять</w:t>
            </w:r>
            <w:r w:rsidRPr="00487D96">
              <w:rPr>
                <w:spacing w:val="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безопасном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поведении</w:t>
            </w:r>
            <w:r w:rsidRPr="00487D96">
              <w:rPr>
                <w:spacing w:val="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зимой.</w:t>
            </w:r>
            <w:r w:rsidRPr="00487D96">
              <w:rPr>
                <w:spacing w:val="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Продолжать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62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детского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творчества</w:t>
            </w:r>
          </w:p>
          <w:p w:rsidR="00487D96" w:rsidRPr="00487D96" w:rsidRDefault="00487D96" w:rsidP="00C60A59">
            <w:pPr>
              <w:pStyle w:val="TableParagraph"/>
              <w:ind w:left="1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«Зимние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игры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нас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дворе».</w:t>
            </w:r>
          </w:p>
        </w:tc>
      </w:tr>
    </w:tbl>
    <w:p w:rsidR="00487D96" w:rsidRDefault="00487D96" w:rsidP="00487D96">
      <w:pPr>
        <w:rPr>
          <w:sz w:val="24"/>
        </w:rPr>
        <w:sectPr w:rsidR="00487D96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0"/>
        <w:gridCol w:w="7940"/>
        <w:gridCol w:w="4051"/>
      </w:tblGrid>
      <w:tr w:rsidR="00487D96" w:rsidTr="00C60A59">
        <w:trPr>
          <w:trHeight w:val="1739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53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знакомить с зимними видами спорта, с историей Олимпийского движения.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Учить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проводить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опыты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снегом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льдом.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любознательность.</w:t>
            </w:r>
          </w:p>
          <w:p w:rsidR="00487D96" w:rsidRPr="00487D96" w:rsidRDefault="00487D96" w:rsidP="00C60A59">
            <w:pPr>
              <w:pStyle w:val="TableParagraph"/>
              <w:spacing w:before="110"/>
              <w:ind w:left="42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18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января –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Всемирный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рождения</w:t>
            </w:r>
            <w:r w:rsidRPr="00487D96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Снеговика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ind w:left="121" w:right="1208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Создание подарков для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Снеговика.</w:t>
            </w:r>
          </w:p>
          <w:p w:rsidR="00487D96" w:rsidRPr="00487D96" w:rsidRDefault="00487D96" w:rsidP="00C60A59">
            <w:pPr>
              <w:pStyle w:val="TableParagraph"/>
              <w:spacing w:before="105"/>
              <w:ind w:left="121" w:right="854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Праздник «День рождения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Снеговика».</w:t>
            </w:r>
          </w:p>
          <w:p w:rsidR="00487D96" w:rsidRDefault="00487D96" w:rsidP="00C60A59">
            <w:pPr>
              <w:pStyle w:val="TableParagraph"/>
              <w:spacing w:before="125"/>
              <w:ind w:left="4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квартал).</w:t>
            </w:r>
          </w:p>
        </w:tc>
      </w:tr>
      <w:tr w:rsidR="00487D96" w:rsidTr="00C60A59">
        <w:trPr>
          <w:trHeight w:val="2652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spacing w:line="266" w:lineRule="exact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3—4</w:t>
            </w:r>
          </w:p>
          <w:p w:rsidR="00487D96" w:rsidRDefault="00487D96" w:rsidP="00C60A59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5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297" w:right="278" w:hanging="1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ДЕВЧОНКИ И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МАЛЬЧИШКИ.</w:t>
            </w:r>
          </w:p>
          <w:p w:rsidR="00487D96" w:rsidRPr="00487D96" w:rsidRDefault="00487D96" w:rsidP="00C60A59">
            <w:pPr>
              <w:pStyle w:val="TableParagraph"/>
              <w:ind w:left="31" w:right="18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Играй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с</w:t>
            </w:r>
            <w:r w:rsidRPr="00487D9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радостью!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spacing w:before="225"/>
              <w:ind w:left="42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здоровье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здоровом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образе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жизни.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0" w:right="46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Закреплять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частях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тела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человека,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правилах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предметах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гигиены.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Способствовать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формированию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основ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здорового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образа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жизни,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потребности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заниматься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физической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культурой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спортом.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гендерные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 уважение со стороны мальчиков к девочкам, и благодарное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проявлению заботы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 стороны мальчиков.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8"/>
              <w:rPr>
                <w:b/>
                <w:sz w:val="29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121" w:right="539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Создание альбома «Любимые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игры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мальчиков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девочек».</w:t>
            </w:r>
          </w:p>
          <w:p w:rsidR="00487D96" w:rsidRPr="00487D96" w:rsidRDefault="00487D96" w:rsidP="00C60A59">
            <w:pPr>
              <w:pStyle w:val="TableParagraph"/>
              <w:spacing w:before="125"/>
              <w:ind w:left="421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Физкультурный</w:t>
            </w:r>
            <w:r w:rsidRPr="00487D96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досуг</w:t>
            </w:r>
          </w:p>
          <w:p w:rsidR="00487D96" w:rsidRPr="00487D96" w:rsidRDefault="00487D96" w:rsidP="00C60A59">
            <w:pPr>
              <w:pStyle w:val="TableParagraph"/>
              <w:ind w:left="121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«Состязания</w:t>
            </w:r>
            <w:r w:rsidRPr="00487D96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самых-самых!».</w:t>
            </w:r>
          </w:p>
        </w:tc>
      </w:tr>
      <w:tr w:rsidR="00487D96" w:rsidTr="00C60A59">
        <w:trPr>
          <w:trHeight w:val="277"/>
        </w:trPr>
        <w:tc>
          <w:tcPr>
            <w:tcW w:w="15384" w:type="dxa"/>
            <w:gridSpan w:val="4"/>
          </w:tcPr>
          <w:p w:rsidR="00487D96" w:rsidRDefault="00487D96" w:rsidP="00C60A59">
            <w:pPr>
              <w:pStyle w:val="TableParagraph"/>
              <w:spacing w:line="258" w:lineRule="exact"/>
              <w:ind w:left="2804" w:right="2791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487D96" w:rsidTr="00C60A59">
        <w:trPr>
          <w:trHeight w:val="1775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487D96" w:rsidRDefault="00487D96" w:rsidP="00C60A59">
            <w:pPr>
              <w:pStyle w:val="TableParagraph"/>
              <w:spacing w:before="1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187"/>
              <w:ind w:left="664" w:right="648" w:hanging="1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КАКОЙ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БЫВАЕТ</w:t>
            </w:r>
          </w:p>
          <w:p w:rsidR="00487D96" w:rsidRPr="00487D96" w:rsidRDefault="00487D96" w:rsidP="00C60A59">
            <w:pPr>
              <w:pStyle w:val="TableParagraph"/>
              <w:ind w:left="31" w:righ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ТРАНСПОРТ.</w:t>
            </w:r>
          </w:p>
          <w:p w:rsidR="00487D96" w:rsidRPr="00487D96" w:rsidRDefault="00487D96" w:rsidP="00C60A59">
            <w:pPr>
              <w:pStyle w:val="TableParagraph"/>
              <w:ind w:left="31" w:right="15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Электропоезд, или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электричка.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6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многообразии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транспорта,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его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назначении и роли в жизни человека. Развивать умение узнавать, называть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 классифицировать транспорт (в зависимости от среды передвижения 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назначения).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профессиях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людей,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работающих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разных видах транспорта. Продолжать знакомить с дорожной грамотой.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Вызывать интерес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 технике, её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истории.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201"/>
              <w:ind w:left="121" w:right="877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Развлечение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«Пешеходы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транспорт».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1" w:right="1010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Организация мини-музея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транспорта.</w:t>
            </w:r>
          </w:p>
        </w:tc>
      </w:tr>
      <w:tr w:rsidR="00487D96" w:rsidTr="00C60A59">
        <w:trPr>
          <w:trHeight w:val="947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spacing w:before="129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spacing w:before="189"/>
              <w:ind w:left="551" w:right="519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ВОЕННАЯ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ТЕХНИКА.</w:t>
            </w:r>
          </w:p>
        </w:tc>
        <w:tc>
          <w:tcPr>
            <w:tcW w:w="7940" w:type="dxa"/>
          </w:tcPr>
          <w:p w:rsidR="00487D96" w:rsidRDefault="00487D96" w:rsidP="00C60A59">
            <w:pPr>
              <w:pStyle w:val="TableParagraph"/>
              <w:ind w:left="120" w:right="50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Продолжать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знакомить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разными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родами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войск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(пехота,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морские,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воздушные,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танковые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войска),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боевой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техникой;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Флагом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России.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защитникам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124"/>
              <w:ind w:left="121" w:right="671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Организация мини-музея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транспорта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«Военная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техника».</w:t>
            </w:r>
          </w:p>
        </w:tc>
      </w:tr>
      <w:tr w:rsidR="00487D96" w:rsidTr="00C60A59">
        <w:trPr>
          <w:trHeight w:val="2603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3"/>
              <w:rPr>
                <w:b/>
                <w:sz w:val="31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4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31" w:right="13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НАША</w:t>
            </w:r>
            <w:r w:rsidRPr="00487D96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АРМИЯ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СИЛЬНА.</w:t>
            </w:r>
          </w:p>
          <w:p w:rsidR="00487D96" w:rsidRPr="00487D96" w:rsidRDefault="00487D96" w:rsidP="00C60A59">
            <w:pPr>
              <w:pStyle w:val="TableParagraph"/>
              <w:ind w:left="31" w:right="15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23 февраля — День</w:t>
            </w:r>
            <w:r w:rsidRPr="00487D96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защитника</w:t>
            </w:r>
          </w:p>
          <w:p w:rsidR="00487D96" w:rsidRDefault="00487D96" w:rsidP="00C60A59">
            <w:pPr>
              <w:pStyle w:val="TableParagraph"/>
              <w:ind w:left="31"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Отечества.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spacing w:line="266" w:lineRule="exact"/>
              <w:ind w:left="42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23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февраля –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защитника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Отечества</w:t>
            </w:r>
          </w:p>
          <w:p w:rsidR="00487D96" w:rsidRDefault="00487D96" w:rsidP="00C60A59">
            <w:pPr>
              <w:pStyle w:val="TableParagraph"/>
              <w:spacing w:before="110" w:line="270" w:lineRule="atLeast"/>
              <w:ind w:left="120" w:right="44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Расширять представления детей о Российской армии. Рассказывать 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трудной,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почетной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обязанности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защищать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Родину,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охранять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ее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спокойствие и безопасность, о том, как в годы войн храбро сражались 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защищали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нашу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страну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врагов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прадеды,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деды,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отцы.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гендерные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мальчиках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стремление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быть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сильными, смелыми, стать защитниками Родины; воспитывать в девочках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уважение к мальчикам как будущим защитникам Родины. Приобщать 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русской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истории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через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знакомство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былинами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богатырях.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Воспитывать в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79"/>
              <w:ind w:left="121" w:right="869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«Мой папа – мой герой!» -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фотовыставка.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Музыкально-физкультурный</w:t>
            </w:r>
          </w:p>
          <w:p w:rsidR="00487D96" w:rsidRPr="00487D96" w:rsidRDefault="00487D96" w:rsidP="00C60A59">
            <w:pPr>
              <w:pStyle w:val="TableParagraph"/>
              <w:ind w:left="121" w:right="116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досуг, посвященный дню Защитника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Отечества.</w:t>
            </w:r>
          </w:p>
        </w:tc>
      </w:tr>
    </w:tbl>
    <w:p w:rsidR="00487D96" w:rsidRDefault="00487D96" w:rsidP="00487D96">
      <w:pPr>
        <w:rPr>
          <w:sz w:val="24"/>
        </w:rPr>
        <w:sectPr w:rsidR="00487D96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0"/>
        <w:gridCol w:w="7940"/>
        <w:gridCol w:w="4051"/>
      </w:tblGrid>
      <w:tr w:rsidR="00487D96" w:rsidTr="00C60A59">
        <w:trPr>
          <w:trHeight w:val="395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spacing w:line="261" w:lineRule="exact"/>
              <w:ind w:left="12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духе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патриотизма,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любви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Родине.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87D96" w:rsidTr="00C60A59">
        <w:trPr>
          <w:trHeight w:val="1775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:rsidR="00487D96" w:rsidRDefault="00487D96" w:rsidP="00C60A59">
            <w:pPr>
              <w:pStyle w:val="TableParagraph"/>
              <w:spacing w:before="1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66"/>
              <w:ind w:left="14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НАШИ</w:t>
            </w:r>
            <w:r w:rsidRPr="00487D9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ТРАДИЦИИ.</w:t>
            </w:r>
          </w:p>
          <w:p w:rsidR="00487D96" w:rsidRPr="00487D96" w:rsidRDefault="00487D96" w:rsidP="00C60A59">
            <w:pPr>
              <w:pStyle w:val="TableParagraph"/>
              <w:ind w:left="31" w:right="16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Традиции и обычаи</w:t>
            </w:r>
            <w:r w:rsidRPr="00487D96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нашего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народа.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3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Продолжать знакомить детей с народными традициями и обычаями, 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народным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декоративно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–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прикладным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искусством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</w:t>
            </w:r>
            <w:r w:rsidRPr="00487D96">
              <w:rPr>
                <w:b/>
                <w:i/>
                <w:sz w:val="24"/>
                <w:lang w:val="ru-RU"/>
              </w:rPr>
              <w:t>Городец,</w:t>
            </w:r>
            <w:r w:rsidRPr="00487D96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Полхов</w:t>
            </w:r>
            <w:r w:rsidRPr="00487D96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–</w:t>
            </w:r>
            <w:r w:rsidRPr="00487D96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Майдан, Гжель</w:t>
            </w:r>
            <w:r w:rsidRPr="00487D96">
              <w:rPr>
                <w:sz w:val="24"/>
                <w:lang w:val="ru-RU"/>
              </w:rPr>
              <w:t>). Продолжать формировать интерес к устному народному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творчеству.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устройстве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русской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избы,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предметах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быта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одежде.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интерес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народному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искусству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родного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края.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 гордость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талант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русских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мастеров.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7"/>
              <w:rPr>
                <w:b/>
                <w:sz w:val="29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Изготовление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оберегов.</w:t>
            </w:r>
          </w:p>
          <w:p w:rsidR="00487D96" w:rsidRPr="00487D96" w:rsidRDefault="00487D96" w:rsidP="00C60A59">
            <w:pPr>
              <w:pStyle w:val="TableParagraph"/>
              <w:spacing w:before="125"/>
              <w:ind w:left="121" w:right="526" w:firstLine="30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Физкультурный</w:t>
            </w:r>
            <w:r w:rsidRPr="00487D96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досуг</w:t>
            </w:r>
            <w:r w:rsidRPr="00487D96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«Игры</w:t>
            </w:r>
            <w:r w:rsidRPr="00487D96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народов</w:t>
            </w:r>
            <w:r w:rsidRPr="00487D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России».</w:t>
            </w:r>
          </w:p>
        </w:tc>
      </w:tr>
      <w:tr w:rsidR="00487D96" w:rsidTr="00C60A59">
        <w:trPr>
          <w:trHeight w:val="277"/>
        </w:trPr>
        <w:tc>
          <w:tcPr>
            <w:tcW w:w="15384" w:type="dxa"/>
            <w:gridSpan w:val="4"/>
          </w:tcPr>
          <w:p w:rsidR="00487D96" w:rsidRDefault="00487D96" w:rsidP="00C60A59">
            <w:pPr>
              <w:pStyle w:val="TableParagraph"/>
              <w:spacing w:line="258" w:lineRule="exact"/>
              <w:ind w:left="3156" w:right="2791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487D96" w:rsidTr="00C60A59">
        <w:trPr>
          <w:trHeight w:val="2724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3"/>
              <w:rPr>
                <w:b/>
                <w:sz w:val="36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224"/>
              <w:ind w:left="31" w:righ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МАМИН</w:t>
            </w:r>
          </w:p>
          <w:p w:rsidR="00487D96" w:rsidRPr="00487D96" w:rsidRDefault="00487D96" w:rsidP="00C60A59">
            <w:pPr>
              <w:pStyle w:val="TableParagraph"/>
              <w:ind w:left="31" w:right="14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ПРАЗДНИК 8</w:t>
            </w:r>
            <w:r w:rsidRPr="00487D96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МАРТА.</w:t>
            </w:r>
          </w:p>
          <w:p w:rsidR="00487D96" w:rsidRPr="00487D96" w:rsidRDefault="00487D96" w:rsidP="00C60A59">
            <w:pPr>
              <w:pStyle w:val="TableParagraph"/>
              <w:ind w:left="266" w:right="250" w:firstLine="1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8 Марта —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Международный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женский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день.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spacing w:line="266" w:lineRule="exact"/>
              <w:ind w:left="42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8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Марта</w:t>
            </w:r>
            <w:r w:rsidRPr="00487D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—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Международный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женский</w:t>
            </w:r>
            <w:r w:rsidRPr="00487D96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</w:p>
          <w:p w:rsidR="00487D96" w:rsidRPr="00487D96" w:rsidRDefault="00487D96" w:rsidP="00C60A59">
            <w:pPr>
              <w:pStyle w:val="TableParagraph"/>
              <w:spacing w:before="116"/>
              <w:ind w:left="120" w:right="44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 представление о празднике 8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марта.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Закреплять знания 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труде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мамы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дома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работе.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Организовать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все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виды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детской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деятельности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вокруг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темы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семьи,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любви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маме,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бабушке.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гендерные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понятия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положительных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чертах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характера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поступках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мальчиков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девочек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(мальчики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–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защитники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слабых,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девочки-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охранительницы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утешительницы).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Привлекать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изготовлению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подарков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маме,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бабушке.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уважение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воспитателям,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бережное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 чуткое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мамам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 бабушкам.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Продуктивная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деятельность</w:t>
            </w:r>
          </w:p>
          <w:p w:rsidR="00487D96" w:rsidRPr="00487D96" w:rsidRDefault="00487D96" w:rsidP="00C60A59">
            <w:pPr>
              <w:pStyle w:val="TableParagraph"/>
              <w:ind w:left="1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«Подарок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для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мамы».</w:t>
            </w:r>
          </w:p>
          <w:p w:rsidR="00487D96" w:rsidRDefault="00487D96" w:rsidP="00C60A59">
            <w:pPr>
              <w:pStyle w:val="TableParagraph"/>
              <w:spacing w:before="120"/>
              <w:ind w:left="121" w:right="1020" w:firstLine="300"/>
              <w:rPr>
                <w:sz w:val="24"/>
              </w:rPr>
            </w:pPr>
            <w:r>
              <w:rPr>
                <w:sz w:val="24"/>
              </w:rPr>
              <w:t>Праздник «Для любимой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мамочки».</w:t>
            </w:r>
          </w:p>
        </w:tc>
      </w:tr>
      <w:tr w:rsidR="00487D96" w:rsidTr="00C60A59">
        <w:trPr>
          <w:trHeight w:val="1499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166"/>
              <w:ind w:left="127"/>
              <w:rPr>
                <w:b/>
                <w:sz w:val="24"/>
              </w:rPr>
            </w:pPr>
            <w:r>
              <w:rPr>
                <w:b/>
                <w:sz w:val="24"/>
              </w:rPr>
              <w:t>ВСТРЕЧА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ВЕСНЫ</w:t>
            </w:r>
          </w:p>
          <w:p w:rsidR="00487D96" w:rsidRDefault="00487D96" w:rsidP="00C60A59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Перелетные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птицы.</w:t>
            </w:r>
          </w:p>
        </w:tc>
        <w:tc>
          <w:tcPr>
            <w:tcW w:w="7940" w:type="dxa"/>
          </w:tcPr>
          <w:p w:rsidR="00487D96" w:rsidRDefault="00487D96" w:rsidP="00C60A59">
            <w:pPr>
              <w:pStyle w:val="TableParagraph"/>
              <w:ind w:left="120" w:right="47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перелетных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птицах,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особенностях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строения,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питании, образе жизни весной (гнездование, высиживание птенцов). Учить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устанавливать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причинно-следственные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связи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между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изменением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условий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прилетом,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гнездованием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птиц.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Развивать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эмоциональную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отзывчивость.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65"/>
              <w:ind w:left="121" w:right="46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Фольклорный праздник «Проводы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зимы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(Масленица)».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1" w:right="542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Выставка поделок из птичьих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перьев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«Волшебное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перышко».</w:t>
            </w:r>
          </w:p>
        </w:tc>
      </w:tr>
      <w:tr w:rsidR="00487D96" w:rsidTr="00C60A59">
        <w:trPr>
          <w:trHeight w:val="2052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2"/>
              <w:rPr>
                <w:b/>
                <w:sz w:val="33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487D96" w:rsidRDefault="00487D96" w:rsidP="00C60A59">
            <w:pPr>
              <w:pStyle w:val="TableParagraph"/>
              <w:spacing w:before="1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66"/>
              <w:ind w:left="655" w:right="156" w:hanging="480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В</w:t>
            </w:r>
            <w:r w:rsidRPr="00487D96">
              <w:rPr>
                <w:b/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МИРЕ</w:t>
            </w:r>
            <w:r w:rsidRPr="00487D96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ДОБРОЙ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СКАЗКИ.</w:t>
            </w:r>
          </w:p>
          <w:p w:rsidR="00487D96" w:rsidRPr="00487D96" w:rsidRDefault="00487D96" w:rsidP="00C60A59">
            <w:pPr>
              <w:pStyle w:val="TableParagraph"/>
              <w:spacing w:before="1"/>
              <w:ind w:left="763" w:right="82" w:hanging="665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Вот</w:t>
            </w:r>
            <w:r w:rsidRPr="00487D96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и</w:t>
            </w:r>
            <w:r w:rsidRPr="00487D9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весна</w:t>
            </w:r>
            <w:r w:rsidRPr="00487D9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пришла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в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город.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51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 и обогащать представления детей о весенних изменениях 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природе (тает снег, разливаются реки, прилетают птицы, трава и цветы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быстрее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появляются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солнечной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стороне,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чем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тени).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 о характерных признаках весны, о прилете птиц, о первоцветах, 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связи между явлениями живой и неживой природы и сезонными видами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труда.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умения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замечать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красоту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весенней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природы,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вести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наблюдения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погодой.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/>
              <w:ind w:left="121" w:right="407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Коллективная работа «Пришла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весна!»</w:t>
            </w:r>
          </w:p>
          <w:p w:rsidR="00487D96" w:rsidRPr="00487D96" w:rsidRDefault="00487D96" w:rsidP="00C60A59">
            <w:pPr>
              <w:pStyle w:val="TableParagraph"/>
              <w:spacing w:before="125"/>
              <w:ind w:left="121" w:right="433" w:firstLine="30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Физкультурный досуг «Игры-</w:t>
            </w:r>
            <w:r w:rsidRPr="00487D96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эстафеты».</w:t>
            </w:r>
          </w:p>
        </w:tc>
      </w:tr>
      <w:tr w:rsidR="00487D96" w:rsidTr="00C60A59">
        <w:trPr>
          <w:trHeight w:val="1382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30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129"/>
              <w:ind w:left="31" w:right="12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ВОЛШЕБСТВО,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КОТОРОЕ</w:t>
            </w:r>
          </w:p>
          <w:p w:rsidR="00487D96" w:rsidRPr="00487D96" w:rsidRDefault="00487D96" w:rsidP="00C60A59">
            <w:pPr>
              <w:pStyle w:val="TableParagraph"/>
              <w:ind w:left="31" w:right="13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ПОМОГАЕТ!</w:t>
            </w:r>
          </w:p>
          <w:p w:rsidR="00487D96" w:rsidRPr="00487D96" w:rsidRDefault="00487D96" w:rsidP="00C60A59">
            <w:pPr>
              <w:pStyle w:val="TableParagraph"/>
              <w:ind w:left="31" w:right="14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Моря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и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океаны.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6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 и систематизировать знания детей о классе рыб (название,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строение,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способы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питания,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размножение).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Учить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признаки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сходства и различия, классифицировать рыб по их характерным признакам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(среде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обитания).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Развивать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умение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находить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причинно-следственные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связи</w:t>
            </w:r>
          </w:p>
          <w:p w:rsidR="00487D96" w:rsidRPr="00487D96" w:rsidRDefault="00487D96" w:rsidP="00C60A59">
            <w:pPr>
              <w:pStyle w:val="TableParagraph"/>
              <w:spacing w:line="273" w:lineRule="exact"/>
              <w:ind w:left="12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 xml:space="preserve">(устанавливать  </w:t>
            </w:r>
            <w:r w:rsidRPr="00487D96">
              <w:rPr>
                <w:spacing w:val="4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 xml:space="preserve">взаимосвязь  </w:t>
            </w:r>
            <w:r w:rsidRPr="00487D96">
              <w:rPr>
                <w:spacing w:val="4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 xml:space="preserve">между  </w:t>
            </w:r>
            <w:r w:rsidRPr="00487D96">
              <w:rPr>
                <w:spacing w:val="3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 xml:space="preserve">местом  </w:t>
            </w:r>
            <w:r w:rsidRPr="00487D96">
              <w:rPr>
                <w:spacing w:val="4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 xml:space="preserve">обитание  </w:t>
            </w:r>
            <w:r w:rsidRPr="00487D96">
              <w:rPr>
                <w:spacing w:val="3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 xml:space="preserve">и  </w:t>
            </w:r>
            <w:r w:rsidRPr="00487D96">
              <w:rPr>
                <w:spacing w:val="4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питанием).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4"/>
              <w:rPr>
                <w:b/>
                <w:sz w:val="24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line="343" w:lineRule="auto"/>
              <w:ind w:left="421" w:right="358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Коллаж</w:t>
            </w:r>
            <w:r w:rsidRPr="00487D96">
              <w:rPr>
                <w:spacing w:val="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«Морское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дно».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Драматизация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любимой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сказки.</w:t>
            </w:r>
          </w:p>
        </w:tc>
      </w:tr>
    </w:tbl>
    <w:p w:rsidR="00487D96" w:rsidRDefault="00487D96" w:rsidP="00487D96">
      <w:pPr>
        <w:spacing w:line="343" w:lineRule="auto"/>
        <w:rPr>
          <w:sz w:val="24"/>
        </w:rPr>
        <w:sectPr w:rsidR="00487D96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0"/>
        <w:gridCol w:w="7940"/>
        <w:gridCol w:w="4051"/>
      </w:tblGrid>
      <w:tr w:rsidR="00487D96" w:rsidTr="00C60A59">
        <w:trPr>
          <w:trHeight w:val="2015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52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Обогатить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водном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пространстве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Земли,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учить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показывать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океаны,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моря,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реки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карте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глобусе.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экологическое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мировоззрение.</w:t>
            </w:r>
          </w:p>
          <w:p w:rsidR="00487D96" w:rsidRPr="00487D96" w:rsidRDefault="00487D96" w:rsidP="00C60A59">
            <w:pPr>
              <w:pStyle w:val="TableParagraph"/>
              <w:spacing w:before="110"/>
              <w:ind w:left="42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27</w:t>
            </w:r>
            <w:r w:rsidRPr="00487D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марта -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Всемирный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театра</w:t>
            </w:r>
          </w:p>
          <w:p w:rsidR="00487D96" w:rsidRPr="00487D96" w:rsidRDefault="00487D96" w:rsidP="00C60A59">
            <w:pPr>
              <w:pStyle w:val="TableParagraph"/>
              <w:spacing w:before="115"/>
              <w:ind w:left="120" w:right="50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Приобщение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положительного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театральному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искусству.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87D96" w:rsidTr="00C60A59">
        <w:trPr>
          <w:trHeight w:val="275"/>
        </w:trPr>
        <w:tc>
          <w:tcPr>
            <w:tcW w:w="15384" w:type="dxa"/>
            <w:gridSpan w:val="4"/>
          </w:tcPr>
          <w:p w:rsidR="00487D96" w:rsidRDefault="00487D96" w:rsidP="00C60A59">
            <w:pPr>
              <w:pStyle w:val="TableParagraph"/>
              <w:spacing w:line="255" w:lineRule="exact"/>
              <w:ind w:left="3156" w:right="2790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487D96" w:rsidTr="00C60A59">
        <w:trPr>
          <w:trHeight w:val="1502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spacing w:before="3"/>
              <w:rPr>
                <w:b/>
                <w:sz w:val="35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52"/>
              <w:ind w:left="585" w:right="569" w:firstLine="1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НЕДЕЛЯ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ДЕТСКОЙ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КНИГИ.</w:t>
            </w:r>
          </w:p>
          <w:p w:rsidR="00487D96" w:rsidRPr="00487D96" w:rsidRDefault="00487D96" w:rsidP="00C60A59">
            <w:pPr>
              <w:pStyle w:val="TableParagraph"/>
              <w:spacing w:before="1"/>
              <w:ind w:left="95" w:right="80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Чудесные картинки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в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книжках.</w:t>
            </w:r>
          </w:p>
        </w:tc>
        <w:tc>
          <w:tcPr>
            <w:tcW w:w="7940" w:type="dxa"/>
          </w:tcPr>
          <w:p w:rsidR="00487D96" w:rsidRDefault="00487D96" w:rsidP="00C60A59">
            <w:pPr>
              <w:pStyle w:val="TableParagraph"/>
              <w:ind w:left="120" w:right="47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Продолжать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знакомить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историей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возникновения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книги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процессом изготовления. Познакомить с художниками – иллюстраторами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(Е.И.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Чарушин,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Ю.А.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Васнецов,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В.Г.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Сутеев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др.),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учить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различать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иллюстрации.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Сформировать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понимание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роли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книги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ее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ценности в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жизни человека.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Воспитывать интерес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4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Развлечение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«День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смеха».</w:t>
            </w:r>
          </w:p>
          <w:p w:rsidR="00487D96" w:rsidRPr="00487D96" w:rsidRDefault="00487D96" w:rsidP="00C60A59">
            <w:pPr>
              <w:pStyle w:val="TableParagraph"/>
              <w:spacing w:before="121"/>
              <w:ind w:left="121" w:right="304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Конкурс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чтецов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«Наша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дружная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семья».</w:t>
            </w:r>
          </w:p>
          <w:p w:rsidR="00487D96" w:rsidRDefault="00487D96" w:rsidP="00C60A59">
            <w:pPr>
              <w:pStyle w:val="TableParagraph"/>
              <w:spacing w:before="125"/>
              <w:ind w:left="4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квартал).</w:t>
            </w:r>
          </w:p>
        </w:tc>
      </w:tr>
      <w:tr w:rsidR="00487D96" w:rsidTr="00C60A59">
        <w:trPr>
          <w:trHeight w:val="2171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2"/>
              <w:rPr>
                <w:b/>
                <w:sz w:val="38"/>
              </w:rPr>
            </w:pPr>
          </w:p>
          <w:p w:rsidR="00487D96" w:rsidRDefault="00487D96" w:rsidP="00C60A59">
            <w:pPr>
              <w:pStyle w:val="TableParagraph"/>
              <w:spacing w:before="1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224"/>
              <w:ind w:left="31" w:right="18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ДЕНЬ</w:t>
            </w:r>
          </w:p>
          <w:p w:rsidR="00487D96" w:rsidRPr="00487D96" w:rsidRDefault="00487D96" w:rsidP="00C60A59">
            <w:pPr>
              <w:pStyle w:val="TableParagraph"/>
              <w:ind w:left="31" w:righ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КОСМОНАВТИКИ.</w:t>
            </w:r>
          </w:p>
          <w:p w:rsidR="00487D96" w:rsidRPr="00487D96" w:rsidRDefault="00487D96" w:rsidP="00C60A59">
            <w:pPr>
              <w:pStyle w:val="TableParagraph"/>
              <w:ind w:left="31" w:righ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12 апреля — День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космонавтики.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5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 представления детей о празднике День космонавтики, о роли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людей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изучении</w:t>
            </w:r>
            <w:r w:rsidRPr="00487D96">
              <w:rPr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освоении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космоса,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выдающих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ученых,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конструкторах,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космонавтах.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элементарное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строении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Солнечной системы, познакомить с картой звездного неба, расположением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планет. Воспитывать гордость за страну – первооткрывателя космического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пространства.</w:t>
            </w:r>
          </w:p>
          <w:p w:rsidR="00487D96" w:rsidRPr="00487D96" w:rsidRDefault="00487D96" w:rsidP="00C60A59">
            <w:pPr>
              <w:pStyle w:val="TableParagraph"/>
              <w:spacing w:before="110"/>
              <w:ind w:left="42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12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апреля –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космонавтики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7"/>
              <w:rPr>
                <w:b/>
                <w:sz w:val="34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121" w:right="367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поделок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«Моя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первая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ракета».</w:t>
            </w:r>
          </w:p>
          <w:p w:rsidR="00487D96" w:rsidRDefault="00487D96" w:rsidP="00C60A59">
            <w:pPr>
              <w:pStyle w:val="TableParagraph"/>
              <w:spacing w:before="125"/>
              <w:ind w:left="121" w:right="574" w:firstLine="3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Физкультурный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«День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космонавтики».</w:t>
            </w:r>
          </w:p>
        </w:tc>
      </w:tr>
      <w:tr w:rsidR="00487D96" w:rsidTr="00C60A59">
        <w:trPr>
          <w:trHeight w:val="2052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2"/>
              <w:rPr>
                <w:b/>
                <w:sz w:val="33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487D96" w:rsidRDefault="00487D96" w:rsidP="00C60A59">
            <w:pPr>
              <w:pStyle w:val="TableParagraph"/>
              <w:spacing w:before="1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66"/>
              <w:ind w:left="430" w:right="415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ДОБРЫЕ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ДЕЛА.</w:t>
            </w:r>
          </w:p>
          <w:p w:rsidR="00487D96" w:rsidRPr="00487D96" w:rsidRDefault="00487D96" w:rsidP="00C60A59">
            <w:pPr>
              <w:pStyle w:val="TableParagraph"/>
              <w:ind w:left="31" w:right="16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Как помочь маме по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дому.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4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Формировать у детей представления о нравственных нормах отношений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окружающими: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доброжелательности,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честности,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справедливости,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отзывчивости, дружбе. Учить детей считаться с мнениями и интересами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других, защищать слабых, помогать товарищам, справедливо разрешать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конфликтные ситуации. Воспитывать дружеские взаимоотношения между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детьми,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заботливое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малышам,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стремление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порадовать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старших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хорошими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поступками.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/>
              <w:ind w:left="121" w:right="128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«Зелёные друзья 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подоконнике». Организация огорода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окне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группах.</w:t>
            </w:r>
          </w:p>
          <w:p w:rsidR="00487D96" w:rsidRDefault="00487D96" w:rsidP="00C60A59">
            <w:pPr>
              <w:pStyle w:val="TableParagraph"/>
              <w:spacing w:before="120"/>
              <w:ind w:left="42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доброты».</w:t>
            </w:r>
          </w:p>
        </w:tc>
      </w:tr>
      <w:tr w:rsidR="00487D96" w:rsidTr="00C60A59">
        <w:trPr>
          <w:trHeight w:val="2171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5"/>
              <w:rPr>
                <w:b/>
                <w:sz w:val="38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226"/>
              <w:ind w:left="31" w:righ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МИР</w:t>
            </w:r>
            <w:r w:rsidRPr="00487D96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ПРЕДМЕТОВ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ВОКРУГ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НАС.</w:t>
            </w:r>
          </w:p>
          <w:p w:rsidR="00487D96" w:rsidRPr="00487D96" w:rsidRDefault="00487D96" w:rsidP="00C60A59">
            <w:pPr>
              <w:pStyle w:val="TableParagraph"/>
              <w:ind w:left="16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Посуда. Что из чего и</w:t>
            </w:r>
            <w:r w:rsidRPr="00487D96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для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чего?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6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предметах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рукотворного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мира.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Закреплять умение устанавливать причинно - следственные связи между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свойствами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качествами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материала,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 способом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использования.</w:t>
            </w:r>
          </w:p>
          <w:p w:rsidR="00487D96" w:rsidRPr="00C60A59" w:rsidRDefault="00487D96" w:rsidP="00C60A59">
            <w:pPr>
              <w:pStyle w:val="TableParagraph"/>
              <w:spacing w:before="105"/>
              <w:ind w:left="120" w:right="46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Формировать умение группировать предметы по назначению (одежда,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посуда,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мебель,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игрушки,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предметы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для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труда);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предметы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обобщенным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словом.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C60A59">
              <w:rPr>
                <w:sz w:val="24"/>
                <w:lang w:val="ru-RU"/>
              </w:rPr>
              <w:t>Воспитывать</w:t>
            </w:r>
            <w:r w:rsidRPr="00C60A59">
              <w:rPr>
                <w:spacing w:val="1"/>
                <w:sz w:val="24"/>
                <w:lang w:val="ru-RU"/>
              </w:rPr>
              <w:t xml:space="preserve"> </w:t>
            </w:r>
            <w:r w:rsidRPr="00C60A59">
              <w:rPr>
                <w:sz w:val="24"/>
                <w:lang w:val="ru-RU"/>
              </w:rPr>
              <w:t>бережное</w:t>
            </w:r>
            <w:r w:rsidRPr="00C60A59">
              <w:rPr>
                <w:spacing w:val="1"/>
                <w:sz w:val="24"/>
                <w:lang w:val="ru-RU"/>
              </w:rPr>
              <w:t xml:space="preserve"> </w:t>
            </w:r>
            <w:r w:rsidRPr="00C60A59">
              <w:rPr>
                <w:sz w:val="24"/>
                <w:lang w:val="ru-RU"/>
              </w:rPr>
              <w:t>отношение</w:t>
            </w:r>
            <w:r w:rsidRPr="00C60A59">
              <w:rPr>
                <w:spacing w:val="1"/>
                <w:sz w:val="24"/>
                <w:lang w:val="ru-RU"/>
              </w:rPr>
              <w:t xml:space="preserve"> </w:t>
            </w:r>
            <w:r w:rsidRPr="00C60A59">
              <w:rPr>
                <w:sz w:val="24"/>
                <w:lang w:val="ru-RU"/>
              </w:rPr>
              <w:t>к</w:t>
            </w:r>
            <w:r w:rsidRPr="00C60A59">
              <w:rPr>
                <w:spacing w:val="1"/>
                <w:sz w:val="24"/>
                <w:lang w:val="ru-RU"/>
              </w:rPr>
              <w:t xml:space="preserve"> </w:t>
            </w:r>
            <w:r w:rsidRPr="00C60A59">
              <w:rPr>
                <w:sz w:val="24"/>
                <w:lang w:val="ru-RU"/>
              </w:rPr>
              <w:t>предметам</w:t>
            </w:r>
            <w:r w:rsidRPr="00C60A59">
              <w:rPr>
                <w:spacing w:val="1"/>
                <w:sz w:val="24"/>
                <w:lang w:val="ru-RU"/>
              </w:rPr>
              <w:t xml:space="preserve"> </w:t>
            </w:r>
            <w:r w:rsidRPr="00C60A59">
              <w:rPr>
                <w:sz w:val="24"/>
                <w:lang w:val="ru-RU"/>
              </w:rPr>
              <w:t>рукотворного</w:t>
            </w:r>
            <w:r w:rsidRPr="00C60A59">
              <w:rPr>
                <w:spacing w:val="-1"/>
                <w:sz w:val="24"/>
                <w:lang w:val="ru-RU"/>
              </w:rPr>
              <w:t xml:space="preserve"> </w:t>
            </w:r>
            <w:r w:rsidRPr="00C60A59">
              <w:rPr>
                <w:sz w:val="24"/>
                <w:lang w:val="ru-RU"/>
              </w:rPr>
              <w:t>мира.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9"/>
              <w:rPr>
                <w:b/>
                <w:sz w:val="34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121" w:right="38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Оформление альбома «Что из чего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сделано».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творческих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работ</w:t>
            </w:r>
          </w:p>
          <w:p w:rsidR="00487D96" w:rsidRPr="00487D96" w:rsidRDefault="00487D96" w:rsidP="00C60A59">
            <w:pPr>
              <w:pStyle w:val="TableParagraph"/>
              <w:ind w:left="1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«Светлая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Пасха».</w:t>
            </w:r>
          </w:p>
        </w:tc>
      </w:tr>
    </w:tbl>
    <w:p w:rsidR="00487D96" w:rsidRDefault="00487D96" w:rsidP="00487D96">
      <w:pPr>
        <w:rPr>
          <w:sz w:val="24"/>
        </w:rPr>
        <w:sectPr w:rsidR="00487D96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0"/>
        <w:gridCol w:w="7940"/>
        <w:gridCol w:w="4051"/>
      </w:tblGrid>
      <w:tr w:rsidR="00487D96" w:rsidTr="00C60A59">
        <w:trPr>
          <w:trHeight w:val="275"/>
        </w:trPr>
        <w:tc>
          <w:tcPr>
            <w:tcW w:w="15384" w:type="dxa"/>
            <w:gridSpan w:val="4"/>
          </w:tcPr>
          <w:p w:rsidR="00487D96" w:rsidRDefault="00487D96" w:rsidP="00C60A59">
            <w:pPr>
              <w:pStyle w:val="TableParagraph"/>
              <w:spacing w:line="255" w:lineRule="exact"/>
              <w:ind w:left="3156" w:right="2789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МАЙ</w:t>
            </w:r>
          </w:p>
        </w:tc>
      </w:tr>
      <w:tr w:rsidR="00487D96" w:rsidTr="00C60A59">
        <w:trPr>
          <w:trHeight w:val="2051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3"/>
              <w:rPr>
                <w:b/>
                <w:sz w:val="33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66"/>
              <w:ind w:left="428" w:right="415"/>
              <w:rPr>
                <w:b/>
                <w:sz w:val="24"/>
                <w:lang w:val="ru-RU"/>
              </w:rPr>
            </w:pPr>
            <w:r w:rsidRPr="00487D96">
              <w:rPr>
                <w:b/>
                <w:spacing w:val="-1"/>
                <w:sz w:val="24"/>
                <w:lang w:val="ru-RU"/>
              </w:rPr>
              <w:t>ПРАЗДНИК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МАЯ.</w:t>
            </w:r>
          </w:p>
          <w:p w:rsidR="00487D96" w:rsidRPr="00487D96" w:rsidRDefault="00487D96" w:rsidP="00C60A59">
            <w:pPr>
              <w:pStyle w:val="TableParagraph"/>
              <w:ind w:left="31" w:right="14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Любимые занятия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мамы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и папы.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6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Углублять и уточнять представление о Празднике весны и труда и его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атрибутах: флагах, шарах, цветах. Расширять представления о труде людей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профессий,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показать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результаты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труда,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общественную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значимость.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связи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людей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различных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профессий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(фермеры и работники пищевой промышленности и т. д.). Формировать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ценности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труда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родителей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близких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родственников.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 трудолюбие,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желание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помогать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взрослым.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7"/>
              <w:rPr>
                <w:b/>
                <w:sz w:val="29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right="1070"/>
              <w:jc w:val="right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Оформление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фотогазеты</w:t>
            </w:r>
          </w:p>
          <w:p w:rsidR="00487D96" w:rsidRPr="00487D96" w:rsidRDefault="00487D96" w:rsidP="00C60A59">
            <w:pPr>
              <w:pStyle w:val="TableParagraph"/>
              <w:ind w:right="1089"/>
              <w:jc w:val="right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«Профессии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моей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семье».</w:t>
            </w:r>
          </w:p>
          <w:p w:rsidR="00487D96" w:rsidRPr="00487D96" w:rsidRDefault="00487D96" w:rsidP="00C60A59">
            <w:pPr>
              <w:pStyle w:val="TableParagraph"/>
              <w:spacing w:before="125"/>
              <w:ind w:left="121" w:right="618" w:firstLine="30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Физкультурный досуг «Моя</w:t>
            </w:r>
            <w:r w:rsidRPr="00487D96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любимая</w:t>
            </w:r>
            <w:r w:rsidRPr="00487D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игра».</w:t>
            </w:r>
          </w:p>
        </w:tc>
      </w:tr>
      <w:tr w:rsidR="00487D96" w:rsidTr="00C60A59">
        <w:trPr>
          <w:trHeight w:val="2054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Default="00487D96" w:rsidP="00C60A59">
            <w:pPr>
              <w:pStyle w:val="TableParagraph"/>
              <w:spacing w:before="186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67"/>
              <w:ind w:left="428" w:right="415"/>
              <w:rPr>
                <w:b/>
                <w:sz w:val="24"/>
                <w:lang w:val="ru-RU"/>
              </w:rPr>
            </w:pPr>
            <w:r w:rsidRPr="00487D96">
              <w:rPr>
                <w:b/>
                <w:spacing w:val="-1"/>
                <w:sz w:val="24"/>
                <w:lang w:val="ru-RU"/>
              </w:rPr>
              <w:t>ПРАЗДНИК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МАЯ.</w:t>
            </w:r>
          </w:p>
          <w:p w:rsidR="00487D96" w:rsidRPr="00487D96" w:rsidRDefault="00487D96" w:rsidP="00C60A59">
            <w:pPr>
              <w:pStyle w:val="TableParagraph"/>
              <w:ind w:left="31" w:righ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9 мая — День</w:t>
            </w:r>
            <w:r w:rsidRPr="00487D96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Победы.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6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празднике,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посвященном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Дню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победы.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Закрепить представления о том, как защищали русские люди свою Родину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годы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войны,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хранят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память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них.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Рассказать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детям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воинских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наградах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дедушек,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бабушек.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Показать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преемственность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поколений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защитников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Родины: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древних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богатырей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героев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Великой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Отечественной войны. Воспитывать уважение и чувство благодарности ко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всем,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кто защищает Родину.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203"/>
              <w:ind w:left="121" w:right="517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«Открытка ко Дню Победы» -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поделок.</w:t>
            </w:r>
          </w:p>
          <w:p w:rsidR="00487D96" w:rsidRPr="00487D96" w:rsidRDefault="00487D96" w:rsidP="00C60A59">
            <w:pPr>
              <w:pStyle w:val="TableParagraph"/>
              <w:spacing w:before="121"/>
              <w:ind w:left="121" w:right="559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Праздник, посвященный 79-й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годовщине Победы в Великой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Отечественной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войне.</w:t>
            </w:r>
          </w:p>
        </w:tc>
      </w:tr>
      <w:tr w:rsidR="00487D96" w:rsidTr="00C60A59">
        <w:trPr>
          <w:trHeight w:val="1775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487D96" w:rsidRDefault="00487D96" w:rsidP="00C60A59">
            <w:pPr>
              <w:pStyle w:val="TableParagraph"/>
              <w:spacing w:before="1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4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964" w:right="20" w:hanging="910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Сирень и черёмуха в</w:t>
            </w:r>
            <w:r w:rsidRPr="00487D96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мае.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6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 представления о жизни растений весной. Продолжать учить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устанавливать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связи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между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состоянием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растений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условиями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окружающей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природы. Закреплять знания о строении растений (корень, ствол, ветви,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листья).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Познакомить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различными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видами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лекарственных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растений.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навыки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экологически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грамотного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поведения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природных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условиях.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бережное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 всему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живому.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201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детского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творчества</w:t>
            </w:r>
          </w:p>
          <w:p w:rsidR="00487D96" w:rsidRPr="00487D96" w:rsidRDefault="00487D96" w:rsidP="00C60A59">
            <w:pPr>
              <w:pStyle w:val="TableParagraph"/>
              <w:ind w:left="1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«Цветущая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весна».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1" w:right="846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День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Семьи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(совместный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родителями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праздник).</w:t>
            </w:r>
          </w:p>
        </w:tc>
      </w:tr>
      <w:tr w:rsidR="00487D96" w:rsidTr="00C60A59">
        <w:trPr>
          <w:trHeight w:val="2604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2"/>
              <w:rPr>
                <w:b/>
                <w:sz w:val="31"/>
                <w:lang w:val="ru-RU"/>
              </w:rPr>
            </w:pPr>
          </w:p>
          <w:p w:rsidR="00487D96" w:rsidRDefault="00487D96" w:rsidP="00C60A59">
            <w:pPr>
              <w:pStyle w:val="TableParagraph"/>
              <w:spacing w:before="1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4"/>
              <w:rPr>
                <w:b/>
                <w:sz w:val="24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31" w:righ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СКОРО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ЛЕТО!</w:t>
            </w:r>
          </w:p>
          <w:p w:rsidR="00487D96" w:rsidRPr="00487D96" w:rsidRDefault="00487D96" w:rsidP="00C60A59">
            <w:pPr>
              <w:pStyle w:val="TableParagraph"/>
              <w:ind w:left="31" w:right="16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Садовые и полевые</w:t>
            </w:r>
            <w:r w:rsidRPr="00487D96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цветы.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8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Формировать у детей обобщенные представления о лете как времени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года;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признаках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лета.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обобщать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влиянии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тепла,</w:t>
            </w:r>
            <w:r w:rsidRPr="00487D96">
              <w:rPr>
                <w:spacing w:val="2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солнечного</w:t>
            </w:r>
            <w:r w:rsidRPr="00487D96">
              <w:rPr>
                <w:spacing w:val="2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света</w:t>
            </w:r>
            <w:r w:rsidRPr="00487D96">
              <w:rPr>
                <w:spacing w:val="2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2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жизнь</w:t>
            </w:r>
            <w:r w:rsidRPr="00487D96">
              <w:rPr>
                <w:spacing w:val="2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людей,</w:t>
            </w:r>
            <w:r w:rsidRPr="00487D96">
              <w:rPr>
                <w:spacing w:val="2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животных</w:t>
            </w:r>
            <w:r w:rsidRPr="00487D96">
              <w:rPr>
                <w:spacing w:val="3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2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растений</w:t>
            </w:r>
            <w:r w:rsidRPr="00487D96">
              <w:rPr>
                <w:spacing w:val="2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(природа</w:t>
            </w:r>
          </w:p>
          <w:p w:rsidR="00487D96" w:rsidRPr="00487D96" w:rsidRDefault="00487D96" w:rsidP="00C60A59">
            <w:pPr>
              <w:pStyle w:val="TableParagraph"/>
              <w:ind w:left="120" w:right="48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«расцветает,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созревает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много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ягод,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фруктов,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овощей;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много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корма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для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зверей,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птиц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детенышей).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Углублять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цветах,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внешнем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виде,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местах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произрастания;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учить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распознавать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садовые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полевых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цветов.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умения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замечать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красоту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летней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природы,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вести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сезонные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наблюдения.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любознательность,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бережное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заботливое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 окружающему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миру.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6"/>
              <w:rPr>
                <w:b/>
                <w:sz w:val="29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line="390" w:lineRule="atLeast"/>
              <w:ind w:left="421" w:right="447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Оригами</w:t>
            </w:r>
            <w:r w:rsidRPr="00487D96">
              <w:rPr>
                <w:spacing w:val="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«Насекомые».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Конкурс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рисунков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асфальте</w:t>
            </w:r>
          </w:p>
          <w:p w:rsidR="00487D96" w:rsidRDefault="00487D96" w:rsidP="00C60A59">
            <w:pPr>
              <w:pStyle w:val="TableParagraph"/>
              <w:spacing w:before="7"/>
              <w:ind w:left="121"/>
              <w:rPr>
                <w:sz w:val="24"/>
              </w:rPr>
            </w:pPr>
            <w:r>
              <w:rPr>
                <w:sz w:val="24"/>
              </w:rPr>
              <w:t>«Здравствуй,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лето».</w:t>
            </w:r>
          </w:p>
        </w:tc>
      </w:tr>
      <w:tr w:rsidR="00487D96" w:rsidTr="00C60A59">
        <w:trPr>
          <w:trHeight w:val="275"/>
        </w:trPr>
        <w:tc>
          <w:tcPr>
            <w:tcW w:w="15384" w:type="dxa"/>
            <w:gridSpan w:val="4"/>
          </w:tcPr>
          <w:p w:rsidR="00487D96" w:rsidRPr="00487D96" w:rsidRDefault="00487D96" w:rsidP="00C60A59">
            <w:pPr>
              <w:pStyle w:val="TableParagraph"/>
              <w:spacing w:line="255" w:lineRule="exact"/>
              <w:ind w:left="3154" w:right="2791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В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летний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период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детский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сад</w:t>
            </w:r>
            <w:r w:rsidRPr="00487D9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работает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в</w:t>
            </w:r>
            <w:r w:rsidRPr="00487D9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каникулярном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режиме</w:t>
            </w:r>
            <w:r w:rsidRPr="00487D9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с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1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июня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по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31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августа</w:t>
            </w:r>
          </w:p>
        </w:tc>
      </w:tr>
    </w:tbl>
    <w:p w:rsidR="00487D96" w:rsidRDefault="00487D96" w:rsidP="00487D96">
      <w:pPr>
        <w:spacing w:line="255" w:lineRule="exact"/>
        <w:jc w:val="center"/>
        <w:rPr>
          <w:sz w:val="24"/>
        </w:rPr>
        <w:sectPr w:rsidR="00487D96">
          <w:pgSz w:w="16840" w:h="11910" w:orient="landscape"/>
          <w:pgMar w:top="720" w:right="400" w:bottom="280" w:left="620" w:header="720" w:footer="720" w:gutter="0"/>
          <w:cols w:space="720"/>
        </w:sectPr>
      </w:pPr>
    </w:p>
    <w:p w:rsidR="00487D96" w:rsidRDefault="00487D96" w:rsidP="00487D96">
      <w:pPr>
        <w:pStyle w:val="Heading1"/>
        <w:ind w:left="1362"/>
      </w:pPr>
      <w:r>
        <w:lastRenderedPageBreak/>
        <w:t>Примерное</w:t>
      </w:r>
      <w:r>
        <w:rPr>
          <w:spacing w:val="-4"/>
        </w:rPr>
        <w:t xml:space="preserve"> </w:t>
      </w:r>
      <w:r>
        <w:t>комплексно-тематическое</w:t>
      </w:r>
      <w:r>
        <w:rPr>
          <w:spacing w:val="-5"/>
        </w:rPr>
        <w:t xml:space="preserve"> </w:t>
      </w:r>
      <w:r>
        <w:t>планирование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подготовительной</w:t>
      </w:r>
      <w:r>
        <w:rPr>
          <w:spacing w:val="-2"/>
        </w:rPr>
        <w:t xml:space="preserve"> </w:t>
      </w:r>
      <w:r>
        <w:t>группе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2023-2024</w:t>
      </w:r>
      <w:r>
        <w:rPr>
          <w:spacing w:val="-5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</w:t>
      </w:r>
    </w:p>
    <w:p w:rsidR="00487D96" w:rsidRDefault="00487D96" w:rsidP="00487D96">
      <w:pPr>
        <w:pStyle w:val="a3"/>
        <w:rPr>
          <w:b/>
          <w:sz w:val="20"/>
        </w:rPr>
      </w:pPr>
    </w:p>
    <w:p w:rsidR="00487D96" w:rsidRDefault="00487D96" w:rsidP="00487D96">
      <w:pPr>
        <w:pStyle w:val="a3"/>
        <w:spacing w:before="2" w:after="1"/>
        <w:rPr>
          <w:b/>
          <w:sz w:val="14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0"/>
        <w:gridCol w:w="7940"/>
        <w:gridCol w:w="4051"/>
      </w:tblGrid>
      <w:tr w:rsidR="00487D96" w:rsidTr="00C60A59">
        <w:trPr>
          <w:trHeight w:val="397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spacing w:line="275" w:lineRule="exact"/>
              <w:ind w:left="141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spacing w:before="59"/>
              <w:ind w:left="511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</w:t>
            </w:r>
          </w:p>
        </w:tc>
        <w:tc>
          <w:tcPr>
            <w:tcW w:w="7940" w:type="dxa"/>
          </w:tcPr>
          <w:p w:rsidR="00487D96" w:rsidRDefault="00487D96" w:rsidP="00C60A59">
            <w:pPr>
              <w:pStyle w:val="TableParagraph"/>
              <w:spacing w:line="275" w:lineRule="exact"/>
              <w:ind w:left="2221" w:right="2148"/>
              <w:rPr>
                <w:b/>
                <w:sz w:val="24"/>
              </w:rPr>
            </w:pPr>
            <w:r>
              <w:rPr>
                <w:b/>
                <w:sz w:val="24"/>
              </w:rPr>
              <w:t>Примерное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4051" w:type="dxa"/>
          </w:tcPr>
          <w:p w:rsidR="00487D96" w:rsidRDefault="00487D96" w:rsidP="00C60A59">
            <w:pPr>
              <w:pStyle w:val="TableParagraph"/>
              <w:spacing w:line="275" w:lineRule="exact"/>
              <w:ind w:left="186"/>
              <w:rPr>
                <w:b/>
                <w:sz w:val="24"/>
              </w:rPr>
            </w:pPr>
            <w:r>
              <w:rPr>
                <w:b/>
                <w:sz w:val="24"/>
              </w:rPr>
              <w:t>Варианты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итоговых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мероприятий</w:t>
            </w:r>
          </w:p>
        </w:tc>
      </w:tr>
      <w:tr w:rsidR="00487D96" w:rsidTr="00C60A59">
        <w:trPr>
          <w:trHeight w:val="275"/>
        </w:trPr>
        <w:tc>
          <w:tcPr>
            <w:tcW w:w="15384" w:type="dxa"/>
            <w:gridSpan w:val="4"/>
          </w:tcPr>
          <w:p w:rsidR="00487D96" w:rsidRDefault="00487D96" w:rsidP="00C60A59">
            <w:pPr>
              <w:pStyle w:val="TableParagraph"/>
              <w:spacing w:line="255" w:lineRule="exact"/>
              <w:ind w:left="2804" w:right="2791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487D96" w:rsidTr="00C60A59">
        <w:trPr>
          <w:trHeight w:val="2844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184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87D96" w:rsidRDefault="00487D96" w:rsidP="00C60A59">
            <w:pPr>
              <w:pStyle w:val="TableParagraph"/>
              <w:spacing w:before="1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2"/>
              <w:rPr>
                <w:b/>
                <w:sz w:val="23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/>
              <w:ind w:left="31" w:right="16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Я В ДЕТСКОМ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САДУ!</w:t>
            </w:r>
          </w:p>
          <w:p w:rsidR="00487D96" w:rsidRPr="00487D96" w:rsidRDefault="00487D96" w:rsidP="00C60A59">
            <w:pPr>
              <w:pStyle w:val="TableParagraph"/>
              <w:ind w:left="112" w:right="98" w:firstLine="3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Играем, растём,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готовимся</w:t>
            </w:r>
            <w:r w:rsidRPr="00487D96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к</w:t>
            </w:r>
            <w:r w:rsidRPr="00487D96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школе.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8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познавательную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мотивацию,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интерес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школе,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книгам.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Закреплять знания детей о школе (зачем нужно учиться, кто и чему учит 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школе, о школьных принадлежностях и т.д.). Формировать положительные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профессии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учителя.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 желание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учиться.</w:t>
            </w:r>
          </w:p>
          <w:p w:rsidR="00487D96" w:rsidRPr="00487D96" w:rsidRDefault="00487D96" w:rsidP="00C60A59">
            <w:pPr>
              <w:pStyle w:val="TableParagraph"/>
              <w:spacing w:before="116"/>
              <w:ind w:left="42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1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сентября -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знаний</w:t>
            </w:r>
          </w:p>
          <w:p w:rsidR="00487D96" w:rsidRPr="00487D96" w:rsidRDefault="00487D96" w:rsidP="00C60A59">
            <w:pPr>
              <w:pStyle w:val="TableParagraph"/>
              <w:spacing w:before="116"/>
              <w:ind w:left="120" w:right="48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Формирование первичных представлений и положительного отношения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процессу обучения в школе (предметам,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урокам, оценкам, школьным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принадлежностям, распорядку дня школьника, новой роли ученика и др.),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труду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учителя.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4"/>
              <w:rPr>
                <w:b/>
                <w:sz w:val="38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Праздник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«День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знаний».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1" w:right="360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Экскурсия по детскому саду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(пищеблок, медицинский кабинет,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кабинет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заведующего).</w:t>
            </w:r>
          </w:p>
        </w:tc>
      </w:tr>
      <w:tr w:rsidR="00487D96" w:rsidTr="00C60A59">
        <w:trPr>
          <w:trHeight w:val="2051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9"/>
              <w:rPr>
                <w:b/>
                <w:sz w:val="33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ind w:left="431" w:right="415"/>
              <w:rPr>
                <w:b/>
                <w:sz w:val="24"/>
              </w:rPr>
            </w:pPr>
            <w:r>
              <w:rPr>
                <w:b/>
                <w:sz w:val="24"/>
              </w:rPr>
              <w:t>ПОДАРКИ ОСЕНИ.</w:t>
            </w:r>
          </w:p>
          <w:p w:rsidR="00487D96" w:rsidRDefault="00487D96" w:rsidP="00C60A59">
            <w:pPr>
              <w:pStyle w:val="TableParagraph"/>
              <w:spacing w:before="1"/>
              <w:ind w:left="31"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Урожай.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5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 и углублять знания детей об овощах, фруктах, грибах (где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растут, способы уборки, как употребляют в пищу, чем полезны). Учить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замечать сходство и различия в плодах и семенах, называть растения, 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которых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используем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пищу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плоды,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семена.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умение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устанавливать причинно – следственные связи. Продолжать знакомить 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сельскохозяйственными профессиями. Воспитывать осознанно правильное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растениям,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стремление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овладеть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новыми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знаниями.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121" w:right="213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«Осенняя фантазия» - выставка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совместных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творческих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работ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 родителей.</w:t>
            </w:r>
          </w:p>
        </w:tc>
      </w:tr>
      <w:tr w:rsidR="00487D96" w:rsidTr="00C60A59">
        <w:trPr>
          <w:trHeight w:val="1500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spacing w:before="9"/>
              <w:rPr>
                <w:b/>
                <w:sz w:val="35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10"/>
              <w:rPr>
                <w:b/>
                <w:sz w:val="28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31" w:right="16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ВОТ ОНА КАКАЯ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ОСЕНЬ</w:t>
            </w:r>
            <w:r w:rsidRPr="00487D96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ЗОЛОТАЯ!</w:t>
            </w:r>
          </w:p>
          <w:p w:rsidR="00487D96" w:rsidRDefault="00487D96" w:rsidP="00C60A59">
            <w:pPr>
              <w:pStyle w:val="TableParagraph"/>
              <w:ind w:left="31" w:right="20"/>
              <w:rPr>
                <w:b/>
                <w:sz w:val="24"/>
              </w:rPr>
            </w:pPr>
            <w:r>
              <w:rPr>
                <w:b/>
                <w:sz w:val="24"/>
              </w:rPr>
              <w:t>Деревья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осенью</w:t>
            </w:r>
          </w:p>
        </w:tc>
        <w:tc>
          <w:tcPr>
            <w:tcW w:w="7940" w:type="dxa"/>
          </w:tcPr>
          <w:p w:rsidR="00487D96" w:rsidRDefault="00487D96" w:rsidP="00C60A59">
            <w:pPr>
              <w:pStyle w:val="TableParagraph"/>
              <w:ind w:left="120" w:right="45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осенних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явлениях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природы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жизни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деревьев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осенью,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закреплять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строении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растений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(корни,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ствол,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крона,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ветки,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листья). Развивать умение устанавливать причинно – следственные связи,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 xml:space="preserve">зависимости состояния растений от условий среды. </w:t>
            </w:r>
            <w:r>
              <w:rPr>
                <w:sz w:val="24"/>
              </w:rPr>
              <w:t>Воспитывать любовь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временным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сезонам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состоянию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погоды.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71"/>
              <w:ind w:left="121" w:right="644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Коллективная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работа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«Такие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разные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осенние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листья!».</w:t>
            </w:r>
          </w:p>
          <w:p w:rsidR="00487D96" w:rsidRPr="00487D96" w:rsidRDefault="00487D96" w:rsidP="00C60A59">
            <w:pPr>
              <w:pStyle w:val="TableParagraph"/>
              <w:spacing w:before="124"/>
              <w:ind w:left="121" w:right="526" w:firstLine="30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Физкультурный</w:t>
            </w:r>
            <w:r w:rsidRPr="00487D96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досуг</w:t>
            </w:r>
            <w:r w:rsidRPr="00487D96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«Игры</w:t>
            </w:r>
            <w:r w:rsidRPr="00487D96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народов</w:t>
            </w:r>
            <w:r w:rsidRPr="00487D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России».</w:t>
            </w:r>
          </w:p>
        </w:tc>
      </w:tr>
      <w:tr w:rsidR="00487D96" w:rsidTr="00C60A59">
        <w:trPr>
          <w:trHeight w:val="2450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/>
              <w:rPr>
                <w:b/>
                <w:sz w:val="25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209"/>
              <w:ind w:left="31" w:righ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ДЕНЬ ОСЕННИЙ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НА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ДВОРЕ.</w:t>
            </w:r>
          </w:p>
          <w:p w:rsidR="00487D96" w:rsidRPr="00487D96" w:rsidRDefault="00487D96" w:rsidP="00C60A59">
            <w:pPr>
              <w:pStyle w:val="TableParagraph"/>
              <w:ind w:left="31" w:righ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Улицы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в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городе.</w:t>
            </w:r>
          </w:p>
        </w:tc>
        <w:tc>
          <w:tcPr>
            <w:tcW w:w="7940" w:type="dxa"/>
          </w:tcPr>
          <w:p w:rsidR="00487D96" w:rsidRDefault="00487D96" w:rsidP="00C60A59">
            <w:pPr>
              <w:pStyle w:val="TableParagraph"/>
              <w:ind w:left="120" w:right="49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Расширять знания детей об осени (дни становятся короче, холоднее,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чаще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идут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дожди).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Продолжать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знакомить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правилами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безопасного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поведения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природе.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Закреплять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временах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года,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последовательности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месяцев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году.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отображении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осени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произведениях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искусства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(поэтического,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изобразительного,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музыкального).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бережное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природе.</w:t>
            </w:r>
          </w:p>
          <w:p w:rsidR="00487D96" w:rsidRDefault="00487D96" w:rsidP="00C60A59">
            <w:pPr>
              <w:pStyle w:val="TableParagraph"/>
              <w:spacing w:before="117"/>
              <w:ind w:left="420"/>
              <w:jc w:val="both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27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сентября –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дошкольного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работника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4"/>
              <w:rPr>
                <w:b/>
                <w:sz w:val="35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121" w:right="453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Коллективная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работа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«Осень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лесу».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1" w:right="1025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Оформление стенгазеты-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поздравления «Подарок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воспитателю».</w:t>
            </w:r>
          </w:p>
        </w:tc>
      </w:tr>
    </w:tbl>
    <w:p w:rsidR="00487D96" w:rsidRDefault="00487D96" w:rsidP="00487D96">
      <w:pPr>
        <w:rPr>
          <w:sz w:val="24"/>
        </w:rPr>
        <w:sectPr w:rsidR="00487D96">
          <w:pgSz w:w="16840" w:h="11910" w:orient="landscape"/>
          <w:pgMar w:top="64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0"/>
        <w:gridCol w:w="7940"/>
        <w:gridCol w:w="4051"/>
      </w:tblGrid>
      <w:tr w:rsidR="00487D96" w:rsidTr="00C60A59">
        <w:trPr>
          <w:trHeight w:val="947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6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Формирование первичных представлений и положительного отношения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 профессии воспитателя, другим профессиям дошкольных работников,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детскому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саду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как ближайшему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социуму.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87D96" w:rsidTr="00C60A59">
        <w:trPr>
          <w:trHeight w:val="275"/>
        </w:trPr>
        <w:tc>
          <w:tcPr>
            <w:tcW w:w="15384" w:type="dxa"/>
            <w:gridSpan w:val="4"/>
          </w:tcPr>
          <w:p w:rsidR="00487D96" w:rsidRDefault="00487D96" w:rsidP="00C60A59">
            <w:pPr>
              <w:pStyle w:val="TableParagraph"/>
              <w:spacing w:line="255" w:lineRule="exact"/>
              <w:ind w:left="3156" w:right="2790"/>
              <w:rPr>
                <w:b/>
                <w:sz w:val="24"/>
              </w:rPr>
            </w:pPr>
            <w:r>
              <w:rPr>
                <w:b/>
                <w:sz w:val="24"/>
              </w:rPr>
              <w:t>ОКТЯБРЬ</w:t>
            </w:r>
          </w:p>
        </w:tc>
      </w:tr>
      <w:tr w:rsidR="00487D96" w:rsidTr="00C60A59">
        <w:trPr>
          <w:trHeight w:val="4982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7"/>
              <w:rPr>
                <w:b/>
                <w:sz w:val="30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9"/>
              <w:rPr>
                <w:b/>
                <w:sz w:val="35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31" w:right="15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Я</w:t>
            </w:r>
            <w:r w:rsidRPr="00487D9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И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МОЯ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СЕМЬЯ.</w:t>
            </w:r>
          </w:p>
          <w:p w:rsidR="00487D96" w:rsidRPr="00487D96" w:rsidRDefault="00487D96" w:rsidP="00C60A59">
            <w:pPr>
              <w:pStyle w:val="TableParagraph"/>
              <w:ind w:left="31" w:right="18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Родственники.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8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Углублять у детей представление о семье, о нравственном отношении 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семейным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традициям,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ближнем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окружении,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учить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разбираться в родственных связях. Закреплять знание домашнего адреса 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телефона, имен и отчеств своих родителей. Воспитывать у детей любовь 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своей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семье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своим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родственникам,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уважение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ним.</w:t>
            </w:r>
          </w:p>
          <w:p w:rsidR="00487D96" w:rsidRPr="00487D96" w:rsidRDefault="00487D96" w:rsidP="00C60A59">
            <w:pPr>
              <w:pStyle w:val="TableParagraph"/>
              <w:spacing w:before="113"/>
              <w:ind w:left="42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1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октября -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Международный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пожилых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людей</w:t>
            </w:r>
          </w:p>
          <w:p w:rsidR="00487D96" w:rsidRPr="00487D96" w:rsidRDefault="00487D96" w:rsidP="00C60A59">
            <w:pPr>
              <w:pStyle w:val="TableParagraph"/>
              <w:spacing w:before="115"/>
              <w:ind w:left="120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Воспитание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любви и</w:t>
            </w:r>
            <w:r w:rsidRPr="00487D96">
              <w:rPr>
                <w:spacing w:val="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уважения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 бабушкам,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дедушкам 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</w:t>
            </w:r>
            <w:r w:rsidRPr="00487D96">
              <w:rPr>
                <w:spacing w:val="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всем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пожилым людям.</w:t>
            </w:r>
          </w:p>
          <w:p w:rsidR="00487D96" w:rsidRPr="00487D96" w:rsidRDefault="00487D96" w:rsidP="00C60A59">
            <w:pPr>
              <w:pStyle w:val="TableParagraph"/>
              <w:spacing w:before="125"/>
              <w:ind w:left="42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1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октября -</w:t>
            </w:r>
            <w:r w:rsidRPr="00487D96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Международный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музыки</w:t>
            </w:r>
          </w:p>
          <w:p w:rsidR="00487D96" w:rsidRPr="00487D96" w:rsidRDefault="00487D96" w:rsidP="00C60A59">
            <w:pPr>
              <w:pStyle w:val="TableParagraph"/>
              <w:tabs>
                <w:tab w:val="left" w:pos="2053"/>
                <w:tab w:val="left" w:pos="2497"/>
                <w:tab w:val="left" w:pos="4308"/>
                <w:tab w:val="left" w:pos="6311"/>
                <w:tab w:val="left" w:pos="7755"/>
              </w:tabs>
              <w:spacing w:before="115"/>
              <w:ind w:left="120" w:right="50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Приобщение</w:t>
            </w:r>
            <w:r w:rsidRPr="00487D96">
              <w:rPr>
                <w:sz w:val="24"/>
                <w:lang w:val="ru-RU"/>
              </w:rPr>
              <w:tab/>
              <w:t>и</w:t>
            </w:r>
            <w:r w:rsidRPr="00487D96">
              <w:rPr>
                <w:sz w:val="24"/>
                <w:lang w:val="ru-RU"/>
              </w:rPr>
              <w:tab/>
              <w:t>формирование</w:t>
            </w:r>
            <w:r w:rsidRPr="00487D96">
              <w:rPr>
                <w:sz w:val="24"/>
                <w:lang w:val="ru-RU"/>
              </w:rPr>
              <w:tab/>
              <w:t>положительного</w:t>
            </w:r>
            <w:r w:rsidRPr="00487D96">
              <w:rPr>
                <w:sz w:val="24"/>
                <w:lang w:val="ru-RU"/>
              </w:rPr>
              <w:tab/>
              <w:t>отношения</w:t>
            </w:r>
            <w:r w:rsidRPr="00487D96">
              <w:rPr>
                <w:sz w:val="24"/>
                <w:lang w:val="ru-RU"/>
              </w:rPr>
              <w:tab/>
            </w:r>
            <w:r w:rsidRPr="00487D96">
              <w:rPr>
                <w:spacing w:val="-4"/>
                <w:sz w:val="24"/>
                <w:lang w:val="ru-RU"/>
              </w:rPr>
              <w:t>к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музыкальному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искусству.</w:t>
            </w:r>
          </w:p>
          <w:p w:rsidR="00487D96" w:rsidRPr="00487D96" w:rsidRDefault="00487D96" w:rsidP="00C60A59">
            <w:pPr>
              <w:pStyle w:val="TableParagraph"/>
              <w:spacing w:before="125"/>
              <w:ind w:left="42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4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октября -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защиты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животных</w:t>
            </w:r>
          </w:p>
          <w:p w:rsidR="00487D96" w:rsidRPr="00487D96" w:rsidRDefault="00487D96" w:rsidP="00C60A59">
            <w:pPr>
              <w:pStyle w:val="TableParagraph"/>
              <w:tabs>
                <w:tab w:val="left" w:pos="1890"/>
                <w:tab w:val="left" w:pos="2739"/>
                <w:tab w:val="left" w:pos="3127"/>
                <w:tab w:val="left" w:pos="5049"/>
                <w:tab w:val="left" w:pos="7161"/>
              </w:tabs>
              <w:spacing w:before="116"/>
              <w:ind w:left="42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Знакомство</w:t>
            </w:r>
            <w:r w:rsidRPr="00487D96">
              <w:rPr>
                <w:sz w:val="24"/>
                <w:lang w:val="ru-RU"/>
              </w:rPr>
              <w:tab/>
              <w:t>детей</w:t>
            </w:r>
            <w:r w:rsidRPr="00487D96">
              <w:rPr>
                <w:sz w:val="24"/>
                <w:lang w:val="ru-RU"/>
              </w:rPr>
              <w:tab/>
              <w:t>с</w:t>
            </w:r>
            <w:r w:rsidRPr="00487D96">
              <w:rPr>
                <w:sz w:val="24"/>
                <w:lang w:val="ru-RU"/>
              </w:rPr>
              <w:tab/>
              <w:t>международной</w:t>
            </w:r>
            <w:r w:rsidRPr="00487D96">
              <w:rPr>
                <w:sz w:val="24"/>
                <w:lang w:val="ru-RU"/>
              </w:rPr>
              <w:tab/>
              <w:t>природоохранной</w:t>
            </w:r>
            <w:r w:rsidRPr="00487D96">
              <w:rPr>
                <w:sz w:val="24"/>
                <w:lang w:val="ru-RU"/>
              </w:rPr>
              <w:tab/>
              <w:t>акцией</w:t>
            </w:r>
          </w:p>
          <w:p w:rsidR="00487D96" w:rsidRPr="00487D96" w:rsidRDefault="00487D96" w:rsidP="00C60A59">
            <w:pPr>
              <w:pStyle w:val="TableParagraph"/>
              <w:ind w:left="12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«Всемирный</w:t>
            </w:r>
            <w:r w:rsidRPr="00487D96">
              <w:rPr>
                <w:spacing w:val="4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день</w:t>
            </w:r>
            <w:r w:rsidRPr="00487D96">
              <w:rPr>
                <w:spacing w:val="4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защиты</w:t>
            </w:r>
            <w:r w:rsidRPr="00487D96">
              <w:rPr>
                <w:spacing w:val="4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животных»,</w:t>
            </w:r>
            <w:r w:rsidRPr="00487D96">
              <w:rPr>
                <w:spacing w:val="4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4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Красной</w:t>
            </w:r>
            <w:r w:rsidRPr="00487D96">
              <w:rPr>
                <w:spacing w:val="4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книгой</w:t>
            </w:r>
            <w:r w:rsidRPr="00487D96">
              <w:rPr>
                <w:spacing w:val="4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5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животными,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которые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нее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внесены.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8"/>
              <w:rPr>
                <w:b/>
                <w:sz w:val="23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121" w:right="175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Создание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группового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альбома «Я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моя семья».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Выставки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детских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рисунков</w:t>
            </w:r>
          </w:p>
          <w:p w:rsidR="00487D96" w:rsidRPr="00487D96" w:rsidRDefault="00487D96" w:rsidP="00C60A59">
            <w:pPr>
              <w:pStyle w:val="TableParagraph"/>
              <w:ind w:left="121" w:right="1106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«Животные Красной книги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Пензенской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области».</w:t>
            </w:r>
          </w:p>
          <w:p w:rsidR="00487D96" w:rsidRDefault="00487D96" w:rsidP="00C60A59">
            <w:pPr>
              <w:pStyle w:val="TableParagraph"/>
              <w:spacing w:before="125"/>
              <w:ind w:left="4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здоровья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(4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квартал).</w:t>
            </w:r>
          </w:p>
        </w:tc>
      </w:tr>
      <w:tr w:rsidR="00487D96" w:rsidTr="00C60A59">
        <w:trPr>
          <w:trHeight w:val="2568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6"/>
              <w:rPr>
                <w:b/>
                <w:sz w:val="29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7"/>
              <w:rPr>
                <w:b/>
              </w:rPr>
            </w:pPr>
          </w:p>
          <w:p w:rsidR="00487D96" w:rsidRDefault="00487D96" w:rsidP="00C60A59">
            <w:pPr>
              <w:pStyle w:val="TableParagraph"/>
              <w:spacing w:before="1"/>
              <w:ind w:left="31" w:right="17"/>
              <w:rPr>
                <w:b/>
                <w:sz w:val="24"/>
              </w:rPr>
            </w:pPr>
            <w:r>
              <w:rPr>
                <w:b/>
                <w:sz w:val="24"/>
              </w:rPr>
              <w:t>ХЛЕБ.</w:t>
            </w:r>
          </w:p>
          <w:p w:rsidR="00487D96" w:rsidRDefault="00487D96" w:rsidP="00C60A59">
            <w:pPr>
              <w:pStyle w:val="TableParagraph"/>
              <w:ind w:left="31" w:right="13"/>
              <w:rPr>
                <w:b/>
                <w:sz w:val="24"/>
              </w:rPr>
            </w:pPr>
            <w:r>
              <w:rPr>
                <w:b/>
                <w:sz w:val="24"/>
              </w:rPr>
              <w:t>Хлеб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наше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богатство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7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Расширить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уточнять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хлебе,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том,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как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выращивают,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что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происходит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хлебозаводе,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вспомнить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названия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видов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хлеба.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Закрепить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названия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профессий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людей,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производящих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хлеб.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Познакомить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старинными русскими обычаями,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связанными с хлебом. Воспитывать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бережное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уважение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хлебу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людям,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вырастившим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его.</w:t>
            </w:r>
          </w:p>
          <w:p w:rsidR="00487D96" w:rsidRPr="00487D96" w:rsidRDefault="00487D96" w:rsidP="00C60A59">
            <w:pPr>
              <w:pStyle w:val="TableParagraph"/>
              <w:spacing w:before="110"/>
              <w:ind w:left="42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15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октября -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отца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в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России (третье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воскресенье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месяца)</w:t>
            </w:r>
          </w:p>
          <w:p w:rsidR="00487D96" w:rsidRPr="00487D96" w:rsidRDefault="00487D96" w:rsidP="00C60A59">
            <w:pPr>
              <w:pStyle w:val="TableParagraph"/>
              <w:spacing w:before="116"/>
              <w:ind w:left="120" w:right="53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Формирование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гендерной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идентичности,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воспитание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любви,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ласкового,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чуткого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отношения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папе,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чувство гордости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своего отца.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8"/>
              <w:rPr>
                <w:b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121" w:right="98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Создание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коллажа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«От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колоска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хлеба».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1" w:right="499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«Я и папа – лучшие друзья!» -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фотовыставка.</w:t>
            </w:r>
          </w:p>
          <w:p w:rsidR="00487D96" w:rsidRPr="00487D96" w:rsidRDefault="00487D96" w:rsidP="00C60A59">
            <w:pPr>
              <w:pStyle w:val="TableParagraph"/>
              <w:spacing w:before="121"/>
              <w:ind w:left="121" w:right="266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Творческое поздравление папе с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Днем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отца.</w:t>
            </w:r>
          </w:p>
        </w:tc>
      </w:tr>
      <w:tr w:rsidR="00487D96" w:rsidTr="00C60A59">
        <w:trPr>
          <w:trHeight w:val="1379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spacing w:before="9"/>
              <w:rPr>
                <w:b/>
                <w:sz w:val="29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ind w:left="431" w:right="415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ЖИВОТНЫЕ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РОДНОГО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КРАЯ</w:t>
            </w:r>
          </w:p>
          <w:p w:rsidR="00487D96" w:rsidRPr="00487D96" w:rsidRDefault="00487D96" w:rsidP="00C60A59">
            <w:pPr>
              <w:pStyle w:val="TableParagraph"/>
              <w:spacing w:line="276" w:lineRule="exact"/>
              <w:ind w:left="31" w:righ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ГОТОВЯТСЯ К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ЗИМЕ.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7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систематизировать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диких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животных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осенью,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рассказать об их образе жизни с наступлением зимы. Учить устанавливать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связи между приспособлением животных, особенностями среды и места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обитания;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умение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отражать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выделенные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особенности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суждении</w:t>
            </w:r>
          </w:p>
          <w:p w:rsidR="00487D96" w:rsidRPr="00487D96" w:rsidRDefault="00487D96" w:rsidP="00C60A59">
            <w:pPr>
              <w:pStyle w:val="TableParagraph"/>
              <w:spacing w:line="270" w:lineRule="exact"/>
              <w:ind w:left="12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сравнительного</w:t>
            </w:r>
            <w:r w:rsidRPr="00487D96">
              <w:rPr>
                <w:spacing w:val="7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характера.</w:t>
            </w:r>
            <w:r w:rsidRPr="00487D96">
              <w:rPr>
                <w:spacing w:val="7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Дополнить</w:t>
            </w:r>
            <w:r w:rsidRPr="00487D96">
              <w:rPr>
                <w:spacing w:val="7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представление</w:t>
            </w:r>
            <w:r w:rsidRPr="00487D96">
              <w:rPr>
                <w:spacing w:val="7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7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7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значении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2"/>
              <w:ind w:left="121" w:right="162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Коллективная работа «Животные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нашего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края».</w:t>
            </w:r>
          </w:p>
          <w:p w:rsidR="00487D96" w:rsidRDefault="00487D96" w:rsidP="00C60A59">
            <w:pPr>
              <w:pStyle w:val="TableParagraph"/>
              <w:spacing w:before="125"/>
              <w:ind w:left="121" w:right="433" w:firstLine="3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Физкультурный досуг «Игры-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эстафеты».</w:t>
            </w:r>
          </w:p>
        </w:tc>
      </w:tr>
    </w:tbl>
    <w:p w:rsidR="00487D96" w:rsidRDefault="00487D96" w:rsidP="00487D96">
      <w:pPr>
        <w:rPr>
          <w:sz w:val="24"/>
        </w:rPr>
        <w:sectPr w:rsidR="00487D96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0"/>
        <w:gridCol w:w="7940"/>
        <w:gridCol w:w="4051"/>
      </w:tblGrid>
      <w:tr w:rsidR="00487D96" w:rsidTr="00C60A59">
        <w:trPr>
          <w:trHeight w:val="671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spacing w:line="266" w:lineRule="exact"/>
              <w:ind w:left="323"/>
              <w:rPr>
                <w:b/>
                <w:sz w:val="24"/>
              </w:rPr>
            </w:pPr>
            <w:r>
              <w:rPr>
                <w:b/>
                <w:sz w:val="24"/>
              </w:rPr>
              <w:t>Кто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как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зимует.</w:t>
            </w:r>
          </w:p>
        </w:tc>
        <w:tc>
          <w:tcPr>
            <w:tcW w:w="7940" w:type="dxa"/>
          </w:tcPr>
          <w:p w:rsidR="00487D96" w:rsidRDefault="00487D96" w:rsidP="00C60A59">
            <w:pPr>
              <w:pStyle w:val="TableParagraph"/>
              <w:tabs>
                <w:tab w:val="left" w:pos="1233"/>
                <w:tab w:val="left" w:pos="2132"/>
                <w:tab w:val="left" w:pos="3125"/>
                <w:tab w:val="left" w:pos="4439"/>
                <w:tab w:val="left" w:pos="5724"/>
                <w:tab w:val="left" w:pos="7005"/>
                <w:tab w:val="left" w:pos="7470"/>
              </w:tabs>
              <w:ind w:left="120" w:right="51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Красной</w:t>
            </w:r>
            <w:r w:rsidRPr="00487D96">
              <w:rPr>
                <w:sz w:val="24"/>
                <w:lang w:val="ru-RU"/>
              </w:rPr>
              <w:tab/>
              <w:t>книги,</w:t>
            </w:r>
            <w:r w:rsidRPr="00487D96">
              <w:rPr>
                <w:sz w:val="24"/>
                <w:lang w:val="ru-RU"/>
              </w:rPr>
              <w:tab/>
              <w:t>помочь</w:t>
            </w:r>
            <w:r w:rsidRPr="00487D96">
              <w:rPr>
                <w:sz w:val="24"/>
                <w:lang w:val="ru-RU"/>
              </w:rPr>
              <w:tab/>
              <w:t>запомнить</w:t>
            </w:r>
            <w:r w:rsidRPr="00487D96">
              <w:rPr>
                <w:sz w:val="24"/>
                <w:lang w:val="ru-RU"/>
              </w:rPr>
              <w:tab/>
              <w:t>несколько</w:t>
            </w:r>
            <w:r w:rsidRPr="00487D96">
              <w:rPr>
                <w:sz w:val="24"/>
                <w:lang w:val="ru-RU"/>
              </w:rPr>
              <w:tab/>
              <w:t>животных</w:t>
            </w:r>
            <w:r w:rsidRPr="00487D96">
              <w:rPr>
                <w:sz w:val="24"/>
                <w:lang w:val="ru-RU"/>
              </w:rPr>
              <w:tab/>
              <w:t>из</w:t>
            </w:r>
            <w:r w:rsidRPr="00487D96">
              <w:rPr>
                <w:sz w:val="24"/>
                <w:lang w:val="ru-RU"/>
              </w:rPr>
              <w:tab/>
            </w:r>
            <w:r w:rsidRPr="00487D96">
              <w:rPr>
                <w:spacing w:val="-2"/>
                <w:sz w:val="24"/>
                <w:lang w:val="ru-RU"/>
              </w:rPr>
              <w:t>нее.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Воспитывать экологическое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мировоззрение.</w:t>
            </w:r>
          </w:p>
        </w:tc>
        <w:tc>
          <w:tcPr>
            <w:tcW w:w="4051" w:type="dxa"/>
          </w:tcPr>
          <w:p w:rsidR="00487D96" w:rsidRDefault="00487D96" w:rsidP="00C60A59">
            <w:pPr>
              <w:pStyle w:val="TableParagraph"/>
              <w:rPr>
                <w:sz w:val="24"/>
              </w:rPr>
            </w:pPr>
          </w:p>
        </w:tc>
      </w:tr>
      <w:tr w:rsidR="00487D96" w:rsidTr="00C60A59">
        <w:trPr>
          <w:trHeight w:val="2051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2"/>
              <w:rPr>
                <w:b/>
                <w:sz w:val="33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487D96" w:rsidRDefault="00487D96" w:rsidP="00C60A59">
            <w:pPr>
              <w:pStyle w:val="TableParagraph"/>
              <w:spacing w:before="1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4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31" w:right="16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ОСЕНЬ В МОЁМ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ГОРОДЕ.</w:t>
            </w:r>
          </w:p>
          <w:p w:rsidR="00487D96" w:rsidRPr="00487D96" w:rsidRDefault="00487D96" w:rsidP="00C60A59">
            <w:pPr>
              <w:pStyle w:val="TableParagraph"/>
              <w:ind w:left="31" w:right="19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Площади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и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скверы.</w:t>
            </w:r>
          </w:p>
        </w:tc>
        <w:tc>
          <w:tcPr>
            <w:tcW w:w="7940" w:type="dxa"/>
          </w:tcPr>
          <w:p w:rsidR="00487D96" w:rsidRDefault="00487D96" w:rsidP="00C60A59">
            <w:pPr>
              <w:pStyle w:val="TableParagraph"/>
              <w:ind w:left="120" w:right="48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родном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городе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(заводах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фабриках,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исторических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памятных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местах,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местах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отдыха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людей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т.д.).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Сформировать представления о героях, в честь которых названы улицы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района, об их подвигах. Развивать познавательный интерес к изучению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истории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родного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города.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Продолжать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знакомить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 xml:space="preserve">достопримечательностями региона, в котором живут дети. </w:t>
            </w:r>
            <w:r>
              <w:rPr>
                <w:sz w:val="24"/>
              </w:rPr>
              <w:t>Воспитывать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«малой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Родине».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9"/>
              <w:rPr>
                <w:b/>
                <w:sz w:val="32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121" w:right="401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Праздник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«Осень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гости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нам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пришла».</w:t>
            </w:r>
          </w:p>
        </w:tc>
      </w:tr>
      <w:tr w:rsidR="00487D96" w:rsidTr="00C60A59">
        <w:trPr>
          <w:trHeight w:val="278"/>
        </w:trPr>
        <w:tc>
          <w:tcPr>
            <w:tcW w:w="15384" w:type="dxa"/>
            <w:gridSpan w:val="4"/>
          </w:tcPr>
          <w:p w:rsidR="00487D96" w:rsidRDefault="00487D96" w:rsidP="00C60A59">
            <w:pPr>
              <w:pStyle w:val="TableParagraph"/>
              <w:spacing w:line="258" w:lineRule="exact"/>
              <w:ind w:left="3156" w:right="2788"/>
              <w:rPr>
                <w:b/>
                <w:sz w:val="24"/>
              </w:rPr>
            </w:pPr>
            <w:r>
              <w:rPr>
                <w:b/>
                <w:sz w:val="24"/>
              </w:rPr>
              <w:t>НОЯБРЬ</w:t>
            </w:r>
          </w:p>
        </w:tc>
      </w:tr>
      <w:tr w:rsidR="00487D96" w:rsidTr="00C60A59">
        <w:trPr>
          <w:trHeight w:val="2447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201"/>
              <w:ind w:left="31" w:right="16"/>
              <w:rPr>
                <w:b/>
                <w:sz w:val="24"/>
              </w:rPr>
            </w:pPr>
            <w:r>
              <w:rPr>
                <w:b/>
                <w:sz w:val="24"/>
              </w:rPr>
              <w:t>4 НОЯБРЯ ДЕНЬ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НАРОДНОГО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ЕДИНСТВА.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spacing w:line="266" w:lineRule="exact"/>
              <w:ind w:left="42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4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ноября –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народного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единства</w:t>
            </w:r>
          </w:p>
          <w:p w:rsidR="00487D96" w:rsidRDefault="00487D96" w:rsidP="00C60A59">
            <w:pPr>
              <w:pStyle w:val="TableParagraph"/>
              <w:spacing w:before="115"/>
              <w:ind w:left="120" w:right="48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Расширять представления детей о родной стране, о государственных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праздниках.</w:t>
            </w:r>
            <w:r w:rsidRPr="00487D96">
              <w:rPr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Дать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элементарные</w:t>
            </w:r>
            <w:r w:rsidRPr="00487D96">
              <w:rPr>
                <w:spacing w:val="-16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сведения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истории</w:t>
            </w:r>
            <w:r w:rsidRPr="00487D96">
              <w:rPr>
                <w:spacing w:val="-1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России.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Поддерживать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интерес детей к событиям, происходящим в стране, воспитывать чувство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гордости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ее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достижения.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Закреплять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флаге,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гербе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гимне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России. Расширять представления о Москве – столице России. Рассказать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детям о том, что Земля – наш общий дом, на Земле много разных стран.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Воспитывать уважение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людям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разных национальностей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 обычаям.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7"/>
              <w:rPr>
                <w:b/>
                <w:sz w:val="34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121" w:right="803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Праздник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«День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народного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единства».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1" w:right="50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Создание альбома «Моя Родина –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Россия»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(с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фотографиями,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рисунками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детей).</w:t>
            </w:r>
          </w:p>
        </w:tc>
      </w:tr>
      <w:tr w:rsidR="00487D96" w:rsidTr="00C60A59">
        <w:trPr>
          <w:trHeight w:val="1775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/>
              <w:rPr>
                <w:b/>
                <w:sz w:val="21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66"/>
              <w:ind w:left="31" w:right="14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ПТИЦЫ ОСЕНЬЮ.</w:t>
            </w:r>
          </w:p>
          <w:p w:rsidR="00487D96" w:rsidRPr="00487D96" w:rsidRDefault="00487D96" w:rsidP="00C60A59">
            <w:pPr>
              <w:pStyle w:val="TableParagraph"/>
              <w:ind w:left="31" w:right="13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Оседлые, зимующие</w:t>
            </w:r>
            <w:r w:rsidRPr="00487D96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птицы.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7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уточнять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птицах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(внешний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вид,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способ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передвижения,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питания).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Обогащать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оседлых,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зимующих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птицах,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учить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отличать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существенному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признаку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других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птиц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(возможность удовлетворения потребности в пище). Развивать логическое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мышление. Воспитывать бережное и внимательное отношение к птицам,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желание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помочь им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зимнее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время.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8"/>
              <w:rPr>
                <w:b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121" w:right="785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Акция «Поможем птицам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пережить зиму». Проведение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выставки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кормушек,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выставки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плакатов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«Птичья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столовая».</w:t>
            </w:r>
          </w:p>
        </w:tc>
      </w:tr>
      <w:tr w:rsidR="00487D96" w:rsidTr="00C60A59">
        <w:trPr>
          <w:trHeight w:val="1620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Default="00487D96" w:rsidP="00C60A59">
            <w:pPr>
              <w:pStyle w:val="TableParagraph"/>
              <w:spacing w:before="167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8"/>
              <w:rPr>
                <w:b/>
                <w:sz w:val="21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403" w:right="383" w:hanging="3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ДОМАШНИЕ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ЖИВОТНЫЕ.</w:t>
            </w:r>
          </w:p>
          <w:p w:rsidR="00487D96" w:rsidRPr="00487D96" w:rsidRDefault="00487D96" w:rsidP="00C60A59">
            <w:pPr>
              <w:pStyle w:val="TableParagraph"/>
              <w:ind w:left="31" w:right="16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Животные в деревне</w:t>
            </w:r>
            <w:r w:rsidRPr="00487D96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осенью.</w:t>
            </w:r>
          </w:p>
        </w:tc>
        <w:tc>
          <w:tcPr>
            <w:tcW w:w="7940" w:type="dxa"/>
          </w:tcPr>
          <w:p w:rsidR="00487D96" w:rsidRDefault="00487D96" w:rsidP="00C60A59">
            <w:pPr>
              <w:pStyle w:val="TableParagraph"/>
              <w:spacing w:before="185"/>
              <w:ind w:left="120" w:right="45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Расширять знания детей о жизни домашних животных в разные сезоны,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уточнить место обитания, пользу, приносимую людям. Развивать умение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устанавливать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существенные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признаки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для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обобщения,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наполняя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их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конкретным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содержанием.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Воспитывать любовь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 животным.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ind w:left="121" w:right="1080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Фотовыставка (выставка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рисунков) «Мой домашний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питомец».</w:t>
            </w:r>
          </w:p>
          <w:p w:rsidR="00487D96" w:rsidRPr="00487D96" w:rsidRDefault="00487D96" w:rsidP="00C60A59">
            <w:pPr>
              <w:pStyle w:val="TableParagraph"/>
              <w:spacing w:before="110"/>
              <w:ind w:left="121" w:right="635" w:firstLine="30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Физкультурный досуг «Моя</w:t>
            </w:r>
            <w:r w:rsidRPr="00487D96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любимая</w:t>
            </w:r>
            <w:r w:rsidRPr="00487D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игра».</w:t>
            </w:r>
          </w:p>
        </w:tc>
      </w:tr>
      <w:tr w:rsidR="00487D96" w:rsidTr="00C60A59">
        <w:trPr>
          <w:trHeight w:val="1502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189"/>
              <w:ind w:left="429" w:right="415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ДЕНЬ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pacing w:val="-1"/>
                <w:sz w:val="24"/>
                <w:lang w:val="ru-RU"/>
              </w:rPr>
              <w:t>МАТЕРИ.</w:t>
            </w:r>
          </w:p>
          <w:p w:rsidR="00487D96" w:rsidRPr="00487D96" w:rsidRDefault="00487D96" w:rsidP="00C60A59">
            <w:pPr>
              <w:pStyle w:val="TableParagraph"/>
              <w:ind w:left="16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Помогаю</w:t>
            </w:r>
            <w:r w:rsidRPr="00487D96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мамочке</w:t>
            </w:r>
            <w:r w:rsidRPr="00487D9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во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всём.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spacing w:line="266" w:lineRule="exact"/>
              <w:ind w:left="42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27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ноября –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матери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в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России (последнее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воскресенье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месяца)</w:t>
            </w:r>
          </w:p>
          <w:p w:rsidR="00487D96" w:rsidRPr="00487D96" w:rsidRDefault="00487D96" w:rsidP="00C60A59">
            <w:pPr>
              <w:pStyle w:val="TableParagraph"/>
              <w:spacing w:before="115"/>
              <w:ind w:left="120" w:right="50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 представление о празднике День матери. Организовать все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виды детской деятельности вокруг темы семьи, любви к маме, бабушке.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 xml:space="preserve">Осуществлять   </w:t>
            </w:r>
            <w:r w:rsidRPr="00487D96">
              <w:rPr>
                <w:spacing w:val="5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 xml:space="preserve">гендерное   </w:t>
            </w:r>
            <w:r w:rsidRPr="00487D96">
              <w:rPr>
                <w:spacing w:val="4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 xml:space="preserve">воспитание,   </w:t>
            </w:r>
            <w:r w:rsidRPr="00487D96">
              <w:rPr>
                <w:spacing w:val="4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 xml:space="preserve">формировать   </w:t>
            </w:r>
            <w:r w:rsidRPr="00487D96">
              <w:rPr>
                <w:spacing w:val="5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 xml:space="preserve">у   </w:t>
            </w:r>
            <w:r w:rsidRPr="00487D96">
              <w:rPr>
                <w:spacing w:val="4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мальчиков</w:t>
            </w:r>
          </w:p>
          <w:p w:rsidR="00487D96" w:rsidRPr="00487D96" w:rsidRDefault="00487D96" w:rsidP="00C60A59">
            <w:pPr>
              <w:pStyle w:val="TableParagraph"/>
              <w:spacing w:line="273" w:lineRule="exact"/>
              <w:ind w:left="12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3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3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том,</w:t>
            </w:r>
            <w:r w:rsidRPr="00487D96">
              <w:rPr>
                <w:spacing w:val="3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что</w:t>
            </w:r>
            <w:r w:rsidRPr="00487D96">
              <w:rPr>
                <w:spacing w:val="3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мужчины</w:t>
            </w:r>
            <w:r w:rsidRPr="00487D96">
              <w:rPr>
                <w:spacing w:val="3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должны</w:t>
            </w:r>
            <w:r w:rsidRPr="00487D96">
              <w:rPr>
                <w:spacing w:val="3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внимательно</w:t>
            </w:r>
            <w:r w:rsidRPr="00487D96">
              <w:rPr>
                <w:spacing w:val="3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4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уважительно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64"/>
              <w:ind w:left="121" w:right="1031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«Свет маминой любви» -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фотовыставка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Музыкальное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развлечение</w:t>
            </w:r>
          </w:p>
          <w:p w:rsidR="00487D96" w:rsidRDefault="00487D96" w:rsidP="00C60A59">
            <w:pPr>
              <w:pStyle w:val="TableParagraph"/>
              <w:spacing w:before="1"/>
              <w:ind w:left="121"/>
              <w:rPr>
                <w:sz w:val="24"/>
              </w:rPr>
            </w:pPr>
            <w:r>
              <w:rPr>
                <w:sz w:val="24"/>
              </w:rPr>
              <w:t>«Милая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мамочка».</w:t>
            </w:r>
          </w:p>
        </w:tc>
      </w:tr>
    </w:tbl>
    <w:p w:rsidR="00487D96" w:rsidRDefault="00487D96" w:rsidP="00487D96">
      <w:pPr>
        <w:rPr>
          <w:sz w:val="24"/>
        </w:rPr>
        <w:sectPr w:rsidR="00487D96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0"/>
        <w:gridCol w:w="7940"/>
        <w:gridCol w:w="4051"/>
      </w:tblGrid>
      <w:tr w:rsidR="00487D96" w:rsidTr="00C60A59">
        <w:trPr>
          <w:trHeight w:val="1463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rPr>
                <w:sz w:val="24"/>
              </w:rPr>
            </w:pP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относиться</w:t>
            </w:r>
            <w:r w:rsidRPr="00487D96">
              <w:rPr>
                <w:spacing w:val="4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4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женщинам.</w:t>
            </w:r>
            <w:r w:rsidRPr="00487D96">
              <w:rPr>
                <w:spacing w:val="4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4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потребность</w:t>
            </w:r>
            <w:r w:rsidRPr="00487D96">
              <w:rPr>
                <w:spacing w:val="4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радовать</w:t>
            </w:r>
            <w:r w:rsidRPr="00487D96">
              <w:rPr>
                <w:spacing w:val="4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близких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добрыми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делами.</w:t>
            </w:r>
          </w:p>
          <w:p w:rsidR="00487D96" w:rsidRPr="00487D96" w:rsidRDefault="00487D96" w:rsidP="00C60A59">
            <w:pPr>
              <w:pStyle w:val="TableParagraph"/>
              <w:spacing w:before="110"/>
              <w:ind w:left="42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30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ноября</w:t>
            </w:r>
            <w:r w:rsidRPr="00487D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-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государственного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герба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Российской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Федерации</w:t>
            </w:r>
          </w:p>
          <w:p w:rsidR="00487D96" w:rsidRPr="00487D96" w:rsidRDefault="00487D96" w:rsidP="00C60A59">
            <w:pPr>
              <w:pStyle w:val="TableParagraph"/>
              <w:spacing w:before="115"/>
              <w:ind w:left="42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государственной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символике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России.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87D96" w:rsidTr="00C60A59">
        <w:trPr>
          <w:trHeight w:val="275"/>
        </w:trPr>
        <w:tc>
          <w:tcPr>
            <w:tcW w:w="15384" w:type="dxa"/>
            <w:gridSpan w:val="4"/>
          </w:tcPr>
          <w:p w:rsidR="00487D96" w:rsidRDefault="00487D96" w:rsidP="00C60A59">
            <w:pPr>
              <w:pStyle w:val="TableParagraph"/>
              <w:spacing w:line="255" w:lineRule="exact"/>
              <w:ind w:left="2799" w:right="2791"/>
              <w:rPr>
                <w:b/>
                <w:sz w:val="24"/>
              </w:rPr>
            </w:pPr>
            <w:r>
              <w:rPr>
                <w:b/>
                <w:sz w:val="24"/>
              </w:rPr>
              <w:t>ДЕКАБРЬ</w:t>
            </w:r>
          </w:p>
        </w:tc>
      </w:tr>
      <w:tr w:rsidR="00487D96" w:rsidTr="00C60A59">
        <w:trPr>
          <w:trHeight w:val="3914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3"/>
              <w:rPr>
                <w:b/>
                <w:sz w:val="36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4"/>
              <w:rPr>
                <w:b/>
                <w:sz w:val="31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148" w:right="129" w:firstLine="146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ЧТО ПОДАРИТ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НАМ ЗИМА, ЧЕМ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ОНА</w:t>
            </w:r>
            <w:r w:rsidRPr="00487D96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ПОРАДУЕТ?</w:t>
            </w:r>
          </w:p>
          <w:p w:rsidR="00487D96" w:rsidRDefault="00487D96" w:rsidP="00C60A59">
            <w:pPr>
              <w:pStyle w:val="TableParagraph"/>
              <w:ind w:left="674" w:right="290" w:hanging="353"/>
              <w:rPr>
                <w:b/>
                <w:sz w:val="24"/>
              </w:rPr>
            </w:pPr>
            <w:r>
              <w:rPr>
                <w:b/>
                <w:sz w:val="24"/>
              </w:rPr>
              <w:t>Красота зимней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природы.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9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закрепить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накопленные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детьми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особенностях деятельности людей в городе, на селе. Учить детей делать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простые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выводы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–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чем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связано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похолодание,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характерные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признаки зимы. Продолжать знакомить с природой Арктики и Антарктики.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Дать представления об особенностях зимы в разных широтах и в разных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полушариях Земли.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интерес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зимним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явлениям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природы.</w:t>
            </w:r>
          </w:p>
          <w:p w:rsidR="00487D96" w:rsidRPr="00487D96" w:rsidRDefault="00487D96" w:rsidP="00C60A59">
            <w:pPr>
              <w:pStyle w:val="TableParagraph"/>
              <w:spacing w:before="113"/>
              <w:ind w:left="42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3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декабря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-</w:t>
            </w:r>
            <w:r w:rsidRPr="00487D96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Международный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инвалидов</w:t>
            </w:r>
          </w:p>
          <w:p w:rsidR="00487D96" w:rsidRPr="00487D96" w:rsidRDefault="00487D96" w:rsidP="00C60A59">
            <w:pPr>
              <w:pStyle w:val="TableParagraph"/>
              <w:spacing w:before="115"/>
              <w:ind w:left="120" w:right="52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Формирование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инвалидах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людях,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которым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необходимо особое внимание окружающих, о способах и формах оказания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помощи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инвалидам.</w:t>
            </w:r>
          </w:p>
          <w:p w:rsidR="00487D96" w:rsidRPr="00487D96" w:rsidRDefault="00487D96" w:rsidP="00C60A59">
            <w:pPr>
              <w:pStyle w:val="TableParagraph"/>
              <w:spacing w:before="125"/>
              <w:ind w:left="42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5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декабря –</w:t>
            </w:r>
            <w:r w:rsidRPr="00487D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добровольца</w:t>
            </w:r>
            <w:r w:rsidRPr="00487D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(волонтера)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в</w:t>
            </w:r>
            <w:r w:rsidRPr="00487D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России</w:t>
            </w:r>
          </w:p>
          <w:p w:rsidR="00487D96" w:rsidRPr="00487D96" w:rsidRDefault="00487D96" w:rsidP="00C60A59">
            <w:pPr>
              <w:pStyle w:val="TableParagraph"/>
              <w:spacing w:before="116"/>
              <w:ind w:left="42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Знакомство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деятельностью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волонтеров-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добровольцев.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Коллективный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коллаж</w:t>
            </w:r>
          </w:p>
          <w:p w:rsidR="00487D96" w:rsidRPr="00487D96" w:rsidRDefault="00487D96" w:rsidP="00C60A59">
            <w:pPr>
              <w:pStyle w:val="TableParagraph"/>
              <w:ind w:left="1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«Животные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Арктики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Антарктики».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1" w:right="1051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Акция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«Подари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игрушку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детскому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саду».</w:t>
            </w:r>
          </w:p>
        </w:tc>
      </w:tr>
      <w:tr w:rsidR="00487D96" w:rsidTr="00C60A59">
        <w:trPr>
          <w:trHeight w:val="3396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Default="00487D96" w:rsidP="00C60A59">
            <w:pPr>
              <w:pStyle w:val="TableParagraph"/>
              <w:spacing w:before="155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9"/>
              <w:rPr>
                <w:b/>
                <w:sz w:val="34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563" w:right="549" w:firstLine="33"/>
              <w:jc w:val="both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ДЕРЕВЬЯ,</w:t>
            </w:r>
            <w:r w:rsidRPr="00487D96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КОТОРЫЕ</w:t>
            </w:r>
            <w:r w:rsidRPr="00487D96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РАДУЮТ!</w:t>
            </w:r>
          </w:p>
          <w:p w:rsidR="00487D96" w:rsidRPr="00487D96" w:rsidRDefault="00487D96" w:rsidP="00C60A59">
            <w:pPr>
              <w:pStyle w:val="TableParagraph"/>
              <w:ind w:left="731" w:right="659" w:hanging="39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Хвойные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деревья.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spacing w:line="261" w:lineRule="exact"/>
              <w:ind w:left="42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 xml:space="preserve">Расширять  </w:t>
            </w:r>
            <w:r w:rsidRPr="00487D96">
              <w:rPr>
                <w:spacing w:val="4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 xml:space="preserve">и   </w:t>
            </w:r>
            <w:r w:rsidRPr="00487D96">
              <w:rPr>
                <w:spacing w:val="3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 xml:space="preserve">систематизировать   </w:t>
            </w:r>
            <w:r w:rsidRPr="00487D96">
              <w:rPr>
                <w:spacing w:val="4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 xml:space="preserve">знания   </w:t>
            </w:r>
            <w:r w:rsidRPr="00487D96">
              <w:rPr>
                <w:spacing w:val="3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 xml:space="preserve">детей   </w:t>
            </w:r>
            <w:r w:rsidRPr="00487D96">
              <w:rPr>
                <w:spacing w:val="3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 xml:space="preserve">о   </w:t>
            </w:r>
            <w:r w:rsidRPr="00487D96">
              <w:rPr>
                <w:spacing w:val="4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«хвойных»,</w:t>
            </w:r>
          </w:p>
          <w:p w:rsidR="00487D96" w:rsidRPr="00487D96" w:rsidRDefault="00487D96" w:rsidP="00C60A59">
            <w:pPr>
              <w:pStyle w:val="TableParagraph"/>
              <w:ind w:left="120" w:right="48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«лиственных»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деревьях,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приспособлении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деревьев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зимним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условиям.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Рассказать,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что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растениям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хорошо,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когда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накрыли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снегом,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стимулировать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интерес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любознательность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познании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окружающей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среды; способствовать развитию наблюдательности, воспитывать у 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бережное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природе.</w:t>
            </w:r>
          </w:p>
          <w:p w:rsidR="00487D96" w:rsidRPr="00487D96" w:rsidRDefault="00487D96" w:rsidP="00C60A59">
            <w:pPr>
              <w:pStyle w:val="TableParagraph"/>
              <w:spacing w:before="125"/>
              <w:ind w:left="42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12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декабря –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конституции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Российской</w:t>
            </w:r>
            <w:r w:rsidRPr="00487D96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Федерации</w:t>
            </w:r>
          </w:p>
          <w:p w:rsidR="00487D96" w:rsidRPr="00487D96" w:rsidRDefault="00487D96" w:rsidP="00C60A59">
            <w:pPr>
              <w:pStyle w:val="TableParagraph"/>
              <w:spacing w:before="115"/>
              <w:ind w:left="120" w:right="47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Закрепить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понятие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Родина,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«Малая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Родина»,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Конституция,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символы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нашей страны: «флаг», «гимн», «герб». Способствовать развитию чувства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гордости за свою страну. Воспитывать уважение и любовь к своей Родине,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русскому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народу.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7"/>
              <w:rPr>
                <w:b/>
                <w:sz w:val="32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121" w:right="729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поделок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«Деревья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зимой».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1" w:right="609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Создание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альбома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«Символы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нашей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страны».</w:t>
            </w:r>
          </w:p>
          <w:p w:rsidR="00487D96" w:rsidRDefault="00487D96" w:rsidP="00C60A59">
            <w:pPr>
              <w:pStyle w:val="TableParagraph"/>
              <w:spacing w:before="125"/>
              <w:ind w:left="121" w:right="282" w:firstLine="3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Физкультурный досуг «Зимние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забавы».</w:t>
            </w:r>
          </w:p>
        </w:tc>
      </w:tr>
      <w:tr w:rsidR="00487D96" w:rsidTr="00C60A59">
        <w:trPr>
          <w:trHeight w:val="1103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spacing w:before="206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3—4</w:t>
            </w:r>
          </w:p>
          <w:p w:rsidR="00487D96" w:rsidRDefault="00487D96" w:rsidP="00C60A59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ind w:left="599" w:right="517" w:hanging="58"/>
              <w:rPr>
                <w:b/>
                <w:sz w:val="24"/>
                <w:lang w:val="ru-RU"/>
              </w:rPr>
            </w:pPr>
            <w:r w:rsidRPr="00487D96">
              <w:rPr>
                <w:b/>
                <w:spacing w:val="-1"/>
                <w:sz w:val="24"/>
                <w:lang w:val="ru-RU"/>
              </w:rPr>
              <w:t>УКРАШАЙ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ЛЕСНУЮ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ГОСТЬЮ!</w:t>
            </w:r>
          </w:p>
          <w:p w:rsidR="00487D96" w:rsidRPr="00487D96" w:rsidRDefault="00487D96" w:rsidP="00C60A59">
            <w:pPr>
              <w:pStyle w:val="TableParagraph"/>
              <w:spacing w:line="265" w:lineRule="exact"/>
              <w:ind w:left="575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Игрушки</w:t>
            </w:r>
            <w:r w:rsidRPr="00487D9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и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5" w:firstLine="300"/>
              <w:jc w:val="both"/>
              <w:rPr>
                <w:sz w:val="24"/>
                <w:lang w:val="ru-RU"/>
              </w:rPr>
            </w:pPr>
            <w:r w:rsidRPr="00487D96">
              <w:rPr>
                <w:spacing w:val="-1"/>
                <w:sz w:val="24"/>
                <w:lang w:val="ru-RU"/>
              </w:rPr>
              <w:t>Расширять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представления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празднования</w:t>
            </w:r>
            <w:r w:rsidRPr="00487D96">
              <w:rPr>
                <w:spacing w:val="-1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традициях</w:t>
            </w:r>
            <w:r w:rsidRPr="00487D96">
              <w:rPr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празднования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Нового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года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странах.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Привлечь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активному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разнообразному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участию</w:t>
            </w:r>
            <w:r w:rsidRPr="00487D96">
              <w:rPr>
                <w:spacing w:val="1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подготовке</w:t>
            </w:r>
            <w:r w:rsidRPr="00487D96">
              <w:rPr>
                <w:spacing w:val="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празднику</w:t>
            </w:r>
            <w:r w:rsidRPr="00487D96">
              <w:rPr>
                <w:spacing w:val="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его</w:t>
            </w:r>
            <w:r w:rsidRPr="00487D96">
              <w:rPr>
                <w:spacing w:val="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проведении.</w:t>
            </w:r>
            <w:r w:rsidRPr="00487D96">
              <w:rPr>
                <w:spacing w:val="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Закладывать</w:t>
            </w:r>
            <w:r w:rsidRPr="00487D96">
              <w:rPr>
                <w:spacing w:val="1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основы</w:t>
            </w:r>
          </w:p>
          <w:p w:rsidR="00487D96" w:rsidRPr="00487D96" w:rsidRDefault="00487D96" w:rsidP="00C60A59">
            <w:pPr>
              <w:pStyle w:val="TableParagraph"/>
              <w:spacing w:line="270" w:lineRule="exact"/>
              <w:ind w:left="12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праздничной</w:t>
            </w:r>
            <w:r w:rsidRPr="00487D96">
              <w:rPr>
                <w:spacing w:val="2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культуры.</w:t>
            </w:r>
            <w:r w:rsidRPr="00487D96">
              <w:rPr>
                <w:spacing w:val="2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Вызвать</w:t>
            </w:r>
            <w:r w:rsidRPr="00487D96">
              <w:rPr>
                <w:spacing w:val="2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стремление</w:t>
            </w:r>
            <w:r w:rsidRPr="00487D96">
              <w:rPr>
                <w:spacing w:val="2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поздравить</w:t>
            </w:r>
            <w:r w:rsidRPr="00487D96">
              <w:rPr>
                <w:spacing w:val="2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близких</w:t>
            </w:r>
            <w:r w:rsidRPr="00487D96">
              <w:rPr>
                <w:spacing w:val="2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людей</w:t>
            </w:r>
            <w:r w:rsidRPr="00487D96">
              <w:rPr>
                <w:spacing w:val="2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2"/>
              <w:ind w:left="121" w:right="93" w:firstLine="300"/>
              <w:rPr>
                <w:b/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«Новогодняя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игрушка»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-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творческих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работ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 родителей</w:t>
            </w:r>
            <w:r w:rsidRPr="00487D96">
              <w:rPr>
                <w:b/>
                <w:sz w:val="24"/>
                <w:lang w:val="ru-RU"/>
              </w:rPr>
              <w:t>.</w:t>
            </w:r>
          </w:p>
          <w:p w:rsidR="00487D96" w:rsidRDefault="00487D96" w:rsidP="00C60A59">
            <w:pPr>
              <w:pStyle w:val="TableParagraph"/>
              <w:spacing w:before="120"/>
              <w:ind w:left="421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«Новогодняя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карусель».</w:t>
            </w:r>
          </w:p>
        </w:tc>
      </w:tr>
    </w:tbl>
    <w:p w:rsidR="00487D96" w:rsidRDefault="00487D96" w:rsidP="00487D96">
      <w:pPr>
        <w:rPr>
          <w:sz w:val="24"/>
        </w:rPr>
        <w:sectPr w:rsidR="00487D96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0"/>
        <w:gridCol w:w="7940"/>
        <w:gridCol w:w="4051"/>
      </w:tblGrid>
      <w:tr w:rsidR="00487D96" w:rsidTr="00C60A59">
        <w:trPr>
          <w:trHeight w:val="947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ind w:left="772" w:right="333" w:hanging="420"/>
              <w:rPr>
                <w:b/>
                <w:sz w:val="24"/>
              </w:rPr>
            </w:pPr>
            <w:r>
              <w:rPr>
                <w:b/>
                <w:sz w:val="24"/>
              </w:rPr>
              <w:t>украшения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ёлочки.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50"/>
              <w:jc w:val="both"/>
              <w:rPr>
                <w:sz w:val="24"/>
                <w:lang w:val="ru-RU"/>
              </w:rPr>
            </w:pPr>
            <w:r w:rsidRPr="00487D96">
              <w:rPr>
                <w:spacing w:val="-1"/>
                <w:sz w:val="24"/>
                <w:lang w:val="ru-RU"/>
              </w:rPr>
              <w:t>праздником,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преподнести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подарки,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сделанные</w:t>
            </w:r>
            <w:r w:rsidRPr="00487D96">
              <w:rPr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своими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руками.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чувство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удовлетворения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участия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коллективной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праздничной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487D96" w:rsidTr="00C60A59">
        <w:trPr>
          <w:trHeight w:val="275"/>
        </w:trPr>
        <w:tc>
          <w:tcPr>
            <w:tcW w:w="15384" w:type="dxa"/>
            <w:gridSpan w:val="4"/>
          </w:tcPr>
          <w:p w:rsidR="00487D96" w:rsidRDefault="00487D96" w:rsidP="00C60A59">
            <w:pPr>
              <w:pStyle w:val="TableParagraph"/>
              <w:spacing w:line="255" w:lineRule="exact"/>
              <w:ind w:left="2800" w:right="2791"/>
              <w:rPr>
                <w:b/>
                <w:sz w:val="24"/>
              </w:rPr>
            </w:pPr>
            <w:r>
              <w:rPr>
                <w:b/>
                <w:sz w:val="24"/>
              </w:rPr>
              <w:t>ЯНВАРЬ</w:t>
            </w:r>
          </w:p>
        </w:tc>
      </w:tr>
      <w:tr w:rsidR="00487D96" w:rsidTr="00C60A59">
        <w:trPr>
          <w:trHeight w:val="2414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10"/>
              <w:rPr>
                <w:b/>
              </w:rPr>
            </w:pPr>
          </w:p>
          <w:p w:rsidR="00487D96" w:rsidRDefault="00487D96" w:rsidP="00C60A59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1—2</w:t>
            </w:r>
          </w:p>
          <w:p w:rsidR="00487D96" w:rsidRDefault="00487D96" w:rsidP="00C60A59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/>
              <w:rPr>
                <w:b/>
                <w:sz w:val="30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645" w:right="612" w:firstLine="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ЗИМНИЕ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ЗАБАВЫ.</w:t>
            </w:r>
          </w:p>
          <w:p w:rsidR="00487D96" w:rsidRPr="00487D96" w:rsidRDefault="00487D96" w:rsidP="00C60A59">
            <w:pPr>
              <w:pStyle w:val="TableParagraph"/>
              <w:ind w:left="122" w:right="104" w:firstLine="388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Катаемся на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коньках,</w:t>
            </w:r>
            <w:r w:rsidRPr="00487D96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на</w:t>
            </w:r>
            <w:r w:rsidRPr="00487D96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лыжах.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spacing w:before="2"/>
              <w:rPr>
                <w:b/>
                <w:sz w:val="21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/>
              <w:ind w:left="120" w:right="50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 представления детей о зимних природных явлениях, забавах,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праздниках. Развивать желание заниматься спортом. Закреплять знания 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безопасном поведении зимой. Формировать первичный исследовательский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 познавательный интерес через экспериментирование с водой и льдом.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 осознанное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 своему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здоровью.</w:t>
            </w:r>
          </w:p>
          <w:p w:rsidR="00487D96" w:rsidRPr="00487D96" w:rsidRDefault="00487D96" w:rsidP="00C60A59">
            <w:pPr>
              <w:pStyle w:val="TableParagraph"/>
              <w:spacing w:before="125"/>
              <w:ind w:left="42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18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января –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Всемирный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рождения</w:t>
            </w:r>
            <w:r w:rsidRPr="00487D96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Снеговика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line="264" w:lineRule="exact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детского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творчества</w:t>
            </w:r>
          </w:p>
          <w:p w:rsidR="00487D96" w:rsidRPr="00487D96" w:rsidRDefault="00487D96" w:rsidP="00C60A59">
            <w:pPr>
              <w:pStyle w:val="TableParagraph"/>
              <w:ind w:left="1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«Зимние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игры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нас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дворе».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1" w:right="1208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Создание подарков для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Снеговика.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1" w:right="854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Праздник «День рождения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Снеговика».</w:t>
            </w:r>
          </w:p>
          <w:p w:rsidR="00487D96" w:rsidRDefault="00487D96" w:rsidP="00C60A59">
            <w:pPr>
              <w:pStyle w:val="TableParagraph"/>
              <w:spacing w:before="125"/>
              <w:ind w:left="4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(1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квартал).</w:t>
            </w:r>
          </w:p>
        </w:tc>
      </w:tr>
      <w:tr w:rsidR="00487D96" w:rsidTr="00C60A59">
        <w:trPr>
          <w:trHeight w:val="3671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7"/>
              <w:rPr>
                <w:b/>
                <w:sz w:val="25"/>
              </w:rPr>
            </w:pPr>
          </w:p>
          <w:p w:rsidR="00487D96" w:rsidRDefault="00487D96" w:rsidP="00C60A59">
            <w:pPr>
              <w:pStyle w:val="TableParagraph"/>
              <w:ind w:left="292"/>
              <w:rPr>
                <w:b/>
                <w:sz w:val="24"/>
              </w:rPr>
            </w:pPr>
            <w:r>
              <w:rPr>
                <w:b/>
                <w:sz w:val="24"/>
              </w:rPr>
              <w:t>3—4</w:t>
            </w:r>
          </w:p>
          <w:p w:rsidR="00487D96" w:rsidRDefault="00487D96" w:rsidP="00C60A59">
            <w:pPr>
              <w:pStyle w:val="TableParagraph"/>
              <w:ind w:left="160"/>
              <w:rPr>
                <w:b/>
                <w:sz w:val="24"/>
              </w:rPr>
            </w:pPr>
            <w:r>
              <w:rPr>
                <w:b/>
                <w:sz w:val="24"/>
              </w:rPr>
              <w:t>недели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215"/>
              <w:ind w:left="297" w:right="278" w:hanging="1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ДЕВЧОНКИ И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МАЛЬЧИШКИ.</w:t>
            </w:r>
          </w:p>
          <w:p w:rsidR="00487D96" w:rsidRPr="00487D96" w:rsidRDefault="00487D96" w:rsidP="00C60A59">
            <w:pPr>
              <w:pStyle w:val="TableParagraph"/>
              <w:ind w:left="31" w:right="18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Играй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с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радостью!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4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 и систематизировать знания детей об основных частях тела,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лица человека. Развивать интерес к своему организму, желание узнавать 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нем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больше.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Способствовать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формированию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основ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здорового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образа</w:t>
            </w:r>
            <w:r w:rsidRPr="00487D96">
              <w:rPr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жизни,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потребности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заниматься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физической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культурой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спортом.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гендерные представления. Воспитывать уважение со стороны мальчиков 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девочкам,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благодарное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проявлению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заботы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стороны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мальчиков.</w:t>
            </w:r>
          </w:p>
          <w:p w:rsidR="00487D96" w:rsidRPr="00487D96" w:rsidRDefault="00487D96" w:rsidP="00C60A59">
            <w:pPr>
              <w:pStyle w:val="TableParagraph"/>
              <w:spacing w:before="110"/>
              <w:ind w:left="120" w:right="50" w:firstLine="30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27 января – День полного освобождения Ленинграда от фашистской</w:t>
            </w:r>
            <w:r w:rsidRPr="00487D96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блокады</w:t>
            </w:r>
          </w:p>
          <w:p w:rsidR="00487D96" w:rsidRPr="00487D96" w:rsidRDefault="00487D96" w:rsidP="00C60A59">
            <w:pPr>
              <w:pStyle w:val="TableParagraph"/>
              <w:spacing w:before="116"/>
              <w:ind w:left="120" w:right="50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Дать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детям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общие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важнейшем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событии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Великой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Отечественной войны – блокаде Ленинграда, познакомить с фактами 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жизни 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блокадного города.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/>
              <w:ind w:left="121" w:right="539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Создание альбома «Любимые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игры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мальчиков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девочек».</w:t>
            </w:r>
          </w:p>
          <w:p w:rsidR="00487D96" w:rsidRPr="00487D96" w:rsidRDefault="00487D96" w:rsidP="00C60A59">
            <w:pPr>
              <w:pStyle w:val="TableParagraph"/>
              <w:spacing w:before="125"/>
              <w:ind w:left="421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Физкультурный</w:t>
            </w:r>
            <w:r w:rsidRPr="00487D96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досуг</w:t>
            </w:r>
          </w:p>
          <w:p w:rsidR="00487D96" w:rsidRPr="00487D96" w:rsidRDefault="00487D96" w:rsidP="00C60A59">
            <w:pPr>
              <w:pStyle w:val="TableParagraph"/>
              <w:ind w:left="121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«Состязания</w:t>
            </w:r>
            <w:r w:rsidRPr="00487D96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самых-самых!».</w:t>
            </w:r>
          </w:p>
        </w:tc>
      </w:tr>
      <w:tr w:rsidR="00487D96" w:rsidTr="00C60A59">
        <w:trPr>
          <w:trHeight w:val="275"/>
        </w:trPr>
        <w:tc>
          <w:tcPr>
            <w:tcW w:w="15384" w:type="dxa"/>
            <w:gridSpan w:val="4"/>
          </w:tcPr>
          <w:p w:rsidR="00487D96" w:rsidRDefault="00487D96" w:rsidP="00C60A59">
            <w:pPr>
              <w:pStyle w:val="TableParagraph"/>
              <w:spacing w:line="255" w:lineRule="exact"/>
              <w:ind w:left="2804" w:right="2791"/>
              <w:rPr>
                <w:b/>
                <w:sz w:val="24"/>
              </w:rPr>
            </w:pPr>
            <w:r>
              <w:rPr>
                <w:b/>
                <w:sz w:val="24"/>
              </w:rPr>
              <w:t>ФЕВРАЛЬ</w:t>
            </w:r>
          </w:p>
        </w:tc>
      </w:tr>
      <w:tr w:rsidR="00487D96" w:rsidTr="00C60A59">
        <w:trPr>
          <w:trHeight w:val="1775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2"/>
              <w:rPr>
                <w:b/>
                <w:sz w:val="21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664" w:right="648" w:hanging="1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КАКОЙ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БЫВАЕТ</w:t>
            </w:r>
          </w:p>
          <w:p w:rsidR="00487D96" w:rsidRPr="00487D96" w:rsidRDefault="00487D96" w:rsidP="00C60A59">
            <w:pPr>
              <w:pStyle w:val="TableParagraph"/>
              <w:ind w:left="31" w:righ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ТРАНСПОРТ.</w:t>
            </w:r>
          </w:p>
          <w:p w:rsidR="00487D96" w:rsidRPr="00487D96" w:rsidRDefault="00487D96" w:rsidP="00C60A59">
            <w:pPr>
              <w:pStyle w:val="TableParagraph"/>
              <w:ind w:left="31" w:right="14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На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реках и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морях</w:t>
            </w:r>
          </w:p>
        </w:tc>
        <w:tc>
          <w:tcPr>
            <w:tcW w:w="7940" w:type="dxa"/>
          </w:tcPr>
          <w:p w:rsidR="00487D96" w:rsidRDefault="00487D96" w:rsidP="00C60A59">
            <w:pPr>
              <w:pStyle w:val="TableParagraph"/>
              <w:ind w:left="120" w:right="47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видах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транспорта,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его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назначении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роли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жизни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человека.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Познакомить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историей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возникновения транспорта. Углублять знания о профессиях, связанными 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работой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транспорте.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Закрепить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правилах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безопасного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движения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 xml:space="preserve">в качестве пешехода и пассажира. </w:t>
            </w:r>
            <w:r>
              <w:rPr>
                <w:sz w:val="24"/>
              </w:rPr>
              <w:t>Развивать познавательную активность,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мышление,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коммуникативные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навыки.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202"/>
              <w:ind w:left="121" w:right="561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Развлечение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«Знатоки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правил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дорожного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движения».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детского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творчества</w:t>
            </w:r>
          </w:p>
          <w:p w:rsidR="00487D96" w:rsidRPr="00487D96" w:rsidRDefault="00487D96" w:rsidP="00C60A59">
            <w:pPr>
              <w:pStyle w:val="TableParagraph"/>
              <w:ind w:left="1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«Транспорт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нашего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города».</w:t>
            </w:r>
          </w:p>
        </w:tc>
      </w:tr>
      <w:tr w:rsidR="00487D96" w:rsidTr="00C60A59">
        <w:trPr>
          <w:trHeight w:val="950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spacing w:before="129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spacing w:before="50"/>
              <w:ind w:left="551" w:right="519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ВОЕННАЯ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ТЕХНИКА.</w:t>
            </w:r>
          </w:p>
          <w:p w:rsidR="00487D96" w:rsidRDefault="00487D96" w:rsidP="00C60A59">
            <w:pPr>
              <w:pStyle w:val="TableParagraph"/>
              <w:ind w:left="527"/>
              <w:rPr>
                <w:b/>
                <w:sz w:val="24"/>
              </w:rPr>
            </w:pPr>
            <w:r>
              <w:rPr>
                <w:b/>
                <w:sz w:val="24"/>
              </w:rPr>
              <w:t>Самолёты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</w:p>
        </w:tc>
        <w:tc>
          <w:tcPr>
            <w:tcW w:w="7940" w:type="dxa"/>
          </w:tcPr>
          <w:p w:rsidR="00487D96" w:rsidRDefault="00487D96" w:rsidP="00C60A59">
            <w:pPr>
              <w:pStyle w:val="TableParagraph"/>
              <w:ind w:left="120" w:right="51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Продолжать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знакомить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разными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родами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войск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(пехота,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морские,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воздушные,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танковые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войска),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боевой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техникой;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Флагом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России.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уважение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защитникам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124"/>
              <w:ind w:left="121" w:right="85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поделок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«Военная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слава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России».</w:t>
            </w:r>
          </w:p>
        </w:tc>
      </w:tr>
    </w:tbl>
    <w:p w:rsidR="00487D96" w:rsidRDefault="00487D96" w:rsidP="00487D96">
      <w:pPr>
        <w:rPr>
          <w:sz w:val="24"/>
        </w:rPr>
        <w:sectPr w:rsidR="00487D96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0"/>
        <w:gridCol w:w="7940"/>
        <w:gridCol w:w="4051"/>
      </w:tblGrid>
      <w:tr w:rsidR="00487D96" w:rsidTr="00C60A59">
        <w:trPr>
          <w:trHeight w:val="275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spacing w:line="255" w:lineRule="exact"/>
              <w:ind w:left="583"/>
              <w:rPr>
                <w:b/>
                <w:sz w:val="24"/>
              </w:rPr>
            </w:pPr>
            <w:r>
              <w:rPr>
                <w:b/>
                <w:sz w:val="24"/>
              </w:rPr>
              <w:t>вертолёты.</w:t>
            </w:r>
          </w:p>
        </w:tc>
        <w:tc>
          <w:tcPr>
            <w:tcW w:w="7940" w:type="dxa"/>
          </w:tcPr>
          <w:p w:rsidR="00487D96" w:rsidRDefault="00487D96" w:rsidP="00C60A59">
            <w:pPr>
              <w:pStyle w:val="TableParagraph"/>
              <w:rPr>
                <w:sz w:val="20"/>
              </w:rPr>
            </w:pPr>
          </w:p>
        </w:tc>
        <w:tc>
          <w:tcPr>
            <w:tcW w:w="4051" w:type="dxa"/>
          </w:tcPr>
          <w:p w:rsidR="00487D96" w:rsidRDefault="00487D96" w:rsidP="00C60A59">
            <w:pPr>
              <w:pStyle w:val="TableParagraph"/>
              <w:rPr>
                <w:sz w:val="20"/>
              </w:rPr>
            </w:pPr>
          </w:p>
        </w:tc>
      </w:tr>
      <w:tr w:rsidR="00487D96" w:rsidTr="00C60A59">
        <w:trPr>
          <w:trHeight w:val="2844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180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9"/>
              <w:rPr>
                <w:b/>
                <w:sz w:val="3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31" w:right="13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НАША</w:t>
            </w:r>
            <w:r w:rsidRPr="00487D96">
              <w:rPr>
                <w:b/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АРМИЯ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СИЛЬНА.</w:t>
            </w:r>
          </w:p>
          <w:p w:rsidR="00487D96" w:rsidRPr="00487D96" w:rsidRDefault="00487D96" w:rsidP="00C60A59">
            <w:pPr>
              <w:pStyle w:val="TableParagraph"/>
              <w:ind w:left="31" w:right="15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23 февраля — День</w:t>
            </w:r>
            <w:r w:rsidRPr="00487D96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защитника</w:t>
            </w:r>
          </w:p>
          <w:p w:rsidR="00487D96" w:rsidRDefault="00487D96" w:rsidP="00C60A59">
            <w:pPr>
              <w:pStyle w:val="TableParagraph"/>
              <w:ind w:left="31" w:right="19"/>
              <w:rPr>
                <w:b/>
                <w:sz w:val="24"/>
              </w:rPr>
            </w:pPr>
            <w:r>
              <w:rPr>
                <w:b/>
                <w:sz w:val="24"/>
              </w:rPr>
              <w:t>Отечества.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spacing w:line="266" w:lineRule="exact"/>
              <w:ind w:left="42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23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февраля –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защитника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Отечества</w:t>
            </w:r>
          </w:p>
          <w:p w:rsidR="00487D96" w:rsidRPr="00487D96" w:rsidRDefault="00487D96" w:rsidP="00C60A59">
            <w:pPr>
              <w:pStyle w:val="TableParagraph"/>
              <w:spacing w:before="115"/>
              <w:ind w:left="120" w:right="47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Продолжать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Российской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армии.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интерес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истории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родного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Отечества,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истории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становления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Российской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армии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Древней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Руси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современности.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гендерные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мальчиках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стремление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быть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сильными,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смелыми,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защитниками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Родины;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девочках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уважение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мальчикам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будущим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защитникам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Родины.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духе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патриотизма,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любви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Родине.</w:t>
            </w:r>
          </w:p>
          <w:p w:rsidR="00487D96" w:rsidRPr="00487D96" w:rsidRDefault="00487D96" w:rsidP="00C60A59">
            <w:pPr>
              <w:pStyle w:val="TableParagraph"/>
              <w:spacing w:before="125"/>
              <w:ind w:left="42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21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февраля –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Международный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родного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языка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1"/>
              <w:rPr>
                <w:b/>
                <w:sz w:val="25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121" w:right="869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«Мой папа – мой герой!» -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фотовыставка.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Музыкально-физкультурный</w:t>
            </w:r>
          </w:p>
          <w:p w:rsidR="00487D96" w:rsidRPr="00487D96" w:rsidRDefault="00487D96" w:rsidP="00C60A59">
            <w:pPr>
              <w:pStyle w:val="TableParagraph"/>
              <w:ind w:left="121" w:right="116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досуг, посвященный дню Защитника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Отечества.</w:t>
            </w:r>
          </w:p>
        </w:tc>
      </w:tr>
      <w:tr w:rsidR="00487D96" w:rsidTr="00C60A59">
        <w:trPr>
          <w:trHeight w:val="2330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Default="00487D96" w:rsidP="00C60A59">
            <w:pPr>
              <w:pStyle w:val="TableParagraph"/>
              <w:spacing w:before="222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5"/>
              <w:rPr>
                <w:b/>
                <w:sz w:val="38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14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НАШИ</w:t>
            </w:r>
            <w:r w:rsidRPr="00487D96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ТРАДИЦИИ.</w:t>
            </w:r>
          </w:p>
          <w:p w:rsidR="00487D96" w:rsidRPr="00487D96" w:rsidRDefault="00487D96" w:rsidP="00C60A59">
            <w:pPr>
              <w:pStyle w:val="TableParagraph"/>
              <w:ind w:left="95" w:right="82" w:firstLine="1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Русские народные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традиции</w:t>
            </w:r>
            <w:r w:rsidRPr="00487D9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и</w:t>
            </w:r>
            <w:r w:rsidRPr="00487D9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обычаи.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5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народных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традициях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обычаях.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Познакомить детей с женским и мужским русским народным костюмом,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особенностями их изготовления и применения. Развивать желание больше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узнать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предметах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народного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быта.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разнообразии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народно-прикладного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искусства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</w:t>
            </w:r>
            <w:r w:rsidRPr="00487D96">
              <w:rPr>
                <w:b/>
                <w:i/>
                <w:sz w:val="24"/>
                <w:lang w:val="ru-RU"/>
              </w:rPr>
              <w:t>гжельская,</w:t>
            </w:r>
            <w:r w:rsidRPr="00487D96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хохломская,</w:t>
            </w:r>
            <w:r w:rsidRPr="00487D96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жостовская,</w:t>
            </w:r>
            <w:r w:rsidRPr="00487D96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мезенская</w:t>
            </w:r>
            <w:r w:rsidRPr="00487D96">
              <w:rPr>
                <w:b/>
                <w:i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росписи</w:t>
            </w:r>
            <w:r w:rsidRPr="00487D96">
              <w:rPr>
                <w:sz w:val="24"/>
                <w:lang w:val="ru-RU"/>
              </w:rPr>
              <w:t>).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Прививать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любовь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бережное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 к произведениям народного искусства. Воспитывать интерес 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искусству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родного края.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6"/>
              <w:rPr>
                <w:b/>
                <w:sz w:val="27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Изготовление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оберегов.</w:t>
            </w:r>
          </w:p>
          <w:p w:rsidR="00487D96" w:rsidRPr="00487D96" w:rsidRDefault="00487D96" w:rsidP="00C60A59">
            <w:pPr>
              <w:pStyle w:val="TableParagraph"/>
              <w:spacing w:before="125"/>
              <w:ind w:left="121" w:right="526" w:firstLine="30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Физкультурный</w:t>
            </w:r>
            <w:r w:rsidRPr="00487D96">
              <w:rPr>
                <w:b/>
                <w:i/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досуг</w:t>
            </w:r>
            <w:r w:rsidRPr="00487D96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«Игры</w:t>
            </w:r>
            <w:r w:rsidRPr="00487D96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народов</w:t>
            </w:r>
            <w:r w:rsidRPr="00487D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России».</w:t>
            </w:r>
          </w:p>
        </w:tc>
      </w:tr>
      <w:tr w:rsidR="00487D96" w:rsidTr="00C60A59">
        <w:trPr>
          <w:trHeight w:val="275"/>
        </w:trPr>
        <w:tc>
          <w:tcPr>
            <w:tcW w:w="15384" w:type="dxa"/>
            <w:gridSpan w:val="4"/>
          </w:tcPr>
          <w:p w:rsidR="00487D96" w:rsidRDefault="00487D96" w:rsidP="00C60A59">
            <w:pPr>
              <w:pStyle w:val="TableParagraph"/>
              <w:spacing w:line="255" w:lineRule="exact"/>
              <w:ind w:left="3156" w:right="2791"/>
              <w:rPr>
                <w:b/>
                <w:sz w:val="24"/>
              </w:rPr>
            </w:pPr>
            <w:r>
              <w:rPr>
                <w:b/>
                <w:sz w:val="24"/>
              </w:rPr>
              <w:t>МАРТ</w:t>
            </w:r>
          </w:p>
        </w:tc>
      </w:tr>
      <w:tr w:rsidR="00487D96" w:rsidTr="00C60A59">
        <w:trPr>
          <w:trHeight w:val="2447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31" w:righ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МАМИН</w:t>
            </w:r>
          </w:p>
          <w:p w:rsidR="00487D96" w:rsidRPr="00487D96" w:rsidRDefault="00487D96" w:rsidP="00C60A59">
            <w:pPr>
              <w:pStyle w:val="TableParagraph"/>
              <w:ind w:left="31" w:right="14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ПРАЗДНИК 8</w:t>
            </w:r>
            <w:r w:rsidRPr="00487D96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МАРТА.</w:t>
            </w:r>
          </w:p>
          <w:p w:rsidR="00487D96" w:rsidRPr="00487D96" w:rsidRDefault="00487D96" w:rsidP="00C60A59">
            <w:pPr>
              <w:pStyle w:val="TableParagraph"/>
              <w:ind w:left="266" w:right="250" w:firstLine="1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8 Марта —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Международный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женский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день.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spacing w:line="266" w:lineRule="exact"/>
              <w:ind w:left="42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8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Марта</w:t>
            </w:r>
            <w:r w:rsidRPr="00487D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—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Международный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женский</w:t>
            </w:r>
            <w:r w:rsidRPr="00487D96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</w:p>
          <w:p w:rsidR="00487D96" w:rsidRPr="00487D96" w:rsidRDefault="00487D96" w:rsidP="00C60A59">
            <w:pPr>
              <w:pStyle w:val="TableParagraph"/>
              <w:spacing w:before="115"/>
              <w:ind w:left="120" w:right="47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 представление о празднике 8 марта. Организовать все виды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деятельности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вокруг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темы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семьи,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любви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маме,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бабушке.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гендерные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мальчиков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том,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что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мужчины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должны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внимательно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относиться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женщинам. Привлекать детей к изготовлению подарков маме, бабушке,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воспитателям.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Воспитывать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бережное</w:t>
            </w:r>
            <w:r w:rsidRPr="00487D96">
              <w:rPr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чуткое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</w:t>
            </w:r>
            <w:r w:rsidRPr="00487D96">
              <w:rPr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1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самым</w:t>
            </w:r>
            <w:r w:rsidRPr="00487D96">
              <w:rPr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близким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людям,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потребность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радовать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добрыми делами.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Продуктивная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деятельность</w:t>
            </w:r>
          </w:p>
          <w:p w:rsidR="00487D96" w:rsidRPr="00487D96" w:rsidRDefault="00487D96" w:rsidP="00C60A59">
            <w:pPr>
              <w:pStyle w:val="TableParagraph"/>
              <w:ind w:left="1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«Подарок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для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мамы».</w:t>
            </w:r>
          </w:p>
          <w:p w:rsidR="00487D96" w:rsidRDefault="00487D96" w:rsidP="00C60A59">
            <w:pPr>
              <w:pStyle w:val="TableParagraph"/>
              <w:spacing w:before="120"/>
              <w:ind w:left="121" w:right="1020" w:firstLine="300"/>
              <w:rPr>
                <w:sz w:val="24"/>
              </w:rPr>
            </w:pPr>
            <w:r>
              <w:rPr>
                <w:sz w:val="24"/>
              </w:rPr>
              <w:t>Праздник «Для любимой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мамочки».</w:t>
            </w:r>
          </w:p>
        </w:tc>
      </w:tr>
      <w:tr w:rsidR="00487D96" w:rsidTr="00C60A59">
        <w:trPr>
          <w:trHeight w:val="1343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spacing w:before="4"/>
              <w:rPr>
                <w:b/>
                <w:sz w:val="28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7"/>
              <w:rPr>
                <w:b/>
                <w:sz w:val="21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31" w:right="21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ВСТРЕЧА</w:t>
            </w:r>
            <w:r w:rsidRPr="00487D96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ВЕСНЫ.</w:t>
            </w:r>
          </w:p>
          <w:p w:rsidR="00487D96" w:rsidRPr="00487D96" w:rsidRDefault="00487D96" w:rsidP="00C60A59">
            <w:pPr>
              <w:pStyle w:val="TableParagraph"/>
              <w:ind w:left="218" w:right="201" w:firstLine="1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Возращение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перелетных</w:t>
            </w:r>
            <w:r w:rsidRPr="00487D96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птиц.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spacing w:before="45"/>
              <w:ind w:left="120" w:right="46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 знания о перелетных птицах, особенностях строения, образе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жизни,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питании.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Учить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устанавливать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причинно-следственные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связи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между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образом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жизни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месте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обитания.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наблюдательность,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умение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отражать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выделенные</w:t>
            </w:r>
            <w:r w:rsidRPr="00487D96">
              <w:rPr>
                <w:spacing w:val="-1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особенности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суждениях,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сравнительного</w:t>
            </w:r>
            <w:r w:rsidRPr="00487D96">
              <w:rPr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характера.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ind w:left="121" w:right="46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Фольклорный праздник «Проводы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зимы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(Масленица)».</w:t>
            </w:r>
          </w:p>
          <w:p w:rsidR="00487D96" w:rsidRPr="00487D96" w:rsidRDefault="00487D96" w:rsidP="00C60A59">
            <w:pPr>
              <w:pStyle w:val="TableParagraph"/>
              <w:spacing w:before="105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Подготовка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встрече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птиц</w:t>
            </w:r>
          </w:p>
          <w:p w:rsidR="00487D96" w:rsidRPr="00487D96" w:rsidRDefault="00487D96" w:rsidP="00C60A59">
            <w:pPr>
              <w:pStyle w:val="TableParagraph"/>
              <w:ind w:left="1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«Скворечник».</w:t>
            </w:r>
          </w:p>
        </w:tc>
      </w:tr>
      <w:tr w:rsidR="00487D96" w:rsidTr="00C60A59">
        <w:trPr>
          <w:trHeight w:val="830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spacing w:before="69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3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spacing w:line="266" w:lineRule="exact"/>
              <w:ind w:left="31" w:right="21"/>
              <w:rPr>
                <w:b/>
                <w:sz w:val="24"/>
              </w:rPr>
            </w:pPr>
            <w:r>
              <w:rPr>
                <w:b/>
                <w:sz w:val="24"/>
              </w:rPr>
              <w:t>ВСТРЕЧА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ВЕСНЫ.</w:t>
            </w:r>
          </w:p>
          <w:p w:rsidR="00487D96" w:rsidRDefault="00487D96" w:rsidP="00C60A59">
            <w:pPr>
              <w:pStyle w:val="TableParagraph"/>
              <w:spacing w:line="276" w:lineRule="exact"/>
              <w:ind w:left="482" w:right="464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Весеннее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пробуждение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характерных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признаках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весны,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связи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между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явлениями</w:t>
            </w:r>
            <w:r w:rsidRPr="00487D96">
              <w:rPr>
                <w:spacing w:val="11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живой</w:t>
            </w:r>
            <w:r w:rsidRPr="00487D96">
              <w:rPr>
                <w:spacing w:val="11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1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неживой</w:t>
            </w:r>
            <w:r w:rsidRPr="00487D96">
              <w:rPr>
                <w:spacing w:val="11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природы</w:t>
            </w:r>
            <w:r w:rsidRPr="00487D96">
              <w:rPr>
                <w:spacing w:val="11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1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сезонными</w:t>
            </w:r>
            <w:r w:rsidRPr="00487D96">
              <w:rPr>
                <w:spacing w:val="11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видами</w:t>
            </w:r>
            <w:r w:rsidRPr="00487D96">
              <w:rPr>
                <w:spacing w:val="11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труда.</w:t>
            </w:r>
          </w:p>
          <w:p w:rsidR="00487D96" w:rsidRPr="00487D96" w:rsidRDefault="00487D96" w:rsidP="00C60A59">
            <w:pPr>
              <w:pStyle w:val="TableParagraph"/>
              <w:tabs>
                <w:tab w:val="left" w:pos="1864"/>
                <w:tab w:val="left" w:pos="2335"/>
                <w:tab w:val="left" w:pos="3263"/>
                <w:tab w:val="left" w:pos="4918"/>
                <w:tab w:val="left" w:pos="6777"/>
                <w:tab w:val="left" w:pos="7254"/>
              </w:tabs>
              <w:spacing w:line="273" w:lineRule="exact"/>
              <w:ind w:left="12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Формировать</w:t>
            </w:r>
            <w:r w:rsidRPr="00487D96">
              <w:rPr>
                <w:sz w:val="24"/>
                <w:lang w:val="ru-RU"/>
              </w:rPr>
              <w:tab/>
              <w:t>у</w:t>
            </w:r>
            <w:r w:rsidRPr="00487D96">
              <w:rPr>
                <w:sz w:val="24"/>
                <w:lang w:val="ru-RU"/>
              </w:rPr>
              <w:tab/>
              <w:t>детей</w:t>
            </w:r>
            <w:r w:rsidRPr="00487D96">
              <w:rPr>
                <w:sz w:val="24"/>
                <w:lang w:val="ru-RU"/>
              </w:rPr>
              <w:tab/>
              <w:t>обобщенные</w:t>
            </w:r>
            <w:r w:rsidRPr="00487D96">
              <w:rPr>
                <w:sz w:val="24"/>
                <w:lang w:val="ru-RU"/>
              </w:rPr>
              <w:tab/>
              <w:t>представления</w:t>
            </w:r>
            <w:r w:rsidRPr="00487D96">
              <w:rPr>
                <w:sz w:val="24"/>
                <w:lang w:val="ru-RU"/>
              </w:rPr>
              <w:tab/>
              <w:t>о</w:t>
            </w:r>
            <w:r w:rsidRPr="00487D96">
              <w:rPr>
                <w:sz w:val="24"/>
                <w:lang w:val="ru-RU"/>
              </w:rPr>
              <w:tab/>
              <w:t>весне,</w:t>
            </w:r>
          </w:p>
        </w:tc>
        <w:tc>
          <w:tcPr>
            <w:tcW w:w="4051" w:type="dxa"/>
          </w:tcPr>
          <w:p w:rsidR="00487D96" w:rsidRDefault="00487D96" w:rsidP="00C60A59">
            <w:pPr>
              <w:pStyle w:val="TableParagraph"/>
              <w:spacing w:before="64"/>
              <w:ind w:left="121" w:right="407" w:firstLine="300"/>
              <w:rPr>
                <w:sz w:val="24"/>
              </w:rPr>
            </w:pPr>
            <w:r>
              <w:rPr>
                <w:sz w:val="24"/>
              </w:rPr>
              <w:t>Коллективная работа «Пришла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весна!»</w:t>
            </w:r>
          </w:p>
        </w:tc>
      </w:tr>
    </w:tbl>
    <w:p w:rsidR="00487D96" w:rsidRDefault="00487D96" w:rsidP="00487D96">
      <w:pPr>
        <w:rPr>
          <w:sz w:val="24"/>
        </w:rPr>
        <w:sectPr w:rsidR="00487D96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0"/>
        <w:gridCol w:w="7940"/>
        <w:gridCol w:w="4051"/>
      </w:tblGrid>
      <w:tr w:rsidR="00487D96" w:rsidTr="00C60A59">
        <w:trPr>
          <w:trHeight w:val="671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sz w:val="24"/>
              </w:rPr>
            </w:pP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spacing w:line="266" w:lineRule="exact"/>
              <w:ind w:left="703"/>
              <w:rPr>
                <w:b/>
                <w:sz w:val="24"/>
              </w:rPr>
            </w:pPr>
            <w:r>
              <w:rPr>
                <w:b/>
                <w:sz w:val="24"/>
              </w:rPr>
              <w:t>природы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приспособленности</w:t>
            </w:r>
            <w:r w:rsidRPr="00487D96">
              <w:rPr>
                <w:spacing w:val="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растений</w:t>
            </w:r>
            <w:r w:rsidRPr="00487D96">
              <w:rPr>
                <w:spacing w:val="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животных</w:t>
            </w:r>
            <w:r w:rsidRPr="00487D96">
              <w:rPr>
                <w:spacing w:val="5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изменениям</w:t>
            </w:r>
            <w:r w:rsidRPr="00487D96">
              <w:rPr>
                <w:spacing w:val="5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5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природе.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 интерес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окружающей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природе,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бережное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ней.</w:t>
            </w:r>
          </w:p>
        </w:tc>
        <w:tc>
          <w:tcPr>
            <w:tcW w:w="4051" w:type="dxa"/>
          </w:tcPr>
          <w:p w:rsidR="00487D96" w:rsidRDefault="00487D96" w:rsidP="00C60A59">
            <w:pPr>
              <w:pStyle w:val="TableParagraph"/>
              <w:ind w:left="121" w:right="433" w:firstLine="3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Физкультурный досуг «Игры-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эстафеты».</w:t>
            </w:r>
          </w:p>
        </w:tc>
      </w:tr>
      <w:tr w:rsidR="00487D96" w:rsidTr="00C60A59">
        <w:trPr>
          <w:trHeight w:val="3120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6"/>
              <w:rPr>
                <w:b/>
                <w:sz w:val="27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0"/>
              <w:rPr>
                <w:b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31" w:right="12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ВОЛШЕБСТВО,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КОТОРОЕ</w:t>
            </w:r>
          </w:p>
          <w:p w:rsidR="00487D96" w:rsidRPr="00487D96" w:rsidRDefault="00487D96" w:rsidP="00C60A59">
            <w:pPr>
              <w:pStyle w:val="TableParagraph"/>
              <w:ind w:left="31" w:right="13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ПОМОГАЕТ!</w:t>
            </w:r>
          </w:p>
          <w:p w:rsidR="00487D96" w:rsidRPr="00487D96" w:rsidRDefault="00487D96" w:rsidP="00C60A59">
            <w:pPr>
              <w:pStyle w:val="TableParagraph"/>
              <w:ind w:left="31" w:right="14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Вода.</w:t>
            </w:r>
          </w:p>
          <w:p w:rsidR="00487D96" w:rsidRPr="00487D96" w:rsidRDefault="00487D96" w:rsidP="00C60A59">
            <w:pPr>
              <w:pStyle w:val="TableParagraph"/>
              <w:spacing w:before="1"/>
              <w:ind w:left="31" w:righ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Бережём</w:t>
            </w:r>
            <w:r w:rsidRPr="00487D9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воду.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3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 и систематизировать знания детей о классе рыб (название,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место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обитания,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питание,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размножение),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углубить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представление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водоеме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среде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обитания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рыб.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умение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находить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причинно-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следственные связи (устанавливать взаимосвязь между местом обитание 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питанием).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Обогатить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знания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водном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пространстве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Земли,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учить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называть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показывать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океаны,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моря,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реки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карте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глобусе.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экологическое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мировоззрение.</w:t>
            </w:r>
          </w:p>
          <w:p w:rsidR="00487D96" w:rsidRPr="00487D96" w:rsidRDefault="00487D96" w:rsidP="00C60A59">
            <w:pPr>
              <w:pStyle w:val="TableParagraph"/>
              <w:spacing w:before="111"/>
              <w:ind w:left="420"/>
              <w:jc w:val="both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27</w:t>
            </w:r>
            <w:r w:rsidRPr="00487D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марта -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Всемирный</w:t>
            </w:r>
            <w:r w:rsidRPr="00487D96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день</w:t>
            </w:r>
            <w:r w:rsidRPr="00487D96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театра</w:t>
            </w:r>
          </w:p>
          <w:p w:rsidR="00487D96" w:rsidRPr="00487D96" w:rsidRDefault="00487D96" w:rsidP="00C60A59">
            <w:pPr>
              <w:pStyle w:val="TableParagraph"/>
              <w:spacing w:before="115"/>
              <w:ind w:left="120" w:right="50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Приобщение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положительного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театральному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искусству.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0"/>
              <w:rPr>
                <w:b/>
                <w:sz w:val="21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 w:line="343" w:lineRule="auto"/>
              <w:ind w:left="421" w:right="357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Поделки оригами «Рыбки».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Драматизация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любимой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сказки.</w:t>
            </w:r>
          </w:p>
        </w:tc>
      </w:tr>
      <w:tr w:rsidR="00487D96" w:rsidTr="00C60A59">
        <w:trPr>
          <w:trHeight w:val="277"/>
        </w:trPr>
        <w:tc>
          <w:tcPr>
            <w:tcW w:w="15384" w:type="dxa"/>
            <w:gridSpan w:val="4"/>
          </w:tcPr>
          <w:p w:rsidR="00487D96" w:rsidRDefault="00487D96" w:rsidP="00C60A59">
            <w:pPr>
              <w:pStyle w:val="TableParagraph"/>
              <w:spacing w:line="258" w:lineRule="exact"/>
              <w:ind w:left="3156" w:right="2790"/>
              <w:rPr>
                <w:b/>
                <w:sz w:val="24"/>
              </w:rPr>
            </w:pPr>
            <w:r>
              <w:rPr>
                <w:b/>
                <w:sz w:val="24"/>
              </w:rPr>
              <w:t>АПРЕЛЬ</w:t>
            </w:r>
          </w:p>
        </w:tc>
      </w:tr>
      <w:tr w:rsidR="00487D96" w:rsidTr="00C60A59">
        <w:trPr>
          <w:trHeight w:val="1775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50"/>
              <w:ind w:left="585" w:right="569" w:firstLine="1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НЕДЕЛЯ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ДЕТСКОЙ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КНИГИ.</w:t>
            </w:r>
          </w:p>
          <w:p w:rsidR="00487D96" w:rsidRPr="00487D96" w:rsidRDefault="00487D96" w:rsidP="00C60A59">
            <w:pPr>
              <w:pStyle w:val="TableParagraph"/>
              <w:ind w:left="381" w:right="363" w:hanging="1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Такие разные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детские</w:t>
            </w:r>
            <w:r w:rsidRPr="00487D96">
              <w:rPr>
                <w:b/>
                <w:spacing w:val="-13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книги.</w:t>
            </w:r>
          </w:p>
        </w:tc>
        <w:tc>
          <w:tcPr>
            <w:tcW w:w="7940" w:type="dxa"/>
          </w:tcPr>
          <w:p w:rsidR="00487D96" w:rsidRDefault="00487D96" w:rsidP="00C60A59">
            <w:pPr>
              <w:pStyle w:val="TableParagraph"/>
              <w:ind w:left="120" w:right="46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Продолжать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знакомить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историей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возникновения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книги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процессом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изготовления,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рассказать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ее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создателе,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первопечатниках.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Познакомить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художниками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–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иллюстраторами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(Е.И.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Чарушин,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Ю.А.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Васнецов, В.Г. Сутеев и др.), совершенствовать знания детей о средствах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выразительности, применяемых в иллюстрации. Сформировать понимание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роли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книги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ее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ценности в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жизни человека.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любовь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книге.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141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Развлечение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«День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смеха».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1" w:right="297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Конкурс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чтецов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«Наша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дружная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семья».</w:t>
            </w:r>
          </w:p>
          <w:p w:rsidR="00487D96" w:rsidRDefault="00487D96" w:rsidP="00C60A59">
            <w:pPr>
              <w:pStyle w:val="TableParagraph"/>
              <w:spacing w:before="125"/>
              <w:ind w:left="4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День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здоровья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(2</w:t>
            </w:r>
            <w:r>
              <w:rPr>
                <w:b/>
                <w:i/>
                <w:spacing w:val="-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квартал).</w:t>
            </w:r>
          </w:p>
        </w:tc>
      </w:tr>
      <w:tr w:rsidR="00487D96" w:rsidTr="00C60A59">
        <w:trPr>
          <w:trHeight w:val="1896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4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6"/>
              <w:rPr>
                <w:b/>
                <w:sz w:val="33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31" w:right="18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ДЕНЬ</w:t>
            </w:r>
          </w:p>
          <w:p w:rsidR="00487D96" w:rsidRPr="00487D96" w:rsidRDefault="00487D96" w:rsidP="00C60A59">
            <w:pPr>
              <w:pStyle w:val="TableParagraph"/>
              <w:ind w:left="31" w:righ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КОСМОНАВТИКИ.</w:t>
            </w:r>
          </w:p>
          <w:p w:rsidR="00487D96" w:rsidRPr="00487D96" w:rsidRDefault="00487D96" w:rsidP="00C60A59">
            <w:pPr>
              <w:pStyle w:val="TableParagraph"/>
              <w:ind w:left="31" w:righ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12 апреля — День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космонавтики.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51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празднике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День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космонавтики,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рассказать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Ю.А.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Гагарине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других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героях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космоса.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Продолжать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знакомить детей со строением Солнечной системы, входящих в нее планет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небесных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тел.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Учить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различать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называть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планеты.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гордость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страну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–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первооткрывателя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космического пространства.</w:t>
            </w:r>
          </w:p>
          <w:p w:rsidR="00487D96" w:rsidRPr="00C60A59" w:rsidRDefault="00487D96" w:rsidP="00C60A59">
            <w:pPr>
              <w:pStyle w:val="TableParagraph"/>
              <w:spacing w:before="110"/>
              <w:ind w:left="420"/>
              <w:jc w:val="both"/>
              <w:rPr>
                <w:b/>
                <w:i/>
                <w:sz w:val="24"/>
                <w:lang w:val="ru-RU"/>
              </w:rPr>
            </w:pPr>
            <w:r w:rsidRPr="00C60A59">
              <w:rPr>
                <w:b/>
                <w:i/>
                <w:sz w:val="24"/>
                <w:lang w:val="ru-RU"/>
              </w:rPr>
              <w:t>12</w:t>
            </w:r>
            <w:r w:rsidRPr="00C60A59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C60A59">
              <w:rPr>
                <w:b/>
                <w:i/>
                <w:sz w:val="24"/>
                <w:lang w:val="ru-RU"/>
              </w:rPr>
              <w:t>апреля –</w:t>
            </w:r>
            <w:r w:rsidRPr="00C60A59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C60A59">
              <w:rPr>
                <w:b/>
                <w:i/>
                <w:sz w:val="24"/>
                <w:lang w:val="ru-RU"/>
              </w:rPr>
              <w:t>День</w:t>
            </w:r>
            <w:r w:rsidRPr="00C60A59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C60A59">
              <w:rPr>
                <w:b/>
                <w:i/>
                <w:sz w:val="24"/>
                <w:lang w:val="ru-RU"/>
              </w:rPr>
              <w:t>космонавтики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8"/>
              <w:rPr>
                <w:b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121" w:right="367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поделок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«Моя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первая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ракета».</w:t>
            </w:r>
          </w:p>
          <w:p w:rsidR="00487D96" w:rsidRDefault="00487D96" w:rsidP="00C60A59">
            <w:pPr>
              <w:pStyle w:val="TableParagraph"/>
              <w:spacing w:before="125"/>
              <w:ind w:left="121" w:right="574" w:firstLine="30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Физкультурный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досуг</w:t>
            </w:r>
            <w:r>
              <w:rPr>
                <w:b/>
                <w:i/>
                <w:spacing w:val="-6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«День</w:t>
            </w:r>
            <w:r>
              <w:rPr>
                <w:b/>
                <w:i/>
                <w:spacing w:val="-57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космонавтики».</w:t>
            </w:r>
          </w:p>
        </w:tc>
      </w:tr>
      <w:tr w:rsidR="00487D96" w:rsidTr="00C60A59">
        <w:trPr>
          <w:trHeight w:val="1775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1"/>
              <w:rPr>
                <w:b/>
                <w:sz w:val="21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66"/>
              <w:ind w:left="430" w:right="415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ДОБРЫЕ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ДЕЛА.</w:t>
            </w:r>
          </w:p>
          <w:p w:rsidR="00487D96" w:rsidRPr="00487D96" w:rsidRDefault="00487D96" w:rsidP="00C60A59">
            <w:pPr>
              <w:pStyle w:val="TableParagraph"/>
              <w:ind w:left="31" w:right="21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Забота</w:t>
            </w:r>
            <w:r w:rsidRPr="00487D9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о</w:t>
            </w:r>
            <w:r w:rsidRPr="00487D9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младших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4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Формировать у детей представления о добрых и злых поступках и 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последствиях, развивать умения высказывать свою точку зрения. Учить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считаться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мнениями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интересами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других,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защищать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слабых,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помогать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товарищам,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справедливо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разрешать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конфликтные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ситуации.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 доброту, отзывчивость, дружелюбие, желание сделать что-то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для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других</w:t>
            </w:r>
            <w:r w:rsidRPr="00487D96">
              <w:rPr>
                <w:spacing w:val="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людей,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принести им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пользу.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201"/>
              <w:ind w:left="121" w:right="128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«Зелёные друзья на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подоконнике». Организация огорода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окне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группах.</w:t>
            </w:r>
          </w:p>
          <w:p w:rsidR="00487D96" w:rsidRDefault="00487D96" w:rsidP="00C60A59">
            <w:pPr>
              <w:pStyle w:val="TableParagraph"/>
              <w:spacing w:before="120"/>
              <w:ind w:left="421"/>
              <w:rPr>
                <w:sz w:val="24"/>
              </w:rPr>
            </w:pPr>
            <w:r>
              <w:rPr>
                <w:sz w:val="24"/>
              </w:rPr>
              <w:t>Акция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доброты».</w:t>
            </w:r>
          </w:p>
        </w:tc>
      </w:tr>
      <w:tr w:rsidR="00487D96" w:rsidTr="00C60A59">
        <w:trPr>
          <w:trHeight w:val="830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spacing w:before="69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4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ind w:left="31" w:righ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МИР</w:t>
            </w:r>
            <w:r w:rsidRPr="00487D96">
              <w:rPr>
                <w:b/>
                <w:spacing w:val="-15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ПРЕДМЕТОВ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ВОКРУГ НАС.</w:t>
            </w:r>
          </w:p>
          <w:p w:rsidR="00487D96" w:rsidRPr="00487D96" w:rsidRDefault="00487D96" w:rsidP="00C60A59">
            <w:pPr>
              <w:pStyle w:val="TableParagraph"/>
              <w:spacing w:line="268" w:lineRule="exact"/>
              <w:ind w:left="31" w:right="14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Бытовая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техника.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spacing w:before="124"/>
              <w:ind w:left="120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</w:t>
            </w:r>
            <w:r w:rsidRPr="00487D96">
              <w:rPr>
                <w:spacing w:val="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предметах</w:t>
            </w:r>
            <w:r w:rsidRPr="00487D96">
              <w:rPr>
                <w:spacing w:val="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рукотворного</w:t>
            </w:r>
            <w:r w:rsidRPr="00487D96">
              <w:rPr>
                <w:spacing w:val="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мира.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Закреплять</w:t>
            </w:r>
            <w:r w:rsidRPr="00487D96">
              <w:rPr>
                <w:spacing w:val="3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умение</w:t>
            </w:r>
            <w:r w:rsidRPr="00487D96">
              <w:rPr>
                <w:spacing w:val="3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устанавливать</w:t>
            </w:r>
            <w:r w:rsidRPr="00487D96">
              <w:rPr>
                <w:spacing w:val="3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причинно</w:t>
            </w:r>
            <w:r w:rsidRPr="00487D96">
              <w:rPr>
                <w:spacing w:val="3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-</w:t>
            </w:r>
            <w:r w:rsidRPr="00487D96">
              <w:rPr>
                <w:spacing w:val="3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следственные</w:t>
            </w:r>
            <w:r w:rsidRPr="00487D96">
              <w:rPr>
                <w:spacing w:val="3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связи</w:t>
            </w:r>
            <w:r w:rsidRPr="00487D96">
              <w:rPr>
                <w:spacing w:val="3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между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64"/>
              <w:ind w:left="121" w:right="38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Оформление альбома «Что из чего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сделано».</w:t>
            </w:r>
          </w:p>
        </w:tc>
      </w:tr>
    </w:tbl>
    <w:p w:rsidR="00487D96" w:rsidRDefault="00487D96" w:rsidP="00487D96">
      <w:pPr>
        <w:rPr>
          <w:sz w:val="24"/>
        </w:rPr>
        <w:sectPr w:rsidR="00487D96">
          <w:pgSz w:w="16840" w:h="11910" w:orient="landscape"/>
          <w:pgMar w:top="720" w:right="400" w:bottom="280" w:left="62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013"/>
        <w:gridCol w:w="2380"/>
        <w:gridCol w:w="7940"/>
        <w:gridCol w:w="4051"/>
      </w:tblGrid>
      <w:tr w:rsidR="00487D96" w:rsidTr="00C60A59">
        <w:trPr>
          <w:trHeight w:val="1895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spacing w:line="261" w:lineRule="exact"/>
              <w:ind w:left="12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свойствами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качествами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материала,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способом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использования.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0" w:right="45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Познакомить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историей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создания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некоторых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предметов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бытовой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техники,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процессом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преобразования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человеком.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Учить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правилам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безопасного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поведения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электроприборами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быту.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Воспитывать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уважительное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людям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труда,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бережное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предметам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рукотворного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мира.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line="261" w:lineRule="exact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творческих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работ</w:t>
            </w:r>
          </w:p>
          <w:p w:rsidR="00487D96" w:rsidRPr="00487D96" w:rsidRDefault="00487D96" w:rsidP="00C60A59">
            <w:pPr>
              <w:pStyle w:val="TableParagraph"/>
              <w:ind w:left="1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«Светлая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Пасха».</w:t>
            </w:r>
          </w:p>
        </w:tc>
      </w:tr>
      <w:tr w:rsidR="00487D96" w:rsidTr="00C60A59">
        <w:trPr>
          <w:trHeight w:val="275"/>
        </w:trPr>
        <w:tc>
          <w:tcPr>
            <w:tcW w:w="15384" w:type="dxa"/>
            <w:gridSpan w:val="4"/>
          </w:tcPr>
          <w:p w:rsidR="00487D96" w:rsidRDefault="00487D96" w:rsidP="00C60A59">
            <w:pPr>
              <w:pStyle w:val="TableParagraph"/>
              <w:spacing w:line="255" w:lineRule="exact"/>
              <w:ind w:left="3156" w:right="2789"/>
              <w:rPr>
                <w:b/>
                <w:sz w:val="24"/>
              </w:rPr>
            </w:pPr>
            <w:r>
              <w:rPr>
                <w:b/>
                <w:sz w:val="24"/>
              </w:rPr>
              <w:t>МАЙ</w:t>
            </w:r>
          </w:p>
        </w:tc>
      </w:tr>
      <w:tr w:rsidR="00487D96" w:rsidTr="00C60A59">
        <w:trPr>
          <w:trHeight w:val="1778"/>
        </w:trPr>
        <w:tc>
          <w:tcPr>
            <w:tcW w:w="1013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4"/>
              <w:rPr>
                <w:b/>
                <w:sz w:val="21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6"/>
              <w:rPr>
                <w:b/>
                <w:sz w:val="28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428" w:right="415"/>
              <w:rPr>
                <w:b/>
                <w:sz w:val="24"/>
                <w:lang w:val="ru-RU"/>
              </w:rPr>
            </w:pPr>
            <w:r w:rsidRPr="00487D96">
              <w:rPr>
                <w:b/>
                <w:spacing w:val="-1"/>
                <w:sz w:val="24"/>
                <w:lang w:val="ru-RU"/>
              </w:rPr>
              <w:t>ПРАЗДНИК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МАЯ.</w:t>
            </w:r>
          </w:p>
          <w:p w:rsidR="00487D96" w:rsidRPr="00487D96" w:rsidRDefault="00487D96" w:rsidP="00C60A59">
            <w:pPr>
              <w:pStyle w:val="TableParagraph"/>
              <w:spacing w:before="1"/>
              <w:ind w:left="31" w:right="14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Любимые занятия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мамы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и папы.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50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Расширять знания о Празднике весны и труда и его атрибутах: флагах,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шарах, цветах. Закрепить с детьми названия профессий, их значение для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людей; развивать память, внимательность, любознательность и кругозор.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Формировать желание дарить подарок близким людям, сделанный своими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руками.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Воспитание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положительного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отношения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труду,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желание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трудиться.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203"/>
              <w:ind w:right="1070"/>
              <w:jc w:val="right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Оформление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фотогазеты</w:t>
            </w:r>
          </w:p>
          <w:p w:rsidR="00487D96" w:rsidRPr="00487D96" w:rsidRDefault="00487D96" w:rsidP="00C60A59">
            <w:pPr>
              <w:pStyle w:val="TableParagraph"/>
              <w:spacing w:before="1"/>
              <w:ind w:right="1089"/>
              <w:jc w:val="right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«Профессии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моей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семье».</w:t>
            </w:r>
          </w:p>
          <w:p w:rsidR="00487D96" w:rsidRPr="00487D96" w:rsidRDefault="00487D96" w:rsidP="00C60A59">
            <w:pPr>
              <w:pStyle w:val="TableParagraph"/>
              <w:spacing w:before="125"/>
              <w:ind w:left="121" w:right="618" w:firstLine="300"/>
              <w:rPr>
                <w:b/>
                <w:i/>
                <w:sz w:val="24"/>
                <w:lang w:val="ru-RU"/>
              </w:rPr>
            </w:pPr>
            <w:r w:rsidRPr="00487D96">
              <w:rPr>
                <w:b/>
                <w:i/>
                <w:sz w:val="24"/>
                <w:lang w:val="ru-RU"/>
              </w:rPr>
              <w:t>Физкультурный досуг «Моя</w:t>
            </w:r>
            <w:r w:rsidRPr="00487D96">
              <w:rPr>
                <w:b/>
                <w:i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любимая</w:t>
            </w:r>
            <w:r w:rsidRPr="00487D96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i/>
                <w:sz w:val="24"/>
                <w:lang w:val="ru-RU"/>
              </w:rPr>
              <w:t>игра».</w:t>
            </w:r>
          </w:p>
        </w:tc>
      </w:tr>
      <w:tr w:rsidR="00487D96" w:rsidTr="00C60A59">
        <w:trPr>
          <w:trHeight w:val="2291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4"/>
              <w:rPr>
                <w:b/>
                <w:sz w:val="26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7"/>
              <w:rPr>
                <w:b/>
                <w:sz w:val="24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1"/>
              <w:ind w:left="428" w:right="415"/>
              <w:rPr>
                <w:b/>
                <w:sz w:val="24"/>
                <w:lang w:val="ru-RU"/>
              </w:rPr>
            </w:pPr>
            <w:r w:rsidRPr="00487D96">
              <w:rPr>
                <w:b/>
                <w:spacing w:val="-1"/>
                <w:sz w:val="24"/>
                <w:lang w:val="ru-RU"/>
              </w:rPr>
              <w:t>ПРАЗДНИК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МАЯ.</w:t>
            </w:r>
          </w:p>
          <w:p w:rsidR="00487D96" w:rsidRPr="00487D96" w:rsidRDefault="00487D96" w:rsidP="00C60A59">
            <w:pPr>
              <w:pStyle w:val="TableParagraph"/>
              <w:ind w:left="31" w:righ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9 мая — День</w:t>
            </w:r>
            <w:r w:rsidRPr="00487D96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Победы.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1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120" w:right="49" w:firstLine="300"/>
              <w:jc w:val="both"/>
              <w:rPr>
                <w:sz w:val="24"/>
              </w:rPr>
            </w:pPr>
            <w:r w:rsidRPr="00487D96">
              <w:rPr>
                <w:sz w:val="24"/>
                <w:lang w:val="ru-RU"/>
              </w:rPr>
              <w:t>Расширять знания о героях Великой Отечественной войны, о победе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нашей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страны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войне.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Познакомить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памятниками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героям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Великой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Отечественной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войны.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Рассказать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детям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воинских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наградах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дедушек,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бабушек.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Показать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преемственность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поколений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защитников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Родины: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 xml:space="preserve">древних богатырей до героев Великой Отечественной войны. </w:t>
            </w:r>
            <w:r>
              <w:rPr>
                <w:sz w:val="24"/>
              </w:rPr>
              <w:t>Воспитывать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духе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патриотизма, любви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Родине.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ind w:left="121" w:right="517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«Открытка ко Дню Победы» -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детских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поделок.</w:t>
            </w:r>
          </w:p>
          <w:p w:rsidR="00487D96" w:rsidRPr="00487D96" w:rsidRDefault="00487D96" w:rsidP="00C60A59">
            <w:pPr>
              <w:pStyle w:val="TableParagraph"/>
              <w:spacing w:before="105"/>
              <w:ind w:left="121" w:right="559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Праздник, посвященный 79-й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годовщине Победы в Великой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Отечественной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войне.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1" w:right="74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Экскурсия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Монументу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воинской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трудовой славы</w:t>
            </w:r>
          </w:p>
        </w:tc>
      </w:tr>
      <w:tr w:rsidR="00487D96" w:rsidTr="00C60A59">
        <w:trPr>
          <w:trHeight w:val="1500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Default="00487D96" w:rsidP="00C60A59">
            <w:pPr>
              <w:pStyle w:val="TableParagraph"/>
              <w:rPr>
                <w:b/>
                <w:sz w:val="26"/>
              </w:rPr>
            </w:pPr>
          </w:p>
          <w:p w:rsidR="00487D96" w:rsidRDefault="00487D96" w:rsidP="00C60A59">
            <w:pPr>
              <w:pStyle w:val="TableParagraph"/>
              <w:spacing w:before="166"/>
              <w:ind w:left="815" w:right="189" w:hanging="598"/>
              <w:rPr>
                <w:b/>
                <w:sz w:val="24"/>
              </w:rPr>
            </w:pPr>
            <w:r>
              <w:rPr>
                <w:b/>
                <w:sz w:val="24"/>
              </w:rPr>
              <w:t>Весенние цветы 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травы.</w:t>
            </w:r>
          </w:p>
        </w:tc>
        <w:tc>
          <w:tcPr>
            <w:tcW w:w="7940" w:type="dxa"/>
          </w:tcPr>
          <w:p w:rsidR="00487D96" w:rsidRDefault="00487D96" w:rsidP="00C60A59">
            <w:pPr>
              <w:pStyle w:val="TableParagraph"/>
              <w:ind w:left="120" w:right="49" w:firstLine="300"/>
              <w:jc w:val="both"/>
              <w:rPr>
                <w:sz w:val="24"/>
              </w:rPr>
            </w:pPr>
            <w:r w:rsidRPr="00487D96">
              <w:rPr>
                <w:spacing w:val="-1"/>
                <w:sz w:val="24"/>
                <w:lang w:val="ru-RU"/>
              </w:rPr>
              <w:t>Расширять</w:t>
            </w:r>
            <w:r w:rsidRPr="00487D96">
              <w:rPr>
                <w:spacing w:val="-11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и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pacing w:val="-1"/>
                <w:sz w:val="24"/>
                <w:lang w:val="ru-RU"/>
              </w:rPr>
              <w:t>систематизировать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у</w:t>
            </w:r>
            <w:r w:rsidRPr="00487D96">
              <w:rPr>
                <w:spacing w:val="-1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детей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представления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</w:t>
            </w:r>
            <w:r w:rsidRPr="00487D96">
              <w:rPr>
                <w:spacing w:val="-10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жизни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растений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весной. Развивать умение устанавливать связи между состоянием растений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 условиями окружающей природы. Упражнять в называние садовых 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луговых цветов. Познакомить детей с различными видами лекарственных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 xml:space="preserve">растений. </w:t>
            </w:r>
            <w:r>
              <w:rPr>
                <w:sz w:val="24"/>
              </w:rPr>
              <w:t>Воспитывать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мировоззрение.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spacing w:before="64"/>
              <w:ind w:left="4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Выставка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детского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творчества</w:t>
            </w:r>
          </w:p>
          <w:p w:rsidR="00487D96" w:rsidRPr="00487D96" w:rsidRDefault="00487D96" w:rsidP="00C60A59">
            <w:pPr>
              <w:pStyle w:val="TableParagraph"/>
              <w:ind w:left="121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«Цветущая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весна».</w:t>
            </w:r>
          </w:p>
          <w:p w:rsidR="00487D96" w:rsidRPr="00487D96" w:rsidRDefault="00487D96" w:rsidP="00C60A59">
            <w:pPr>
              <w:pStyle w:val="TableParagraph"/>
              <w:spacing w:before="120"/>
              <w:ind w:left="121" w:right="846" w:firstLine="300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День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Семьи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(совместный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родителями</w:t>
            </w:r>
            <w:r w:rsidRPr="00487D96">
              <w:rPr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праздник).</w:t>
            </w:r>
          </w:p>
        </w:tc>
      </w:tr>
      <w:tr w:rsidR="00487D96" w:rsidTr="00C60A59">
        <w:trPr>
          <w:trHeight w:val="1499"/>
        </w:trPr>
        <w:tc>
          <w:tcPr>
            <w:tcW w:w="1013" w:type="dxa"/>
          </w:tcPr>
          <w:p w:rsidR="00487D96" w:rsidRPr="00487D96" w:rsidRDefault="00487D96" w:rsidP="00C60A59">
            <w:pPr>
              <w:pStyle w:val="TableParagraph"/>
              <w:spacing w:before="2"/>
              <w:rPr>
                <w:b/>
                <w:sz w:val="35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6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  <w:p w:rsidR="00487D96" w:rsidRDefault="00487D96" w:rsidP="00C60A59">
            <w:pPr>
              <w:pStyle w:val="TableParagraph"/>
              <w:ind w:left="144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неделя</w:t>
            </w:r>
          </w:p>
        </w:tc>
        <w:tc>
          <w:tcPr>
            <w:tcW w:w="2380" w:type="dxa"/>
          </w:tcPr>
          <w:p w:rsidR="00487D96" w:rsidRPr="00487D96" w:rsidRDefault="00487D96" w:rsidP="00C60A59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ind w:left="31" w:right="17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СКОРО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ЛЕТО!</w:t>
            </w:r>
          </w:p>
          <w:p w:rsidR="00487D96" w:rsidRPr="00487D96" w:rsidRDefault="00487D96" w:rsidP="00C60A59">
            <w:pPr>
              <w:pStyle w:val="TableParagraph"/>
              <w:ind w:left="11" w:right="-15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До свидания, детский</w:t>
            </w:r>
            <w:r w:rsidRPr="00487D96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сад!</w:t>
            </w:r>
          </w:p>
        </w:tc>
        <w:tc>
          <w:tcPr>
            <w:tcW w:w="7940" w:type="dxa"/>
          </w:tcPr>
          <w:p w:rsidR="00487D96" w:rsidRPr="00487D96" w:rsidRDefault="00487D96" w:rsidP="00C60A59">
            <w:pPr>
              <w:pStyle w:val="TableParagraph"/>
              <w:ind w:left="120" w:right="45" w:firstLine="300"/>
              <w:jc w:val="both"/>
              <w:rPr>
                <w:sz w:val="24"/>
                <w:lang w:val="ru-RU"/>
              </w:rPr>
            </w:pPr>
            <w:r w:rsidRPr="00487D96">
              <w:rPr>
                <w:sz w:val="24"/>
                <w:lang w:val="ru-RU"/>
              </w:rPr>
              <w:t>Формировать представления о выпускном бале, как веселом и добром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празднике.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Организовать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все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виды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детской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деятельности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на</w:t>
            </w:r>
            <w:r w:rsidRPr="00487D96">
              <w:rPr>
                <w:spacing w:val="-5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тему</w:t>
            </w:r>
            <w:r w:rsidRPr="00487D96">
              <w:rPr>
                <w:spacing w:val="-4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прощания</w:t>
            </w:r>
            <w:r w:rsidRPr="00487D96">
              <w:rPr>
                <w:spacing w:val="-5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детским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садом</w:t>
            </w:r>
            <w:r w:rsidRPr="00487D96">
              <w:rPr>
                <w:spacing w:val="-9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поступления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школу.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Развивать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интерес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совместной</w:t>
            </w:r>
            <w:r w:rsidRPr="00487D96">
              <w:rPr>
                <w:spacing w:val="-6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со</w:t>
            </w:r>
            <w:r w:rsidRPr="00487D96">
              <w:rPr>
                <w:spacing w:val="-58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сверстниками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взрослыми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деятельности.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Формировать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эмоционально</w:t>
            </w:r>
            <w:r w:rsidRPr="00487D96">
              <w:rPr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положительное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отношение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предстоящему</w:t>
            </w:r>
            <w:r w:rsidRPr="00487D96">
              <w:rPr>
                <w:spacing w:val="-7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поступлению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в</w:t>
            </w:r>
            <w:r w:rsidRPr="00487D96">
              <w:rPr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первый</w:t>
            </w:r>
            <w:r w:rsidRPr="00487D96">
              <w:rPr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sz w:val="24"/>
                <w:lang w:val="ru-RU"/>
              </w:rPr>
              <w:t>класс.</w:t>
            </w:r>
          </w:p>
        </w:tc>
        <w:tc>
          <w:tcPr>
            <w:tcW w:w="4051" w:type="dxa"/>
          </w:tcPr>
          <w:p w:rsidR="00487D96" w:rsidRPr="00487D96" w:rsidRDefault="00487D96" w:rsidP="00C60A59">
            <w:pPr>
              <w:pStyle w:val="TableParagraph"/>
              <w:rPr>
                <w:b/>
                <w:sz w:val="26"/>
                <w:lang w:val="ru-RU"/>
              </w:rPr>
            </w:pPr>
          </w:p>
          <w:p w:rsidR="00487D96" w:rsidRPr="00487D96" w:rsidRDefault="00487D96" w:rsidP="00C60A59">
            <w:pPr>
              <w:pStyle w:val="TableParagraph"/>
              <w:spacing w:before="8"/>
              <w:rPr>
                <w:b/>
                <w:sz w:val="20"/>
                <w:lang w:val="ru-RU"/>
              </w:rPr>
            </w:pPr>
          </w:p>
          <w:p w:rsidR="00487D96" w:rsidRDefault="00487D96" w:rsidP="00C60A59">
            <w:pPr>
              <w:pStyle w:val="TableParagraph"/>
              <w:ind w:left="421"/>
              <w:rPr>
                <w:sz w:val="24"/>
              </w:rPr>
            </w:pPr>
            <w:r>
              <w:rPr>
                <w:sz w:val="24"/>
              </w:rPr>
              <w:t>Праздник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«Выпуск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школу».</w:t>
            </w:r>
          </w:p>
        </w:tc>
      </w:tr>
      <w:tr w:rsidR="00487D96" w:rsidTr="00C60A59">
        <w:trPr>
          <w:trHeight w:val="277"/>
        </w:trPr>
        <w:tc>
          <w:tcPr>
            <w:tcW w:w="15384" w:type="dxa"/>
            <w:gridSpan w:val="4"/>
          </w:tcPr>
          <w:p w:rsidR="00487D96" w:rsidRPr="00487D96" w:rsidRDefault="00487D96" w:rsidP="00C60A59">
            <w:pPr>
              <w:pStyle w:val="TableParagraph"/>
              <w:spacing w:line="258" w:lineRule="exact"/>
              <w:ind w:left="3156" w:right="2791"/>
              <w:rPr>
                <w:b/>
                <w:sz w:val="24"/>
                <w:lang w:val="ru-RU"/>
              </w:rPr>
            </w:pPr>
            <w:r w:rsidRPr="00487D96">
              <w:rPr>
                <w:b/>
                <w:sz w:val="24"/>
                <w:lang w:val="ru-RU"/>
              </w:rPr>
              <w:t>В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летний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период</w:t>
            </w:r>
            <w:r w:rsidRPr="00487D96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детский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сад</w:t>
            </w:r>
            <w:r w:rsidRPr="00487D9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работает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в</w:t>
            </w:r>
            <w:r w:rsidRPr="00487D9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каникулярном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режиме</w:t>
            </w:r>
            <w:r w:rsidRPr="00487D96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с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1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июня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по</w:t>
            </w:r>
            <w:r w:rsidRPr="00487D96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31</w:t>
            </w:r>
            <w:r w:rsidRPr="00487D96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487D96">
              <w:rPr>
                <w:b/>
                <w:sz w:val="24"/>
                <w:lang w:val="ru-RU"/>
              </w:rPr>
              <w:t>августа</w:t>
            </w:r>
          </w:p>
        </w:tc>
      </w:tr>
    </w:tbl>
    <w:p w:rsidR="008A301C" w:rsidRDefault="008A301C" w:rsidP="008A301C">
      <w:pPr>
        <w:rPr>
          <w:sz w:val="28"/>
        </w:rPr>
        <w:sectPr w:rsidR="008A301C">
          <w:pgSz w:w="16840" w:h="11910" w:orient="landscape"/>
          <w:pgMar w:top="1100" w:right="560" w:bottom="1080" w:left="920" w:header="0" w:footer="894" w:gutter="0"/>
          <w:cols w:space="720"/>
        </w:sectPr>
      </w:pPr>
    </w:p>
    <w:p w:rsidR="00D75524" w:rsidRPr="002C5B06" w:rsidRDefault="00D75524" w:rsidP="002C5B06">
      <w:pPr>
        <w:spacing w:before="259" w:line="322" w:lineRule="exact"/>
        <w:ind w:right="2840"/>
        <w:rPr>
          <w:b/>
          <w:sz w:val="28"/>
        </w:rPr>
      </w:pPr>
    </w:p>
    <w:p w:rsidR="00D75524" w:rsidRDefault="00D75524" w:rsidP="00D75524">
      <w:pPr>
        <w:pStyle w:val="a3"/>
        <w:spacing w:before="10"/>
        <w:rPr>
          <w:b/>
          <w:sz w:val="15"/>
        </w:rPr>
      </w:pPr>
    </w:p>
    <w:p w:rsidR="00D75524" w:rsidRDefault="00D75524" w:rsidP="00D75524">
      <w:pPr>
        <w:pStyle w:val="a3"/>
        <w:spacing w:before="89"/>
        <w:ind w:left="212" w:right="154"/>
      </w:pPr>
      <w:r>
        <w:t>Календарно</w:t>
      </w:r>
      <w:r>
        <w:rPr>
          <w:spacing w:val="40"/>
        </w:rPr>
        <w:t xml:space="preserve"> </w:t>
      </w:r>
      <w:r>
        <w:t>-</w:t>
      </w:r>
      <w:r>
        <w:rPr>
          <w:spacing w:val="39"/>
        </w:rPr>
        <w:t xml:space="preserve"> </w:t>
      </w:r>
      <w:r>
        <w:t>тематический</w:t>
      </w:r>
      <w:r>
        <w:rPr>
          <w:spacing w:val="39"/>
        </w:rPr>
        <w:t xml:space="preserve"> </w:t>
      </w:r>
      <w:r>
        <w:t>план</w:t>
      </w:r>
      <w:r>
        <w:rPr>
          <w:spacing w:val="39"/>
        </w:rPr>
        <w:t xml:space="preserve"> </w:t>
      </w:r>
      <w:r>
        <w:t>воспитательной</w:t>
      </w:r>
      <w:r>
        <w:rPr>
          <w:spacing w:val="39"/>
        </w:rPr>
        <w:t xml:space="preserve"> </w:t>
      </w:r>
      <w:r>
        <w:t>работы</w:t>
      </w:r>
      <w:r>
        <w:rPr>
          <w:spacing w:val="39"/>
        </w:rPr>
        <w:t xml:space="preserve"> </w:t>
      </w:r>
      <w:r>
        <w:t>на</w:t>
      </w:r>
      <w:r>
        <w:rPr>
          <w:spacing w:val="38"/>
        </w:rPr>
        <w:t xml:space="preserve"> </w:t>
      </w:r>
      <w:r>
        <w:t>2023-2024</w:t>
      </w:r>
      <w:r>
        <w:rPr>
          <w:spacing w:val="39"/>
        </w:rPr>
        <w:t xml:space="preserve"> </w:t>
      </w:r>
      <w:r>
        <w:t>учебный</w:t>
      </w:r>
      <w:r>
        <w:rPr>
          <w:spacing w:val="39"/>
        </w:rPr>
        <w:t xml:space="preserve"> </w:t>
      </w:r>
      <w:r>
        <w:t>год</w:t>
      </w:r>
      <w:r>
        <w:rPr>
          <w:spacing w:val="39"/>
        </w:rPr>
        <w:t xml:space="preserve"> </w:t>
      </w:r>
      <w:r>
        <w:t>в.</w:t>
      </w:r>
      <w:r>
        <w:rPr>
          <w:spacing w:val="41"/>
        </w:rPr>
        <w:t xml:space="preserve"> </w:t>
      </w:r>
      <w:r>
        <w:t>ДОО</w:t>
      </w:r>
      <w:r>
        <w:rPr>
          <w:spacing w:val="37"/>
        </w:rPr>
        <w:t xml:space="preserve"> </w:t>
      </w:r>
      <w:r>
        <w:t>составлен</w:t>
      </w:r>
      <w:r>
        <w:rPr>
          <w:spacing w:val="39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ДО,</w:t>
      </w:r>
      <w:r>
        <w:rPr>
          <w:spacing w:val="-2"/>
        </w:rPr>
        <w:t xml:space="preserve"> </w:t>
      </w:r>
      <w:r>
        <w:t>ФОП</w:t>
      </w:r>
      <w:r>
        <w:rPr>
          <w:spacing w:val="-1"/>
        </w:rPr>
        <w:t xml:space="preserve"> </w:t>
      </w:r>
      <w:r>
        <w:t>ДО,</w:t>
      </w:r>
      <w:r>
        <w:rPr>
          <w:spacing w:val="-2"/>
        </w:rPr>
        <w:t xml:space="preserve"> </w:t>
      </w:r>
      <w:r>
        <w:t>СанПиН</w:t>
      </w:r>
      <w:r>
        <w:rPr>
          <w:spacing w:val="-1"/>
        </w:rPr>
        <w:t xml:space="preserve"> </w:t>
      </w:r>
      <w:r>
        <w:t>1.2.3685</w:t>
      </w:r>
      <w:r>
        <w:rPr>
          <w:spacing w:val="1"/>
        </w:rPr>
        <w:t xml:space="preserve"> </w:t>
      </w:r>
      <w:r>
        <w:t>21,</w:t>
      </w:r>
      <w:r>
        <w:rPr>
          <w:spacing w:val="-2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 ДОО.</w:t>
      </w:r>
      <w:r w:rsidR="00EE1EB7">
        <w:br/>
      </w:r>
      <w:r w:rsidR="00EE1EB7">
        <w:br/>
      </w:r>
    </w:p>
    <w:p w:rsidR="008A301C" w:rsidRPr="00F132CD" w:rsidRDefault="00C7424C" w:rsidP="00C836FB">
      <w:pPr>
        <w:rPr>
          <w:rFonts w:cs="Arial"/>
          <w:i/>
          <w:sz w:val="32"/>
          <w:szCs w:val="32"/>
          <w:u w:val="single"/>
        </w:rPr>
      </w:pPr>
      <w:r>
        <w:rPr>
          <w:rFonts w:cs="Arial"/>
          <w:i/>
          <w:sz w:val="32"/>
          <w:szCs w:val="32"/>
          <w:u w:val="single"/>
        </w:rPr>
        <w:br/>
      </w:r>
      <w:r>
        <w:rPr>
          <w:rFonts w:cs="Arial"/>
          <w:i/>
          <w:sz w:val="32"/>
          <w:szCs w:val="32"/>
          <w:u w:val="single"/>
        </w:rPr>
        <w:br/>
      </w:r>
      <w:r w:rsidRPr="00C7424C">
        <w:rPr>
          <w:rFonts w:cs="Arial"/>
          <w:i/>
          <w:noProof/>
          <w:sz w:val="32"/>
          <w:szCs w:val="32"/>
          <w:u w:val="single"/>
        </w:rPr>
        <w:lastRenderedPageBreak/>
        <w:drawing>
          <wp:inline distT="0" distB="0" distL="0" distR="0">
            <wp:extent cx="10071100" cy="5162135"/>
            <wp:effectExtent l="19050" t="0" r="6350" b="0"/>
            <wp:docPr id="17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20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71100" cy="5162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Arial"/>
          <w:i/>
          <w:sz w:val="32"/>
          <w:szCs w:val="32"/>
          <w:u w:val="single"/>
        </w:rPr>
        <w:br/>
      </w:r>
      <w:r>
        <w:rPr>
          <w:rFonts w:cs="Arial"/>
          <w:i/>
          <w:sz w:val="32"/>
          <w:szCs w:val="32"/>
          <w:u w:val="single"/>
        </w:rPr>
        <w:br/>
      </w:r>
    </w:p>
    <w:sectPr w:rsidR="008A301C" w:rsidRPr="00F132CD" w:rsidSect="008A301C">
      <w:footerReference w:type="default" r:id="rId10"/>
      <w:pgSz w:w="16840" w:h="11910" w:orient="landscape"/>
      <w:pgMar w:top="160" w:right="280" w:bottom="740" w:left="70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36DF" w:rsidRDefault="00BF36DF" w:rsidP="002C088D">
      <w:pPr>
        <w:spacing w:after="0" w:line="240" w:lineRule="auto"/>
      </w:pPr>
      <w:r>
        <w:separator/>
      </w:r>
    </w:p>
  </w:endnote>
  <w:endnote w:type="continuationSeparator" w:id="0">
    <w:p w:rsidR="00BF36DF" w:rsidRDefault="00BF36DF" w:rsidP="002C0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59" w:rsidRDefault="00B1683B">
    <w:pPr>
      <w:pStyle w:val="a3"/>
      <w:spacing w:line="14" w:lineRule="auto"/>
      <w:rPr>
        <w:b/>
        <w:sz w:val="20"/>
      </w:rPr>
    </w:pPr>
    <w:r w:rsidRPr="00B1683B">
      <w:rPr>
        <w:b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0" type="#_x0000_t202" style="position:absolute;left:0;text-align:left;margin-left:770.85pt;margin-top:535.6pt;width:17.3pt;height:13.05pt;z-index:-251658752;mso-position-horizontal-relative:page;mso-position-vertical-relative:page" filled="f" stroked="f">
          <v:textbox style="mso-next-textbox:#_x0000_s4100" inset="0,0,0,0">
            <w:txbxContent>
              <w:p w:rsidR="00C60A59" w:rsidRDefault="00B1683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60A5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337AC">
                  <w:rPr>
                    <w:rFonts w:ascii="Calibri"/>
                    <w:noProof/>
                  </w:rPr>
                  <w:t>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A59" w:rsidRDefault="00B1683B">
    <w:pPr>
      <w:pStyle w:val="a3"/>
      <w:spacing w:line="14" w:lineRule="auto"/>
      <w:rPr>
        <w:sz w:val="20"/>
      </w:rPr>
    </w:pPr>
    <w:r w:rsidRPr="00B1683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4102" type="#_x0000_t202" style="position:absolute;left:0;text-align:left;margin-left:770.85pt;margin-top:535.9pt;width:17.3pt;height:13.05pt;z-index:-251656192;mso-position-horizontal-relative:page;mso-position-vertical-relative:page" filled="f" stroked="f">
          <v:textbox inset="0,0,0,0">
            <w:txbxContent>
              <w:p w:rsidR="00C60A59" w:rsidRDefault="00B1683B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C60A5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9337AC">
                  <w:rPr>
                    <w:rFonts w:ascii="Calibri"/>
                    <w:noProof/>
                  </w:rPr>
                  <w:t>51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36DF" w:rsidRDefault="00BF36DF" w:rsidP="002C088D">
      <w:pPr>
        <w:spacing w:after="0" w:line="240" w:lineRule="auto"/>
      </w:pPr>
      <w:r>
        <w:separator/>
      </w:r>
    </w:p>
  </w:footnote>
  <w:footnote w:type="continuationSeparator" w:id="0">
    <w:p w:rsidR="00BF36DF" w:rsidRDefault="00BF36DF" w:rsidP="002C0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8BD"/>
    <w:multiLevelType w:val="hybridMultilevel"/>
    <w:tmpl w:val="9CCA66E0"/>
    <w:lvl w:ilvl="0" w:tplc="175A19B0">
      <w:numFmt w:val="bullet"/>
      <w:lvlText w:val=""/>
      <w:lvlJc w:val="left"/>
      <w:pPr>
        <w:ind w:left="686" w:hanging="26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4D83FB6">
      <w:numFmt w:val="bullet"/>
      <w:lvlText w:val="•"/>
      <w:lvlJc w:val="left"/>
      <w:pPr>
        <w:ind w:left="1489" w:hanging="269"/>
      </w:pPr>
      <w:rPr>
        <w:rFonts w:hint="default"/>
        <w:lang w:val="ru-RU" w:eastAsia="en-US" w:bidi="ar-SA"/>
      </w:rPr>
    </w:lvl>
    <w:lvl w:ilvl="2" w:tplc="ACF49EDC">
      <w:numFmt w:val="bullet"/>
      <w:lvlText w:val="•"/>
      <w:lvlJc w:val="left"/>
      <w:pPr>
        <w:ind w:left="2299" w:hanging="269"/>
      </w:pPr>
      <w:rPr>
        <w:rFonts w:hint="default"/>
        <w:lang w:val="ru-RU" w:eastAsia="en-US" w:bidi="ar-SA"/>
      </w:rPr>
    </w:lvl>
    <w:lvl w:ilvl="3" w:tplc="CE7E413E">
      <w:numFmt w:val="bullet"/>
      <w:lvlText w:val="•"/>
      <w:lvlJc w:val="left"/>
      <w:pPr>
        <w:ind w:left="3108" w:hanging="269"/>
      </w:pPr>
      <w:rPr>
        <w:rFonts w:hint="default"/>
        <w:lang w:val="ru-RU" w:eastAsia="en-US" w:bidi="ar-SA"/>
      </w:rPr>
    </w:lvl>
    <w:lvl w:ilvl="4" w:tplc="6B609FB2">
      <w:numFmt w:val="bullet"/>
      <w:lvlText w:val="•"/>
      <w:lvlJc w:val="left"/>
      <w:pPr>
        <w:ind w:left="3918" w:hanging="269"/>
      </w:pPr>
      <w:rPr>
        <w:rFonts w:hint="default"/>
        <w:lang w:val="ru-RU" w:eastAsia="en-US" w:bidi="ar-SA"/>
      </w:rPr>
    </w:lvl>
    <w:lvl w:ilvl="5" w:tplc="F1A02C2A">
      <w:numFmt w:val="bullet"/>
      <w:lvlText w:val="•"/>
      <w:lvlJc w:val="left"/>
      <w:pPr>
        <w:ind w:left="4727" w:hanging="269"/>
      </w:pPr>
      <w:rPr>
        <w:rFonts w:hint="default"/>
        <w:lang w:val="ru-RU" w:eastAsia="en-US" w:bidi="ar-SA"/>
      </w:rPr>
    </w:lvl>
    <w:lvl w:ilvl="6" w:tplc="BCDA9120">
      <w:numFmt w:val="bullet"/>
      <w:lvlText w:val="•"/>
      <w:lvlJc w:val="left"/>
      <w:pPr>
        <w:ind w:left="5537" w:hanging="269"/>
      </w:pPr>
      <w:rPr>
        <w:rFonts w:hint="default"/>
        <w:lang w:val="ru-RU" w:eastAsia="en-US" w:bidi="ar-SA"/>
      </w:rPr>
    </w:lvl>
    <w:lvl w:ilvl="7" w:tplc="F7D8C862">
      <w:numFmt w:val="bullet"/>
      <w:lvlText w:val="•"/>
      <w:lvlJc w:val="left"/>
      <w:pPr>
        <w:ind w:left="6346" w:hanging="269"/>
      </w:pPr>
      <w:rPr>
        <w:rFonts w:hint="default"/>
        <w:lang w:val="ru-RU" w:eastAsia="en-US" w:bidi="ar-SA"/>
      </w:rPr>
    </w:lvl>
    <w:lvl w:ilvl="8" w:tplc="CB728206">
      <w:numFmt w:val="bullet"/>
      <w:lvlText w:val="•"/>
      <w:lvlJc w:val="left"/>
      <w:pPr>
        <w:ind w:left="7156" w:hanging="269"/>
      </w:pPr>
      <w:rPr>
        <w:rFonts w:hint="default"/>
        <w:lang w:val="ru-RU" w:eastAsia="en-US" w:bidi="ar-SA"/>
      </w:rPr>
    </w:lvl>
  </w:abstractNum>
  <w:abstractNum w:abstractNumId="1">
    <w:nsid w:val="02E35ED4"/>
    <w:multiLevelType w:val="hybridMultilevel"/>
    <w:tmpl w:val="46B2AC30"/>
    <w:lvl w:ilvl="0" w:tplc="538EFAAA">
      <w:numFmt w:val="bullet"/>
      <w:lvlText w:val=""/>
      <w:lvlJc w:val="left"/>
      <w:pPr>
        <w:ind w:left="117" w:hanging="23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6D8C574">
      <w:numFmt w:val="bullet"/>
      <w:lvlText w:val="•"/>
      <w:lvlJc w:val="left"/>
      <w:pPr>
        <w:ind w:left="985" w:hanging="231"/>
      </w:pPr>
      <w:rPr>
        <w:rFonts w:hint="default"/>
        <w:lang w:val="ru-RU" w:eastAsia="en-US" w:bidi="ar-SA"/>
      </w:rPr>
    </w:lvl>
    <w:lvl w:ilvl="2" w:tplc="81981CA4">
      <w:numFmt w:val="bullet"/>
      <w:lvlText w:val="•"/>
      <w:lvlJc w:val="left"/>
      <w:pPr>
        <w:ind w:left="1851" w:hanging="231"/>
      </w:pPr>
      <w:rPr>
        <w:rFonts w:hint="default"/>
        <w:lang w:val="ru-RU" w:eastAsia="en-US" w:bidi="ar-SA"/>
      </w:rPr>
    </w:lvl>
    <w:lvl w:ilvl="3" w:tplc="0FC2C926">
      <w:numFmt w:val="bullet"/>
      <w:lvlText w:val="•"/>
      <w:lvlJc w:val="left"/>
      <w:pPr>
        <w:ind w:left="2716" w:hanging="231"/>
      </w:pPr>
      <w:rPr>
        <w:rFonts w:hint="default"/>
        <w:lang w:val="ru-RU" w:eastAsia="en-US" w:bidi="ar-SA"/>
      </w:rPr>
    </w:lvl>
    <w:lvl w:ilvl="4" w:tplc="47D4E3EC">
      <w:numFmt w:val="bullet"/>
      <w:lvlText w:val="•"/>
      <w:lvlJc w:val="left"/>
      <w:pPr>
        <w:ind w:left="3582" w:hanging="231"/>
      </w:pPr>
      <w:rPr>
        <w:rFonts w:hint="default"/>
        <w:lang w:val="ru-RU" w:eastAsia="en-US" w:bidi="ar-SA"/>
      </w:rPr>
    </w:lvl>
    <w:lvl w:ilvl="5" w:tplc="95988D1C">
      <w:numFmt w:val="bullet"/>
      <w:lvlText w:val="•"/>
      <w:lvlJc w:val="left"/>
      <w:pPr>
        <w:ind w:left="4447" w:hanging="231"/>
      </w:pPr>
      <w:rPr>
        <w:rFonts w:hint="default"/>
        <w:lang w:val="ru-RU" w:eastAsia="en-US" w:bidi="ar-SA"/>
      </w:rPr>
    </w:lvl>
    <w:lvl w:ilvl="6" w:tplc="11E4D9DC">
      <w:numFmt w:val="bullet"/>
      <w:lvlText w:val="•"/>
      <w:lvlJc w:val="left"/>
      <w:pPr>
        <w:ind w:left="5313" w:hanging="231"/>
      </w:pPr>
      <w:rPr>
        <w:rFonts w:hint="default"/>
        <w:lang w:val="ru-RU" w:eastAsia="en-US" w:bidi="ar-SA"/>
      </w:rPr>
    </w:lvl>
    <w:lvl w:ilvl="7" w:tplc="7A7C6818">
      <w:numFmt w:val="bullet"/>
      <w:lvlText w:val="•"/>
      <w:lvlJc w:val="left"/>
      <w:pPr>
        <w:ind w:left="6178" w:hanging="231"/>
      </w:pPr>
      <w:rPr>
        <w:rFonts w:hint="default"/>
        <w:lang w:val="ru-RU" w:eastAsia="en-US" w:bidi="ar-SA"/>
      </w:rPr>
    </w:lvl>
    <w:lvl w:ilvl="8" w:tplc="FF003C8A">
      <w:numFmt w:val="bullet"/>
      <w:lvlText w:val="•"/>
      <w:lvlJc w:val="left"/>
      <w:pPr>
        <w:ind w:left="7044" w:hanging="231"/>
      </w:pPr>
      <w:rPr>
        <w:rFonts w:hint="default"/>
        <w:lang w:val="ru-RU" w:eastAsia="en-US" w:bidi="ar-SA"/>
      </w:rPr>
    </w:lvl>
  </w:abstractNum>
  <w:abstractNum w:abstractNumId="2">
    <w:nsid w:val="04CC31FD"/>
    <w:multiLevelType w:val="hybridMultilevel"/>
    <w:tmpl w:val="EFF05B94"/>
    <w:lvl w:ilvl="0" w:tplc="A2CCE7A0">
      <w:numFmt w:val="bullet"/>
      <w:lvlText w:val=""/>
      <w:lvlJc w:val="left"/>
      <w:pPr>
        <w:ind w:left="117" w:hanging="1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AA8E8A">
      <w:numFmt w:val="bullet"/>
      <w:lvlText w:val="•"/>
      <w:lvlJc w:val="left"/>
      <w:pPr>
        <w:ind w:left="985" w:hanging="161"/>
      </w:pPr>
      <w:rPr>
        <w:rFonts w:hint="default"/>
        <w:lang w:val="ru-RU" w:eastAsia="en-US" w:bidi="ar-SA"/>
      </w:rPr>
    </w:lvl>
    <w:lvl w:ilvl="2" w:tplc="D85CFBB6">
      <w:numFmt w:val="bullet"/>
      <w:lvlText w:val="•"/>
      <w:lvlJc w:val="left"/>
      <w:pPr>
        <w:ind w:left="1851" w:hanging="161"/>
      </w:pPr>
      <w:rPr>
        <w:rFonts w:hint="default"/>
        <w:lang w:val="ru-RU" w:eastAsia="en-US" w:bidi="ar-SA"/>
      </w:rPr>
    </w:lvl>
    <w:lvl w:ilvl="3" w:tplc="09042102">
      <w:numFmt w:val="bullet"/>
      <w:lvlText w:val="•"/>
      <w:lvlJc w:val="left"/>
      <w:pPr>
        <w:ind w:left="2716" w:hanging="161"/>
      </w:pPr>
      <w:rPr>
        <w:rFonts w:hint="default"/>
        <w:lang w:val="ru-RU" w:eastAsia="en-US" w:bidi="ar-SA"/>
      </w:rPr>
    </w:lvl>
    <w:lvl w:ilvl="4" w:tplc="CF1608F8">
      <w:numFmt w:val="bullet"/>
      <w:lvlText w:val="•"/>
      <w:lvlJc w:val="left"/>
      <w:pPr>
        <w:ind w:left="3582" w:hanging="161"/>
      </w:pPr>
      <w:rPr>
        <w:rFonts w:hint="default"/>
        <w:lang w:val="ru-RU" w:eastAsia="en-US" w:bidi="ar-SA"/>
      </w:rPr>
    </w:lvl>
    <w:lvl w:ilvl="5" w:tplc="786AD660">
      <w:numFmt w:val="bullet"/>
      <w:lvlText w:val="•"/>
      <w:lvlJc w:val="left"/>
      <w:pPr>
        <w:ind w:left="4447" w:hanging="161"/>
      </w:pPr>
      <w:rPr>
        <w:rFonts w:hint="default"/>
        <w:lang w:val="ru-RU" w:eastAsia="en-US" w:bidi="ar-SA"/>
      </w:rPr>
    </w:lvl>
    <w:lvl w:ilvl="6" w:tplc="E0B046DE">
      <w:numFmt w:val="bullet"/>
      <w:lvlText w:val="•"/>
      <w:lvlJc w:val="left"/>
      <w:pPr>
        <w:ind w:left="5313" w:hanging="161"/>
      </w:pPr>
      <w:rPr>
        <w:rFonts w:hint="default"/>
        <w:lang w:val="ru-RU" w:eastAsia="en-US" w:bidi="ar-SA"/>
      </w:rPr>
    </w:lvl>
    <w:lvl w:ilvl="7" w:tplc="FFD073A6">
      <w:numFmt w:val="bullet"/>
      <w:lvlText w:val="•"/>
      <w:lvlJc w:val="left"/>
      <w:pPr>
        <w:ind w:left="6178" w:hanging="161"/>
      </w:pPr>
      <w:rPr>
        <w:rFonts w:hint="default"/>
        <w:lang w:val="ru-RU" w:eastAsia="en-US" w:bidi="ar-SA"/>
      </w:rPr>
    </w:lvl>
    <w:lvl w:ilvl="8" w:tplc="286E8B7A">
      <w:numFmt w:val="bullet"/>
      <w:lvlText w:val="•"/>
      <w:lvlJc w:val="left"/>
      <w:pPr>
        <w:ind w:left="7044" w:hanging="161"/>
      </w:pPr>
      <w:rPr>
        <w:rFonts w:hint="default"/>
        <w:lang w:val="ru-RU" w:eastAsia="en-US" w:bidi="ar-SA"/>
      </w:rPr>
    </w:lvl>
  </w:abstractNum>
  <w:abstractNum w:abstractNumId="3">
    <w:nsid w:val="0C8D3342"/>
    <w:multiLevelType w:val="hybridMultilevel"/>
    <w:tmpl w:val="74020E4C"/>
    <w:lvl w:ilvl="0" w:tplc="B4D0324C">
      <w:numFmt w:val="bullet"/>
      <w:lvlText w:val=""/>
      <w:lvlJc w:val="left"/>
      <w:pPr>
        <w:ind w:left="117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E0F23A">
      <w:numFmt w:val="bullet"/>
      <w:lvlText w:val="•"/>
      <w:lvlJc w:val="left"/>
      <w:pPr>
        <w:ind w:left="985" w:hanging="178"/>
      </w:pPr>
      <w:rPr>
        <w:rFonts w:hint="default"/>
        <w:lang w:val="ru-RU" w:eastAsia="en-US" w:bidi="ar-SA"/>
      </w:rPr>
    </w:lvl>
    <w:lvl w:ilvl="2" w:tplc="5688135E">
      <w:numFmt w:val="bullet"/>
      <w:lvlText w:val="•"/>
      <w:lvlJc w:val="left"/>
      <w:pPr>
        <w:ind w:left="1851" w:hanging="178"/>
      </w:pPr>
      <w:rPr>
        <w:rFonts w:hint="default"/>
        <w:lang w:val="ru-RU" w:eastAsia="en-US" w:bidi="ar-SA"/>
      </w:rPr>
    </w:lvl>
    <w:lvl w:ilvl="3" w:tplc="5830A0D2">
      <w:numFmt w:val="bullet"/>
      <w:lvlText w:val="•"/>
      <w:lvlJc w:val="left"/>
      <w:pPr>
        <w:ind w:left="2716" w:hanging="178"/>
      </w:pPr>
      <w:rPr>
        <w:rFonts w:hint="default"/>
        <w:lang w:val="ru-RU" w:eastAsia="en-US" w:bidi="ar-SA"/>
      </w:rPr>
    </w:lvl>
    <w:lvl w:ilvl="4" w:tplc="08F60552">
      <w:numFmt w:val="bullet"/>
      <w:lvlText w:val="•"/>
      <w:lvlJc w:val="left"/>
      <w:pPr>
        <w:ind w:left="3582" w:hanging="178"/>
      </w:pPr>
      <w:rPr>
        <w:rFonts w:hint="default"/>
        <w:lang w:val="ru-RU" w:eastAsia="en-US" w:bidi="ar-SA"/>
      </w:rPr>
    </w:lvl>
    <w:lvl w:ilvl="5" w:tplc="75A8484C">
      <w:numFmt w:val="bullet"/>
      <w:lvlText w:val="•"/>
      <w:lvlJc w:val="left"/>
      <w:pPr>
        <w:ind w:left="4447" w:hanging="178"/>
      </w:pPr>
      <w:rPr>
        <w:rFonts w:hint="default"/>
        <w:lang w:val="ru-RU" w:eastAsia="en-US" w:bidi="ar-SA"/>
      </w:rPr>
    </w:lvl>
    <w:lvl w:ilvl="6" w:tplc="E446091E">
      <w:numFmt w:val="bullet"/>
      <w:lvlText w:val="•"/>
      <w:lvlJc w:val="left"/>
      <w:pPr>
        <w:ind w:left="5313" w:hanging="178"/>
      </w:pPr>
      <w:rPr>
        <w:rFonts w:hint="default"/>
        <w:lang w:val="ru-RU" w:eastAsia="en-US" w:bidi="ar-SA"/>
      </w:rPr>
    </w:lvl>
    <w:lvl w:ilvl="7" w:tplc="3E9E9856">
      <w:numFmt w:val="bullet"/>
      <w:lvlText w:val="•"/>
      <w:lvlJc w:val="left"/>
      <w:pPr>
        <w:ind w:left="6178" w:hanging="178"/>
      </w:pPr>
      <w:rPr>
        <w:rFonts w:hint="default"/>
        <w:lang w:val="ru-RU" w:eastAsia="en-US" w:bidi="ar-SA"/>
      </w:rPr>
    </w:lvl>
    <w:lvl w:ilvl="8" w:tplc="829E8044">
      <w:numFmt w:val="bullet"/>
      <w:lvlText w:val="•"/>
      <w:lvlJc w:val="left"/>
      <w:pPr>
        <w:ind w:left="7044" w:hanging="178"/>
      </w:pPr>
      <w:rPr>
        <w:rFonts w:hint="default"/>
        <w:lang w:val="ru-RU" w:eastAsia="en-US" w:bidi="ar-SA"/>
      </w:rPr>
    </w:lvl>
  </w:abstractNum>
  <w:abstractNum w:abstractNumId="4">
    <w:nsid w:val="11A65253"/>
    <w:multiLevelType w:val="hybridMultilevel"/>
    <w:tmpl w:val="116CD1C2"/>
    <w:lvl w:ilvl="0" w:tplc="7F5EA4CA">
      <w:numFmt w:val="bullet"/>
      <w:lvlText w:val=""/>
      <w:lvlJc w:val="left"/>
      <w:pPr>
        <w:ind w:left="117" w:hanging="19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3322594">
      <w:numFmt w:val="bullet"/>
      <w:lvlText w:val="•"/>
      <w:lvlJc w:val="left"/>
      <w:pPr>
        <w:ind w:left="985" w:hanging="195"/>
      </w:pPr>
      <w:rPr>
        <w:rFonts w:hint="default"/>
        <w:lang w:val="ru-RU" w:eastAsia="en-US" w:bidi="ar-SA"/>
      </w:rPr>
    </w:lvl>
    <w:lvl w:ilvl="2" w:tplc="20CA70D4">
      <w:numFmt w:val="bullet"/>
      <w:lvlText w:val="•"/>
      <w:lvlJc w:val="left"/>
      <w:pPr>
        <w:ind w:left="1851" w:hanging="195"/>
      </w:pPr>
      <w:rPr>
        <w:rFonts w:hint="default"/>
        <w:lang w:val="ru-RU" w:eastAsia="en-US" w:bidi="ar-SA"/>
      </w:rPr>
    </w:lvl>
    <w:lvl w:ilvl="3" w:tplc="CF34B2D0">
      <w:numFmt w:val="bullet"/>
      <w:lvlText w:val="•"/>
      <w:lvlJc w:val="left"/>
      <w:pPr>
        <w:ind w:left="2716" w:hanging="195"/>
      </w:pPr>
      <w:rPr>
        <w:rFonts w:hint="default"/>
        <w:lang w:val="ru-RU" w:eastAsia="en-US" w:bidi="ar-SA"/>
      </w:rPr>
    </w:lvl>
    <w:lvl w:ilvl="4" w:tplc="62EEC2E2">
      <w:numFmt w:val="bullet"/>
      <w:lvlText w:val="•"/>
      <w:lvlJc w:val="left"/>
      <w:pPr>
        <w:ind w:left="3582" w:hanging="195"/>
      </w:pPr>
      <w:rPr>
        <w:rFonts w:hint="default"/>
        <w:lang w:val="ru-RU" w:eastAsia="en-US" w:bidi="ar-SA"/>
      </w:rPr>
    </w:lvl>
    <w:lvl w:ilvl="5" w:tplc="E3FCD208">
      <w:numFmt w:val="bullet"/>
      <w:lvlText w:val="•"/>
      <w:lvlJc w:val="left"/>
      <w:pPr>
        <w:ind w:left="4447" w:hanging="195"/>
      </w:pPr>
      <w:rPr>
        <w:rFonts w:hint="default"/>
        <w:lang w:val="ru-RU" w:eastAsia="en-US" w:bidi="ar-SA"/>
      </w:rPr>
    </w:lvl>
    <w:lvl w:ilvl="6" w:tplc="12689408">
      <w:numFmt w:val="bullet"/>
      <w:lvlText w:val="•"/>
      <w:lvlJc w:val="left"/>
      <w:pPr>
        <w:ind w:left="5313" w:hanging="195"/>
      </w:pPr>
      <w:rPr>
        <w:rFonts w:hint="default"/>
        <w:lang w:val="ru-RU" w:eastAsia="en-US" w:bidi="ar-SA"/>
      </w:rPr>
    </w:lvl>
    <w:lvl w:ilvl="7" w:tplc="80500556">
      <w:numFmt w:val="bullet"/>
      <w:lvlText w:val="•"/>
      <w:lvlJc w:val="left"/>
      <w:pPr>
        <w:ind w:left="6178" w:hanging="195"/>
      </w:pPr>
      <w:rPr>
        <w:rFonts w:hint="default"/>
        <w:lang w:val="ru-RU" w:eastAsia="en-US" w:bidi="ar-SA"/>
      </w:rPr>
    </w:lvl>
    <w:lvl w:ilvl="8" w:tplc="FBB28AE0">
      <w:numFmt w:val="bullet"/>
      <w:lvlText w:val="•"/>
      <w:lvlJc w:val="left"/>
      <w:pPr>
        <w:ind w:left="7044" w:hanging="195"/>
      </w:pPr>
      <w:rPr>
        <w:rFonts w:hint="default"/>
        <w:lang w:val="ru-RU" w:eastAsia="en-US" w:bidi="ar-SA"/>
      </w:rPr>
    </w:lvl>
  </w:abstractNum>
  <w:abstractNum w:abstractNumId="5">
    <w:nsid w:val="13BF28E3"/>
    <w:multiLevelType w:val="hybridMultilevel"/>
    <w:tmpl w:val="9F088938"/>
    <w:lvl w:ilvl="0" w:tplc="C5026872">
      <w:numFmt w:val="bullet"/>
      <w:lvlText w:val=""/>
      <w:lvlJc w:val="left"/>
      <w:pPr>
        <w:ind w:left="117" w:hanging="31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6C1462">
      <w:numFmt w:val="bullet"/>
      <w:lvlText w:val="•"/>
      <w:lvlJc w:val="left"/>
      <w:pPr>
        <w:ind w:left="985" w:hanging="315"/>
      </w:pPr>
      <w:rPr>
        <w:rFonts w:hint="default"/>
        <w:lang w:val="ru-RU" w:eastAsia="en-US" w:bidi="ar-SA"/>
      </w:rPr>
    </w:lvl>
    <w:lvl w:ilvl="2" w:tplc="3FCCD3F6">
      <w:numFmt w:val="bullet"/>
      <w:lvlText w:val="•"/>
      <w:lvlJc w:val="left"/>
      <w:pPr>
        <w:ind w:left="1851" w:hanging="315"/>
      </w:pPr>
      <w:rPr>
        <w:rFonts w:hint="default"/>
        <w:lang w:val="ru-RU" w:eastAsia="en-US" w:bidi="ar-SA"/>
      </w:rPr>
    </w:lvl>
    <w:lvl w:ilvl="3" w:tplc="FA3EB368">
      <w:numFmt w:val="bullet"/>
      <w:lvlText w:val="•"/>
      <w:lvlJc w:val="left"/>
      <w:pPr>
        <w:ind w:left="2716" w:hanging="315"/>
      </w:pPr>
      <w:rPr>
        <w:rFonts w:hint="default"/>
        <w:lang w:val="ru-RU" w:eastAsia="en-US" w:bidi="ar-SA"/>
      </w:rPr>
    </w:lvl>
    <w:lvl w:ilvl="4" w:tplc="2A069000">
      <w:numFmt w:val="bullet"/>
      <w:lvlText w:val="•"/>
      <w:lvlJc w:val="left"/>
      <w:pPr>
        <w:ind w:left="3582" w:hanging="315"/>
      </w:pPr>
      <w:rPr>
        <w:rFonts w:hint="default"/>
        <w:lang w:val="ru-RU" w:eastAsia="en-US" w:bidi="ar-SA"/>
      </w:rPr>
    </w:lvl>
    <w:lvl w:ilvl="5" w:tplc="E56CFE9C">
      <w:numFmt w:val="bullet"/>
      <w:lvlText w:val="•"/>
      <w:lvlJc w:val="left"/>
      <w:pPr>
        <w:ind w:left="4447" w:hanging="315"/>
      </w:pPr>
      <w:rPr>
        <w:rFonts w:hint="default"/>
        <w:lang w:val="ru-RU" w:eastAsia="en-US" w:bidi="ar-SA"/>
      </w:rPr>
    </w:lvl>
    <w:lvl w:ilvl="6" w:tplc="5B38E594">
      <w:numFmt w:val="bullet"/>
      <w:lvlText w:val="•"/>
      <w:lvlJc w:val="left"/>
      <w:pPr>
        <w:ind w:left="5313" w:hanging="315"/>
      </w:pPr>
      <w:rPr>
        <w:rFonts w:hint="default"/>
        <w:lang w:val="ru-RU" w:eastAsia="en-US" w:bidi="ar-SA"/>
      </w:rPr>
    </w:lvl>
    <w:lvl w:ilvl="7" w:tplc="E3968F9E">
      <w:numFmt w:val="bullet"/>
      <w:lvlText w:val="•"/>
      <w:lvlJc w:val="left"/>
      <w:pPr>
        <w:ind w:left="6178" w:hanging="315"/>
      </w:pPr>
      <w:rPr>
        <w:rFonts w:hint="default"/>
        <w:lang w:val="ru-RU" w:eastAsia="en-US" w:bidi="ar-SA"/>
      </w:rPr>
    </w:lvl>
    <w:lvl w:ilvl="8" w:tplc="37E498E2">
      <w:numFmt w:val="bullet"/>
      <w:lvlText w:val="•"/>
      <w:lvlJc w:val="left"/>
      <w:pPr>
        <w:ind w:left="7044" w:hanging="315"/>
      </w:pPr>
      <w:rPr>
        <w:rFonts w:hint="default"/>
        <w:lang w:val="ru-RU" w:eastAsia="en-US" w:bidi="ar-SA"/>
      </w:rPr>
    </w:lvl>
  </w:abstractNum>
  <w:abstractNum w:abstractNumId="6">
    <w:nsid w:val="19493F6C"/>
    <w:multiLevelType w:val="hybridMultilevel"/>
    <w:tmpl w:val="85BABB84"/>
    <w:lvl w:ilvl="0" w:tplc="2AE4F286">
      <w:numFmt w:val="bullet"/>
      <w:lvlText w:val=""/>
      <w:lvlJc w:val="left"/>
      <w:pPr>
        <w:ind w:left="117" w:hanging="18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05AB870">
      <w:numFmt w:val="bullet"/>
      <w:lvlText w:val="•"/>
      <w:lvlJc w:val="left"/>
      <w:pPr>
        <w:ind w:left="985" w:hanging="183"/>
      </w:pPr>
      <w:rPr>
        <w:rFonts w:hint="default"/>
        <w:lang w:val="ru-RU" w:eastAsia="en-US" w:bidi="ar-SA"/>
      </w:rPr>
    </w:lvl>
    <w:lvl w:ilvl="2" w:tplc="2E42FFDC">
      <w:numFmt w:val="bullet"/>
      <w:lvlText w:val="•"/>
      <w:lvlJc w:val="left"/>
      <w:pPr>
        <w:ind w:left="1851" w:hanging="183"/>
      </w:pPr>
      <w:rPr>
        <w:rFonts w:hint="default"/>
        <w:lang w:val="ru-RU" w:eastAsia="en-US" w:bidi="ar-SA"/>
      </w:rPr>
    </w:lvl>
    <w:lvl w:ilvl="3" w:tplc="3DE88170">
      <w:numFmt w:val="bullet"/>
      <w:lvlText w:val="•"/>
      <w:lvlJc w:val="left"/>
      <w:pPr>
        <w:ind w:left="2716" w:hanging="183"/>
      </w:pPr>
      <w:rPr>
        <w:rFonts w:hint="default"/>
        <w:lang w:val="ru-RU" w:eastAsia="en-US" w:bidi="ar-SA"/>
      </w:rPr>
    </w:lvl>
    <w:lvl w:ilvl="4" w:tplc="35F420D2">
      <w:numFmt w:val="bullet"/>
      <w:lvlText w:val="•"/>
      <w:lvlJc w:val="left"/>
      <w:pPr>
        <w:ind w:left="3582" w:hanging="183"/>
      </w:pPr>
      <w:rPr>
        <w:rFonts w:hint="default"/>
        <w:lang w:val="ru-RU" w:eastAsia="en-US" w:bidi="ar-SA"/>
      </w:rPr>
    </w:lvl>
    <w:lvl w:ilvl="5" w:tplc="982A19E4">
      <w:numFmt w:val="bullet"/>
      <w:lvlText w:val="•"/>
      <w:lvlJc w:val="left"/>
      <w:pPr>
        <w:ind w:left="4447" w:hanging="183"/>
      </w:pPr>
      <w:rPr>
        <w:rFonts w:hint="default"/>
        <w:lang w:val="ru-RU" w:eastAsia="en-US" w:bidi="ar-SA"/>
      </w:rPr>
    </w:lvl>
    <w:lvl w:ilvl="6" w:tplc="888862F2">
      <w:numFmt w:val="bullet"/>
      <w:lvlText w:val="•"/>
      <w:lvlJc w:val="left"/>
      <w:pPr>
        <w:ind w:left="5313" w:hanging="183"/>
      </w:pPr>
      <w:rPr>
        <w:rFonts w:hint="default"/>
        <w:lang w:val="ru-RU" w:eastAsia="en-US" w:bidi="ar-SA"/>
      </w:rPr>
    </w:lvl>
    <w:lvl w:ilvl="7" w:tplc="5986DF84">
      <w:numFmt w:val="bullet"/>
      <w:lvlText w:val="•"/>
      <w:lvlJc w:val="left"/>
      <w:pPr>
        <w:ind w:left="6178" w:hanging="183"/>
      </w:pPr>
      <w:rPr>
        <w:rFonts w:hint="default"/>
        <w:lang w:val="ru-RU" w:eastAsia="en-US" w:bidi="ar-SA"/>
      </w:rPr>
    </w:lvl>
    <w:lvl w:ilvl="8" w:tplc="4416577A">
      <w:numFmt w:val="bullet"/>
      <w:lvlText w:val="•"/>
      <w:lvlJc w:val="left"/>
      <w:pPr>
        <w:ind w:left="7044" w:hanging="183"/>
      </w:pPr>
      <w:rPr>
        <w:rFonts w:hint="default"/>
        <w:lang w:val="ru-RU" w:eastAsia="en-US" w:bidi="ar-SA"/>
      </w:rPr>
    </w:lvl>
  </w:abstractNum>
  <w:abstractNum w:abstractNumId="7">
    <w:nsid w:val="1DE10860"/>
    <w:multiLevelType w:val="hybridMultilevel"/>
    <w:tmpl w:val="173827D6"/>
    <w:lvl w:ilvl="0" w:tplc="A6D0EB08">
      <w:numFmt w:val="bullet"/>
      <w:lvlText w:val=""/>
      <w:lvlJc w:val="left"/>
      <w:pPr>
        <w:ind w:left="117" w:hanging="17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154A69E">
      <w:numFmt w:val="bullet"/>
      <w:lvlText w:val="•"/>
      <w:lvlJc w:val="left"/>
      <w:pPr>
        <w:ind w:left="985" w:hanging="173"/>
      </w:pPr>
      <w:rPr>
        <w:rFonts w:hint="default"/>
        <w:lang w:val="ru-RU" w:eastAsia="en-US" w:bidi="ar-SA"/>
      </w:rPr>
    </w:lvl>
    <w:lvl w:ilvl="2" w:tplc="AEE034CA">
      <w:numFmt w:val="bullet"/>
      <w:lvlText w:val="•"/>
      <w:lvlJc w:val="left"/>
      <w:pPr>
        <w:ind w:left="1851" w:hanging="173"/>
      </w:pPr>
      <w:rPr>
        <w:rFonts w:hint="default"/>
        <w:lang w:val="ru-RU" w:eastAsia="en-US" w:bidi="ar-SA"/>
      </w:rPr>
    </w:lvl>
    <w:lvl w:ilvl="3" w:tplc="96C48BEE">
      <w:numFmt w:val="bullet"/>
      <w:lvlText w:val="•"/>
      <w:lvlJc w:val="left"/>
      <w:pPr>
        <w:ind w:left="2716" w:hanging="173"/>
      </w:pPr>
      <w:rPr>
        <w:rFonts w:hint="default"/>
        <w:lang w:val="ru-RU" w:eastAsia="en-US" w:bidi="ar-SA"/>
      </w:rPr>
    </w:lvl>
    <w:lvl w:ilvl="4" w:tplc="9000DEBE">
      <w:numFmt w:val="bullet"/>
      <w:lvlText w:val="•"/>
      <w:lvlJc w:val="left"/>
      <w:pPr>
        <w:ind w:left="3582" w:hanging="173"/>
      </w:pPr>
      <w:rPr>
        <w:rFonts w:hint="default"/>
        <w:lang w:val="ru-RU" w:eastAsia="en-US" w:bidi="ar-SA"/>
      </w:rPr>
    </w:lvl>
    <w:lvl w:ilvl="5" w:tplc="A76C7954">
      <w:numFmt w:val="bullet"/>
      <w:lvlText w:val="•"/>
      <w:lvlJc w:val="left"/>
      <w:pPr>
        <w:ind w:left="4447" w:hanging="173"/>
      </w:pPr>
      <w:rPr>
        <w:rFonts w:hint="default"/>
        <w:lang w:val="ru-RU" w:eastAsia="en-US" w:bidi="ar-SA"/>
      </w:rPr>
    </w:lvl>
    <w:lvl w:ilvl="6" w:tplc="0DAAA278">
      <w:numFmt w:val="bullet"/>
      <w:lvlText w:val="•"/>
      <w:lvlJc w:val="left"/>
      <w:pPr>
        <w:ind w:left="5313" w:hanging="173"/>
      </w:pPr>
      <w:rPr>
        <w:rFonts w:hint="default"/>
        <w:lang w:val="ru-RU" w:eastAsia="en-US" w:bidi="ar-SA"/>
      </w:rPr>
    </w:lvl>
    <w:lvl w:ilvl="7" w:tplc="86B40C00">
      <w:numFmt w:val="bullet"/>
      <w:lvlText w:val="•"/>
      <w:lvlJc w:val="left"/>
      <w:pPr>
        <w:ind w:left="6178" w:hanging="173"/>
      </w:pPr>
      <w:rPr>
        <w:rFonts w:hint="default"/>
        <w:lang w:val="ru-RU" w:eastAsia="en-US" w:bidi="ar-SA"/>
      </w:rPr>
    </w:lvl>
    <w:lvl w:ilvl="8" w:tplc="C39A9F8E">
      <w:numFmt w:val="bullet"/>
      <w:lvlText w:val="•"/>
      <w:lvlJc w:val="left"/>
      <w:pPr>
        <w:ind w:left="7044" w:hanging="173"/>
      </w:pPr>
      <w:rPr>
        <w:rFonts w:hint="default"/>
        <w:lang w:val="ru-RU" w:eastAsia="en-US" w:bidi="ar-SA"/>
      </w:rPr>
    </w:lvl>
  </w:abstractNum>
  <w:abstractNum w:abstractNumId="8">
    <w:nsid w:val="24191F30"/>
    <w:multiLevelType w:val="hybridMultilevel"/>
    <w:tmpl w:val="5D6A0A94"/>
    <w:lvl w:ilvl="0" w:tplc="55645310">
      <w:numFmt w:val="bullet"/>
      <w:lvlText w:val=""/>
      <w:lvlJc w:val="left"/>
      <w:pPr>
        <w:ind w:left="588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302E1A">
      <w:numFmt w:val="bullet"/>
      <w:lvlText w:val="•"/>
      <w:lvlJc w:val="left"/>
      <w:pPr>
        <w:ind w:left="1399" w:hanging="171"/>
      </w:pPr>
      <w:rPr>
        <w:rFonts w:hint="default"/>
        <w:lang w:val="ru-RU" w:eastAsia="en-US" w:bidi="ar-SA"/>
      </w:rPr>
    </w:lvl>
    <w:lvl w:ilvl="2" w:tplc="0D2EDBB6">
      <w:numFmt w:val="bullet"/>
      <w:lvlText w:val="•"/>
      <w:lvlJc w:val="left"/>
      <w:pPr>
        <w:ind w:left="2219" w:hanging="171"/>
      </w:pPr>
      <w:rPr>
        <w:rFonts w:hint="default"/>
        <w:lang w:val="ru-RU" w:eastAsia="en-US" w:bidi="ar-SA"/>
      </w:rPr>
    </w:lvl>
    <w:lvl w:ilvl="3" w:tplc="779AEA2E">
      <w:numFmt w:val="bullet"/>
      <w:lvlText w:val="•"/>
      <w:lvlJc w:val="left"/>
      <w:pPr>
        <w:ind w:left="3038" w:hanging="171"/>
      </w:pPr>
      <w:rPr>
        <w:rFonts w:hint="default"/>
        <w:lang w:val="ru-RU" w:eastAsia="en-US" w:bidi="ar-SA"/>
      </w:rPr>
    </w:lvl>
    <w:lvl w:ilvl="4" w:tplc="AB1E2C64">
      <w:numFmt w:val="bullet"/>
      <w:lvlText w:val="•"/>
      <w:lvlJc w:val="left"/>
      <w:pPr>
        <w:ind w:left="3858" w:hanging="171"/>
      </w:pPr>
      <w:rPr>
        <w:rFonts w:hint="default"/>
        <w:lang w:val="ru-RU" w:eastAsia="en-US" w:bidi="ar-SA"/>
      </w:rPr>
    </w:lvl>
    <w:lvl w:ilvl="5" w:tplc="7ABE2658">
      <w:numFmt w:val="bullet"/>
      <w:lvlText w:val="•"/>
      <w:lvlJc w:val="left"/>
      <w:pPr>
        <w:ind w:left="4677" w:hanging="171"/>
      </w:pPr>
      <w:rPr>
        <w:rFonts w:hint="default"/>
        <w:lang w:val="ru-RU" w:eastAsia="en-US" w:bidi="ar-SA"/>
      </w:rPr>
    </w:lvl>
    <w:lvl w:ilvl="6" w:tplc="5118676A">
      <w:numFmt w:val="bullet"/>
      <w:lvlText w:val="•"/>
      <w:lvlJc w:val="left"/>
      <w:pPr>
        <w:ind w:left="5497" w:hanging="171"/>
      </w:pPr>
      <w:rPr>
        <w:rFonts w:hint="default"/>
        <w:lang w:val="ru-RU" w:eastAsia="en-US" w:bidi="ar-SA"/>
      </w:rPr>
    </w:lvl>
    <w:lvl w:ilvl="7" w:tplc="A4F24C14">
      <w:numFmt w:val="bullet"/>
      <w:lvlText w:val="•"/>
      <w:lvlJc w:val="left"/>
      <w:pPr>
        <w:ind w:left="6316" w:hanging="171"/>
      </w:pPr>
      <w:rPr>
        <w:rFonts w:hint="default"/>
        <w:lang w:val="ru-RU" w:eastAsia="en-US" w:bidi="ar-SA"/>
      </w:rPr>
    </w:lvl>
    <w:lvl w:ilvl="8" w:tplc="1F98570C">
      <w:numFmt w:val="bullet"/>
      <w:lvlText w:val="•"/>
      <w:lvlJc w:val="left"/>
      <w:pPr>
        <w:ind w:left="7136" w:hanging="171"/>
      </w:pPr>
      <w:rPr>
        <w:rFonts w:hint="default"/>
        <w:lang w:val="ru-RU" w:eastAsia="en-US" w:bidi="ar-SA"/>
      </w:rPr>
    </w:lvl>
  </w:abstractNum>
  <w:abstractNum w:abstractNumId="9">
    <w:nsid w:val="245215ED"/>
    <w:multiLevelType w:val="hybridMultilevel"/>
    <w:tmpl w:val="B0787962"/>
    <w:lvl w:ilvl="0" w:tplc="0CCEC0AA">
      <w:numFmt w:val="bullet"/>
      <w:lvlText w:val=""/>
      <w:lvlJc w:val="left"/>
      <w:pPr>
        <w:ind w:left="117" w:hanging="26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09EE8CA">
      <w:numFmt w:val="bullet"/>
      <w:lvlText w:val="•"/>
      <w:lvlJc w:val="left"/>
      <w:pPr>
        <w:ind w:left="985" w:hanging="264"/>
      </w:pPr>
      <w:rPr>
        <w:rFonts w:hint="default"/>
        <w:lang w:val="ru-RU" w:eastAsia="en-US" w:bidi="ar-SA"/>
      </w:rPr>
    </w:lvl>
    <w:lvl w:ilvl="2" w:tplc="38461E2A">
      <w:numFmt w:val="bullet"/>
      <w:lvlText w:val="•"/>
      <w:lvlJc w:val="left"/>
      <w:pPr>
        <w:ind w:left="1851" w:hanging="264"/>
      </w:pPr>
      <w:rPr>
        <w:rFonts w:hint="default"/>
        <w:lang w:val="ru-RU" w:eastAsia="en-US" w:bidi="ar-SA"/>
      </w:rPr>
    </w:lvl>
    <w:lvl w:ilvl="3" w:tplc="B72241DA">
      <w:numFmt w:val="bullet"/>
      <w:lvlText w:val="•"/>
      <w:lvlJc w:val="left"/>
      <w:pPr>
        <w:ind w:left="2716" w:hanging="264"/>
      </w:pPr>
      <w:rPr>
        <w:rFonts w:hint="default"/>
        <w:lang w:val="ru-RU" w:eastAsia="en-US" w:bidi="ar-SA"/>
      </w:rPr>
    </w:lvl>
    <w:lvl w:ilvl="4" w:tplc="AF7CB9A0">
      <w:numFmt w:val="bullet"/>
      <w:lvlText w:val="•"/>
      <w:lvlJc w:val="left"/>
      <w:pPr>
        <w:ind w:left="3582" w:hanging="264"/>
      </w:pPr>
      <w:rPr>
        <w:rFonts w:hint="default"/>
        <w:lang w:val="ru-RU" w:eastAsia="en-US" w:bidi="ar-SA"/>
      </w:rPr>
    </w:lvl>
    <w:lvl w:ilvl="5" w:tplc="C9FC6B5A">
      <w:numFmt w:val="bullet"/>
      <w:lvlText w:val="•"/>
      <w:lvlJc w:val="left"/>
      <w:pPr>
        <w:ind w:left="4447" w:hanging="264"/>
      </w:pPr>
      <w:rPr>
        <w:rFonts w:hint="default"/>
        <w:lang w:val="ru-RU" w:eastAsia="en-US" w:bidi="ar-SA"/>
      </w:rPr>
    </w:lvl>
    <w:lvl w:ilvl="6" w:tplc="FBBAA31C">
      <w:numFmt w:val="bullet"/>
      <w:lvlText w:val="•"/>
      <w:lvlJc w:val="left"/>
      <w:pPr>
        <w:ind w:left="5313" w:hanging="264"/>
      </w:pPr>
      <w:rPr>
        <w:rFonts w:hint="default"/>
        <w:lang w:val="ru-RU" w:eastAsia="en-US" w:bidi="ar-SA"/>
      </w:rPr>
    </w:lvl>
    <w:lvl w:ilvl="7" w:tplc="DFEE5C8E">
      <w:numFmt w:val="bullet"/>
      <w:lvlText w:val="•"/>
      <w:lvlJc w:val="left"/>
      <w:pPr>
        <w:ind w:left="6178" w:hanging="264"/>
      </w:pPr>
      <w:rPr>
        <w:rFonts w:hint="default"/>
        <w:lang w:val="ru-RU" w:eastAsia="en-US" w:bidi="ar-SA"/>
      </w:rPr>
    </w:lvl>
    <w:lvl w:ilvl="8" w:tplc="4DB48844">
      <w:numFmt w:val="bullet"/>
      <w:lvlText w:val="•"/>
      <w:lvlJc w:val="left"/>
      <w:pPr>
        <w:ind w:left="7044" w:hanging="264"/>
      </w:pPr>
      <w:rPr>
        <w:rFonts w:hint="default"/>
        <w:lang w:val="ru-RU" w:eastAsia="en-US" w:bidi="ar-SA"/>
      </w:rPr>
    </w:lvl>
  </w:abstractNum>
  <w:abstractNum w:abstractNumId="10">
    <w:nsid w:val="29724825"/>
    <w:multiLevelType w:val="hybridMultilevel"/>
    <w:tmpl w:val="FBB05844"/>
    <w:lvl w:ilvl="0" w:tplc="A4AA89A8">
      <w:numFmt w:val="bullet"/>
      <w:lvlText w:val=""/>
      <w:lvlJc w:val="left"/>
      <w:pPr>
        <w:ind w:left="117" w:hanging="25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07013FC">
      <w:numFmt w:val="bullet"/>
      <w:lvlText w:val="•"/>
      <w:lvlJc w:val="left"/>
      <w:pPr>
        <w:ind w:left="985" w:hanging="255"/>
      </w:pPr>
      <w:rPr>
        <w:rFonts w:hint="default"/>
        <w:lang w:val="ru-RU" w:eastAsia="en-US" w:bidi="ar-SA"/>
      </w:rPr>
    </w:lvl>
    <w:lvl w:ilvl="2" w:tplc="1A2A236E">
      <w:numFmt w:val="bullet"/>
      <w:lvlText w:val="•"/>
      <w:lvlJc w:val="left"/>
      <w:pPr>
        <w:ind w:left="1851" w:hanging="255"/>
      </w:pPr>
      <w:rPr>
        <w:rFonts w:hint="default"/>
        <w:lang w:val="ru-RU" w:eastAsia="en-US" w:bidi="ar-SA"/>
      </w:rPr>
    </w:lvl>
    <w:lvl w:ilvl="3" w:tplc="B6128988">
      <w:numFmt w:val="bullet"/>
      <w:lvlText w:val="•"/>
      <w:lvlJc w:val="left"/>
      <w:pPr>
        <w:ind w:left="2716" w:hanging="255"/>
      </w:pPr>
      <w:rPr>
        <w:rFonts w:hint="default"/>
        <w:lang w:val="ru-RU" w:eastAsia="en-US" w:bidi="ar-SA"/>
      </w:rPr>
    </w:lvl>
    <w:lvl w:ilvl="4" w:tplc="D21293E2">
      <w:numFmt w:val="bullet"/>
      <w:lvlText w:val="•"/>
      <w:lvlJc w:val="left"/>
      <w:pPr>
        <w:ind w:left="3582" w:hanging="255"/>
      </w:pPr>
      <w:rPr>
        <w:rFonts w:hint="default"/>
        <w:lang w:val="ru-RU" w:eastAsia="en-US" w:bidi="ar-SA"/>
      </w:rPr>
    </w:lvl>
    <w:lvl w:ilvl="5" w:tplc="E66E955E">
      <w:numFmt w:val="bullet"/>
      <w:lvlText w:val="•"/>
      <w:lvlJc w:val="left"/>
      <w:pPr>
        <w:ind w:left="4447" w:hanging="255"/>
      </w:pPr>
      <w:rPr>
        <w:rFonts w:hint="default"/>
        <w:lang w:val="ru-RU" w:eastAsia="en-US" w:bidi="ar-SA"/>
      </w:rPr>
    </w:lvl>
    <w:lvl w:ilvl="6" w:tplc="B2EA4000">
      <w:numFmt w:val="bullet"/>
      <w:lvlText w:val="•"/>
      <w:lvlJc w:val="left"/>
      <w:pPr>
        <w:ind w:left="5313" w:hanging="255"/>
      </w:pPr>
      <w:rPr>
        <w:rFonts w:hint="default"/>
        <w:lang w:val="ru-RU" w:eastAsia="en-US" w:bidi="ar-SA"/>
      </w:rPr>
    </w:lvl>
    <w:lvl w:ilvl="7" w:tplc="CD640574">
      <w:numFmt w:val="bullet"/>
      <w:lvlText w:val="•"/>
      <w:lvlJc w:val="left"/>
      <w:pPr>
        <w:ind w:left="6178" w:hanging="255"/>
      </w:pPr>
      <w:rPr>
        <w:rFonts w:hint="default"/>
        <w:lang w:val="ru-RU" w:eastAsia="en-US" w:bidi="ar-SA"/>
      </w:rPr>
    </w:lvl>
    <w:lvl w:ilvl="8" w:tplc="A600CF0C">
      <w:numFmt w:val="bullet"/>
      <w:lvlText w:val="•"/>
      <w:lvlJc w:val="left"/>
      <w:pPr>
        <w:ind w:left="7044" w:hanging="255"/>
      </w:pPr>
      <w:rPr>
        <w:rFonts w:hint="default"/>
        <w:lang w:val="ru-RU" w:eastAsia="en-US" w:bidi="ar-SA"/>
      </w:rPr>
    </w:lvl>
  </w:abstractNum>
  <w:abstractNum w:abstractNumId="11">
    <w:nsid w:val="2A54064C"/>
    <w:multiLevelType w:val="hybridMultilevel"/>
    <w:tmpl w:val="77069E04"/>
    <w:lvl w:ilvl="0" w:tplc="8524154A">
      <w:numFmt w:val="bullet"/>
      <w:lvlText w:val=""/>
      <w:lvlJc w:val="left"/>
      <w:pPr>
        <w:ind w:left="588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B00A6C">
      <w:numFmt w:val="bullet"/>
      <w:lvlText w:val="•"/>
      <w:lvlJc w:val="left"/>
      <w:pPr>
        <w:ind w:left="1399" w:hanging="171"/>
      </w:pPr>
      <w:rPr>
        <w:rFonts w:hint="default"/>
        <w:lang w:val="ru-RU" w:eastAsia="en-US" w:bidi="ar-SA"/>
      </w:rPr>
    </w:lvl>
    <w:lvl w:ilvl="2" w:tplc="416A0D18">
      <w:numFmt w:val="bullet"/>
      <w:lvlText w:val="•"/>
      <w:lvlJc w:val="left"/>
      <w:pPr>
        <w:ind w:left="2219" w:hanging="171"/>
      </w:pPr>
      <w:rPr>
        <w:rFonts w:hint="default"/>
        <w:lang w:val="ru-RU" w:eastAsia="en-US" w:bidi="ar-SA"/>
      </w:rPr>
    </w:lvl>
    <w:lvl w:ilvl="3" w:tplc="8F286AEE">
      <w:numFmt w:val="bullet"/>
      <w:lvlText w:val="•"/>
      <w:lvlJc w:val="left"/>
      <w:pPr>
        <w:ind w:left="3038" w:hanging="171"/>
      </w:pPr>
      <w:rPr>
        <w:rFonts w:hint="default"/>
        <w:lang w:val="ru-RU" w:eastAsia="en-US" w:bidi="ar-SA"/>
      </w:rPr>
    </w:lvl>
    <w:lvl w:ilvl="4" w:tplc="939C3078">
      <w:numFmt w:val="bullet"/>
      <w:lvlText w:val="•"/>
      <w:lvlJc w:val="left"/>
      <w:pPr>
        <w:ind w:left="3858" w:hanging="171"/>
      </w:pPr>
      <w:rPr>
        <w:rFonts w:hint="default"/>
        <w:lang w:val="ru-RU" w:eastAsia="en-US" w:bidi="ar-SA"/>
      </w:rPr>
    </w:lvl>
    <w:lvl w:ilvl="5" w:tplc="D5629A6E">
      <w:numFmt w:val="bullet"/>
      <w:lvlText w:val="•"/>
      <w:lvlJc w:val="left"/>
      <w:pPr>
        <w:ind w:left="4677" w:hanging="171"/>
      </w:pPr>
      <w:rPr>
        <w:rFonts w:hint="default"/>
        <w:lang w:val="ru-RU" w:eastAsia="en-US" w:bidi="ar-SA"/>
      </w:rPr>
    </w:lvl>
    <w:lvl w:ilvl="6" w:tplc="075C9EA4">
      <w:numFmt w:val="bullet"/>
      <w:lvlText w:val="•"/>
      <w:lvlJc w:val="left"/>
      <w:pPr>
        <w:ind w:left="5497" w:hanging="171"/>
      </w:pPr>
      <w:rPr>
        <w:rFonts w:hint="default"/>
        <w:lang w:val="ru-RU" w:eastAsia="en-US" w:bidi="ar-SA"/>
      </w:rPr>
    </w:lvl>
    <w:lvl w:ilvl="7" w:tplc="90522644">
      <w:numFmt w:val="bullet"/>
      <w:lvlText w:val="•"/>
      <w:lvlJc w:val="left"/>
      <w:pPr>
        <w:ind w:left="6316" w:hanging="171"/>
      </w:pPr>
      <w:rPr>
        <w:rFonts w:hint="default"/>
        <w:lang w:val="ru-RU" w:eastAsia="en-US" w:bidi="ar-SA"/>
      </w:rPr>
    </w:lvl>
    <w:lvl w:ilvl="8" w:tplc="503EF1C4">
      <w:numFmt w:val="bullet"/>
      <w:lvlText w:val="•"/>
      <w:lvlJc w:val="left"/>
      <w:pPr>
        <w:ind w:left="7136" w:hanging="171"/>
      </w:pPr>
      <w:rPr>
        <w:rFonts w:hint="default"/>
        <w:lang w:val="ru-RU" w:eastAsia="en-US" w:bidi="ar-SA"/>
      </w:rPr>
    </w:lvl>
  </w:abstractNum>
  <w:abstractNum w:abstractNumId="12">
    <w:nsid w:val="2C1C6DAA"/>
    <w:multiLevelType w:val="hybridMultilevel"/>
    <w:tmpl w:val="926A8230"/>
    <w:lvl w:ilvl="0" w:tplc="CBC00E36">
      <w:numFmt w:val="bullet"/>
      <w:lvlText w:val="•"/>
      <w:lvlJc w:val="left"/>
      <w:pPr>
        <w:ind w:left="741" w:hanging="360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68505294">
      <w:numFmt w:val="bullet"/>
      <w:lvlText w:val="•"/>
      <w:lvlJc w:val="left"/>
      <w:pPr>
        <w:ind w:left="1756" w:hanging="360"/>
      </w:pPr>
      <w:rPr>
        <w:rFonts w:hint="default"/>
        <w:lang w:val="ru-RU" w:eastAsia="en-US" w:bidi="ar-SA"/>
      </w:rPr>
    </w:lvl>
    <w:lvl w:ilvl="2" w:tplc="4B7E7FE6">
      <w:numFmt w:val="bullet"/>
      <w:lvlText w:val="•"/>
      <w:lvlJc w:val="left"/>
      <w:pPr>
        <w:ind w:left="2773" w:hanging="360"/>
      </w:pPr>
      <w:rPr>
        <w:rFonts w:hint="default"/>
        <w:lang w:val="ru-RU" w:eastAsia="en-US" w:bidi="ar-SA"/>
      </w:rPr>
    </w:lvl>
    <w:lvl w:ilvl="3" w:tplc="24542F92">
      <w:numFmt w:val="bullet"/>
      <w:lvlText w:val="•"/>
      <w:lvlJc w:val="left"/>
      <w:pPr>
        <w:ind w:left="3789" w:hanging="360"/>
      </w:pPr>
      <w:rPr>
        <w:rFonts w:hint="default"/>
        <w:lang w:val="ru-RU" w:eastAsia="en-US" w:bidi="ar-SA"/>
      </w:rPr>
    </w:lvl>
    <w:lvl w:ilvl="4" w:tplc="547A4F46">
      <w:numFmt w:val="bullet"/>
      <w:lvlText w:val="•"/>
      <w:lvlJc w:val="left"/>
      <w:pPr>
        <w:ind w:left="4806" w:hanging="360"/>
      </w:pPr>
      <w:rPr>
        <w:rFonts w:hint="default"/>
        <w:lang w:val="ru-RU" w:eastAsia="en-US" w:bidi="ar-SA"/>
      </w:rPr>
    </w:lvl>
    <w:lvl w:ilvl="5" w:tplc="93D2606C">
      <w:numFmt w:val="bullet"/>
      <w:lvlText w:val="•"/>
      <w:lvlJc w:val="left"/>
      <w:pPr>
        <w:ind w:left="5823" w:hanging="360"/>
      </w:pPr>
      <w:rPr>
        <w:rFonts w:hint="default"/>
        <w:lang w:val="ru-RU" w:eastAsia="en-US" w:bidi="ar-SA"/>
      </w:rPr>
    </w:lvl>
    <w:lvl w:ilvl="6" w:tplc="8E9A4060">
      <w:numFmt w:val="bullet"/>
      <w:lvlText w:val="•"/>
      <w:lvlJc w:val="left"/>
      <w:pPr>
        <w:ind w:left="6839" w:hanging="360"/>
      </w:pPr>
      <w:rPr>
        <w:rFonts w:hint="default"/>
        <w:lang w:val="ru-RU" w:eastAsia="en-US" w:bidi="ar-SA"/>
      </w:rPr>
    </w:lvl>
    <w:lvl w:ilvl="7" w:tplc="FA7ADD56">
      <w:numFmt w:val="bullet"/>
      <w:lvlText w:val="•"/>
      <w:lvlJc w:val="left"/>
      <w:pPr>
        <w:ind w:left="7856" w:hanging="360"/>
      </w:pPr>
      <w:rPr>
        <w:rFonts w:hint="default"/>
        <w:lang w:val="ru-RU" w:eastAsia="en-US" w:bidi="ar-SA"/>
      </w:rPr>
    </w:lvl>
    <w:lvl w:ilvl="8" w:tplc="D5689FBC">
      <w:numFmt w:val="bullet"/>
      <w:lvlText w:val="•"/>
      <w:lvlJc w:val="left"/>
      <w:pPr>
        <w:ind w:left="8873" w:hanging="360"/>
      </w:pPr>
      <w:rPr>
        <w:rFonts w:hint="default"/>
        <w:lang w:val="ru-RU" w:eastAsia="en-US" w:bidi="ar-SA"/>
      </w:rPr>
    </w:lvl>
  </w:abstractNum>
  <w:abstractNum w:abstractNumId="13">
    <w:nsid w:val="2C754BEE"/>
    <w:multiLevelType w:val="hybridMultilevel"/>
    <w:tmpl w:val="6C0C746C"/>
    <w:lvl w:ilvl="0" w:tplc="E230F7A0">
      <w:numFmt w:val="bullet"/>
      <w:lvlText w:val=""/>
      <w:lvlJc w:val="left"/>
      <w:pPr>
        <w:ind w:left="117" w:hanging="24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88F640">
      <w:numFmt w:val="bullet"/>
      <w:lvlText w:val="•"/>
      <w:lvlJc w:val="left"/>
      <w:pPr>
        <w:ind w:left="985" w:hanging="243"/>
      </w:pPr>
      <w:rPr>
        <w:rFonts w:hint="default"/>
        <w:lang w:val="ru-RU" w:eastAsia="en-US" w:bidi="ar-SA"/>
      </w:rPr>
    </w:lvl>
    <w:lvl w:ilvl="2" w:tplc="9ADC7AF2">
      <w:numFmt w:val="bullet"/>
      <w:lvlText w:val="•"/>
      <w:lvlJc w:val="left"/>
      <w:pPr>
        <w:ind w:left="1851" w:hanging="243"/>
      </w:pPr>
      <w:rPr>
        <w:rFonts w:hint="default"/>
        <w:lang w:val="ru-RU" w:eastAsia="en-US" w:bidi="ar-SA"/>
      </w:rPr>
    </w:lvl>
    <w:lvl w:ilvl="3" w:tplc="F71EE3D0">
      <w:numFmt w:val="bullet"/>
      <w:lvlText w:val="•"/>
      <w:lvlJc w:val="left"/>
      <w:pPr>
        <w:ind w:left="2716" w:hanging="243"/>
      </w:pPr>
      <w:rPr>
        <w:rFonts w:hint="default"/>
        <w:lang w:val="ru-RU" w:eastAsia="en-US" w:bidi="ar-SA"/>
      </w:rPr>
    </w:lvl>
    <w:lvl w:ilvl="4" w:tplc="3DA68746">
      <w:numFmt w:val="bullet"/>
      <w:lvlText w:val="•"/>
      <w:lvlJc w:val="left"/>
      <w:pPr>
        <w:ind w:left="3582" w:hanging="243"/>
      </w:pPr>
      <w:rPr>
        <w:rFonts w:hint="default"/>
        <w:lang w:val="ru-RU" w:eastAsia="en-US" w:bidi="ar-SA"/>
      </w:rPr>
    </w:lvl>
    <w:lvl w:ilvl="5" w:tplc="0DA0F4EE">
      <w:numFmt w:val="bullet"/>
      <w:lvlText w:val="•"/>
      <w:lvlJc w:val="left"/>
      <w:pPr>
        <w:ind w:left="4447" w:hanging="243"/>
      </w:pPr>
      <w:rPr>
        <w:rFonts w:hint="default"/>
        <w:lang w:val="ru-RU" w:eastAsia="en-US" w:bidi="ar-SA"/>
      </w:rPr>
    </w:lvl>
    <w:lvl w:ilvl="6" w:tplc="0AA82FBC">
      <w:numFmt w:val="bullet"/>
      <w:lvlText w:val="•"/>
      <w:lvlJc w:val="left"/>
      <w:pPr>
        <w:ind w:left="5313" w:hanging="243"/>
      </w:pPr>
      <w:rPr>
        <w:rFonts w:hint="default"/>
        <w:lang w:val="ru-RU" w:eastAsia="en-US" w:bidi="ar-SA"/>
      </w:rPr>
    </w:lvl>
    <w:lvl w:ilvl="7" w:tplc="B27E2C34">
      <w:numFmt w:val="bullet"/>
      <w:lvlText w:val="•"/>
      <w:lvlJc w:val="left"/>
      <w:pPr>
        <w:ind w:left="6178" w:hanging="243"/>
      </w:pPr>
      <w:rPr>
        <w:rFonts w:hint="default"/>
        <w:lang w:val="ru-RU" w:eastAsia="en-US" w:bidi="ar-SA"/>
      </w:rPr>
    </w:lvl>
    <w:lvl w:ilvl="8" w:tplc="28269D9A">
      <w:numFmt w:val="bullet"/>
      <w:lvlText w:val="•"/>
      <w:lvlJc w:val="left"/>
      <w:pPr>
        <w:ind w:left="7044" w:hanging="243"/>
      </w:pPr>
      <w:rPr>
        <w:rFonts w:hint="default"/>
        <w:lang w:val="ru-RU" w:eastAsia="en-US" w:bidi="ar-SA"/>
      </w:rPr>
    </w:lvl>
  </w:abstractNum>
  <w:abstractNum w:abstractNumId="14">
    <w:nsid w:val="2E6F180C"/>
    <w:multiLevelType w:val="hybridMultilevel"/>
    <w:tmpl w:val="5624FB40"/>
    <w:lvl w:ilvl="0" w:tplc="65DC25E4">
      <w:numFmt w:val="bullet"/>
      <w:lvlText w:val=""/>
      <w:lvlJc w:val="left"/>
      <w:pPr>
        <w:ind w:left="117" w:hanging="20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15E873A">
      <w:numFmt w:val="bullet"/>
      <w:lvlText w:val="•"/>
      <w:lvlJc w:val="left"/>
      <w:pPr>
        <w:ind w:left="985" w:hanging="200"/>
      </w:pPr>
      <w:rPr>
        <w:rFonts w:hint="default"/>
        <w:lang w:val="ru-RU" w:eastAsia="en-US" w:bidi="ar-SA"/>
      </w:rPr>
    </w:lvl>
    <w:lvl w:ilvl="2" w:tplc="5914C34E">
      <w:numFmt w:val="bullet"/>
      <w:lvlText w:val="•"/>
      <w:lvlJc w:val="left"/>
      <w:pPr>
        <w:ind w:left="1851" w:hanging="200"/>
      </w:pPr>
      <w:rPr>
        <w:rFonts w:hint="default"/>
        <w:lang w:val="ru-RU" w:eastAsia="en-US" w:bidi="ar-SA"/>
      </w:rPr>
    </w:lvl>
    <w:lvl w:ilvl="3" w:tplc="289443FE">
      <w:numFmt w:val="bullet"/>
      <w:lvlText w:val="•"/>
      <w:lvlJc w:val="left"/>
      <w:pPr>
        <w:ind w:left="2716" w:hanging="200"/>
      </w:pPr>
      <w:rPr>
        <w:rFonts w:hint="default"/>
        <w:lang w:val="ru-RU" w:eastAsia="en-US" w:bidi="ar-SA"/>
      </w:rPr>
    </w:lvl>
    <w:lvl w:ilvl="4" w:tplc="E6AE495C">
      <w:numFmt w:val="bullet"/>
      <w:lvlText w:val="•"/>
      <w:lvlJc w:val="left"/>
      <w:pPr>
        <w:ind w:left="3582" w:hanging="200"/>
      </w:pPr>
      <w:rPr>
        <w:rFonts w:hint="default"/>
        <w:lang w:val="ru-RU" w:eastAsia="en-US" w:bidi="ar-SA"/>
      </w:rPr>
    </w:lvl>
    <w:lvl w:ilvl="5" w:tplc="A3D6E4CC">
      <w:numFmt w:val="bullet"/>
      <w:lvlText w:val="•"/>
      <w:lvlJc w:val="left"/>
      <w:pPr>
        <w:ind w:left="4447" w:hanging="200"/>
      </w:pPr>
      <w:rPr>
        <w:rFonts w:hint="default"/>
        <w:lang w:val="ru-RU" w:eastAsia="en-US" w:bidi="ar-SA"/>
      </w:rPr>
    </w:lvl>
    <w:lvl w:ilvl="6" w:tplc="119845D0">
      <w:numFmt w:val="bullet"/>
      <w:lvlText w:val="•"/>
      <w:lvlJc w:val="left"/>
      <w:pPr>
        <w:ind w:left="5313" w:hanging="200"/>
      </w:pPr>
      <w:rPr>
        <w:rFonts w:hint="default"/>
        <w:lang w:val="ru-RU" w:eastAsia="en-US" w:bidi="ar-SA"/>
      </w:rPr>
    </w:lvl>
    <w:lvl w:ilvl="7" w:tplc="A5AE823E">
      <w:numFmt w:val="bullet"/>
      <w:lvlText w:val="•"/>
      <w:lvlJc w:val="left"/>
      <w:pPr>
        <w:ind w:left="6178" w:hanging="200"/>
      </w:pPr>
      <w:rPr>
        <w:rFonts w:hint="default"/>
        <w:lang w:val="ru-RU" w:eastAsia="en-US" w:bidi="ar-SA"/>
      </w:rPr>
    </w:lvl>
    <w:lvl w:ilvl="8" w:tplc="109208F0">
      <w:numFmt w:val="bullet"/>
      <w:lvlText w:val="•"/>
      <w:lvlJc w:val="left"/>
      <w:pPr>
        <w:ind w:left="7044" w:hanging="200"/>
      </w:pPr>
      <w:rPr>
        <w:rFonts w:hint="default"/>
        <w:lang w:val="ru-RU" w:eastAsia="en-US" w:bidi="ar-SA"/>
      </w:rPr>
    </w:lvl>
  </w:abstractNum>
  <w:abstractNum w:abstractNumId="15">
    <w:nsid w:val="3ADF487F"/>
    <w:multiLevelType w:val="hybridMultilevel"/>
    <w:tmpl w:val="D44845CA"/>
    <w:lvl w:ilvl="0" w:tplc="EA96404E">
      <w:numFmt w:val="bullet"/>
      <w:lvlText w:val=""/>
      <w:lvlJc w:val="left"/>
      <w:pPr>
        <w:ind w:left="1396" w:hanging="348"/>
      </w:pPr>
      <w:rPr>
        <w:rFonts w:hint="default"/>
        <w:w w:val="100"/>
        <w:lang w:val="ru-RU" w:eastAsia="en-US" w:bidi="ar-SA"/>
      </w:rPr>
    </w:lvl>
    <w:lvl w:ilvl="1" w:tplc="47EA4E06">
      <w:numFmt w:val="bullet"/>
      <w:lvlText w:val=""/>
      <w:lvlJc w:val="left"/>
      <w:pPr>
        <w:ind w:left="2117" w:hanging="33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23C4782">
      <w:numFmt w:val="bullet"/>
      <w:lvlText w:val="•"/>
      <w:lvlJc w:val="left"/>
      <w:pPr>
        <w:ind w:left="3107" w:hanging="336"/>
      </w:pPr>
      <w:rPr>
        <w:rFonts w:hint="default"/>
        <w:lang w:val="ru-RU" w:eastAsia="en-US" w:bidi="ar-SA"/>
      </w:rPr>
    </w:lvl>
    <w:lvl w:ilvl="3" w:tplc="D520E908">
      <w:numFmt w:val="bullet"/>
      <w:lvlText w:val="•"/>
      <w:lvlJc w:val="left"/>
      <w:pPr>
        <w:ind w:left="4095" w:hanging="336"/>
      </w:pPr>
      <w:rPr>
        <w:rFonts w:hint="default"/>
        <w:lang w:val="ru-RU" w:eastAsia="en-US" w:bidi="ar-SA"/>
      </w:rPr>
    </w:lvl>
    <w:lvl w:ilvl="4" w:tplc="8ECA84F6">
      <w:numFmt w:val="bullet"/>
      <w:lvlText w:val="•"/>
      <w:lvlJc w:val="left"/>
      <w:pPr>
        <w:ind w:left="5082" w:hanging="336"/>
      </w:pPr>
      <w:rPr>
        <w:rFonts w:hint="default"/>
        <w:lang w:val="ru-RU" w:eastAsia="en-US" w:bidi="ar-SA"/>
      </w:rPr>
    </w:lvl>
    <w:lvl w:ilvl="5" w:tplc="6430E8D2">
      <w:numFmt w:val="bullet"/>
      <w:lvlText w:val="•"/>
      <w:lvlJc w:val="left"/>
      <w:pPr>
        <w:ind w:left="6070" w:hanging="336"/>
      </w:pPr>
      <w:rPr>
        <w:rFonts w:hint="default"/>
        <w:lang w:val="ru-RU" w:eastAsia="en-US" w:bidi="ar-SA"/>
      </w:rPr>
    </w:lvl>
    <w:lvl w:ilvl="6" w:tplc="4B4C0582">
      <w:numFmt w:val="bullet"/>
      <w:lvlText w:val="•"/>
      <w:lvlJc w:val="left"/>
      <w:pPr>
        <w:ind w:left="7057" w:hanging="336"/>
      </w:pPr>
      <w:rPr>
        <w:rFonts w:hint="default"/>
        <w:lang w:val="ru-RU" w:eastAsia="en-US" w:bidi="ar-SA"/>
      </w:rPr>
    </w:lvl>
    <w:lvl w:ilvl="7" w:tplc="C486064E">
      <w:numFmt w:val="bullet"/>
      <w:lvlText w:val="•"/>
      <w:lvlJc w:val="left"/>
      <w:pPr>
        <w:ind w:left="8045" w:hanging="336"/>
      </w:pPr>
      <w:rPr>
        <w:rFonts w:hint="default"/>
        <w:lang w:val="ru-RU" w:eastAsia="en-US" w:bidi="ar-SA"/>
      </w:rPr>
    </w:lvl>
    <w:lvl w:ilvl="8" w:tplc="2DD230E4">
      <w:numFmt w:val="bullet"/>
      <w:lvlText w:val="•"/>
      <w:lvlJc w:val="left"/>
      <w:pPr>
        <w:ind w:left="9032" w:hanging="336"/>
      </w:pPr>
      <w:rPr>
        <w:rFonts w:hint="default"/>
        <w:lang w:val="ru-RU" w:eastAsia="en-US" w:bidi="ar-SA"/>
      </w:rPr>
    </w:lvl>
  </w:abstractNum>
  <w:abstractNum w:abstractNumId="16">
    <w:nsid w:val="45F341C9"/>
    <w:multiLevelType w:val="hybridMultilevel"/>
    <w:tmpl w:val="0588B14E"/>
    <w:lvl w:ilvl="0" w:tplc="AF7464AC">
      <w:numFmt w:val="bullet"/>
      <w:lvlText w:val=""/>
      <w:lvlJc w:val="left"/>
      <w:pPr>
        <w:ind w:left="117" w:hanging="2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7142E3A">
      <w:numFmt w:val="bullet"/>
      <w:lvlText w:val="•"/>
      <w:lvlJc w:val="left"/>
      <w:pPr>
        <w:ind w:left="985" w:hanging="212"/>
      </w:pPr>
      <w:rPr>
        <w:rFonts w:hint="default"/>
        <w:lang w:val="ru-RU" w:eastAsia="en-US" w:bidi="ar-SA"/>
      </w:rPr>
    </w:lvl>
    <w:lvl w:ilvl="2" w:tplc="D2CA3856">
      <w:numFmt w:val="bullet"/>
      <w:lvlText w:val="•"/>
      <w:lvlJc w:val="left"/>
      <w:pPr>
        <w:ind w:left="1851" w:hanging="212"/>
      </w:pPr>
      <w:rPr>
        <w:rFonts w:hint="default"/>
        <w:lang w:val="ru-RU" w:eastAsia="en-US" w:bidi="ar-SA"/>
      </w:rPr>
    </w:lvl>
    <w:lvl w:ilvl="3" w:tplc="997CD180">
      <w:numFmt w:val="bullet"/>
      <w:lvlText w:val="•"/>
      <w:lvlJc w:val="left"/>
      <w:pPr>
        <w:ind w:left="2716" w:hanging="212"/>
      </w:pPr>
      <w:rPr>
        <w:rFonts w:hint="default"/>
        <w:lang w:val="ru-RU" w:eastAsia="en-US" w:bidi="ar-SA"/>
      </w:rPr>
    </w:lvl>
    <w:lvl w:ilvl="4" w:tplc="D018DF68">
      <w:numFmt w:val="bullet"/>
      <w:lvlText w:val="•"/>
      <w:lvlJc w:val="left"/>
      <w:pPr>
        <w:ind w:left="3582" w:hanging="212"/>
      </w:pPr>
      <w:rPr>
        <w:rFonts w:hint="default"/>
        <w:lang w:val="ru-RU" w:eastAsia="en-US" w:bidi="ar-SA"/>
      </w:rPr>
    </w:lvl>
    <w:lvl w:ilvl="5" w:tplc="4BEE5A78">
      <w:numFmt w:val="bullet"/>
      <w:lvlText w:val="•"/>
      <w:lvlJc w:val="left"/>
      <w:pPr>
        <w:ind w:left="4447" w:hanging="212"/>
      </w:pPr>
      <w:rPr>
        <w:rFonts w:hint="default"/>
        <w:lang w:val="ru-RU" w:eastAsia="en-US" w:bidi="ar-SA"/>
      </w:rPr>
    </w:lvl>
    <w:lvl w:ilvl="6" w:tplc="441EC436">
      <w:numFmt w:val="bullet"/>
      <w:lvlText w:val="•"/>
      <w:lvlJc w:val="left"/>
      <w:pPr>
        <w:ind w:left="5313" w:hanging="212"/>
      </w:pPr>
      <w:rPr>
        <w:rFonts w:hint="default"/>
        <w:lang w:val="ru-RU" w:eastAsia="en-US" w:bidi="ar-SA"/>
      </w:rPr>
    </w:lvl>
    <w:lvl w:ilvl="7" w:tplc="04463564">
      <w:numFmt w:val="bullet"/>
      <w:lvlText w:val="•"/>
      <w:lvlJc w:val="left"/>
      <w:pPr>
        <w:ind w:left="6178" w:hanging="212"/>
      </w:pPr>
      <w:rPr>
        <w:rFonts w:hint="default"/>
        <w:lang w:val="ru-RU" w:eastAsia="en-US" w:bidi="ar-SA"/>
      </w:rPr>
    </w:lvl>
    <w:lvl w:ilvl="8" w:tplc="8BD87ECE">
      <w:numFmt w:val="bullet"/>
      <w:lvlText w:val="•"/>
      <w:lvlJc w:val="left"/>
      <w:pPr>
        <w:ind w:left="7044" w:hanging="212"/>
      </w:pPr>
      <w:rPr>
        <w:rFonts w:hint="default"/>
        <w:lang w:val="ru-RU" w:eastAsia="en-US" w:bidi="ar-SA"/>
      </w:rPr>
    </w:lvl>
  </w:abstractNum>
  <w:abstractNum w:abstractNumId="17">
    <w:nsid w:val="4EF25B87"/>
    <w:multiLevelType w:val="hybridMultilevel"/>
    <w:tmpl w:val="338E1552"/>
    <w:lvl w:ilvl="0" w:tplc="3CE0E708">
      <w:numFmt w:val="bullet"/>
      <w:lvlText w:val=""/>
      <w:lvlJc w:val="left"/>
      <w:pPr>
        <w:ind w:left="117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E366474">
      <w:numFmt w:val="bullet"/>
      <w:lvlText w:val="•"/>
      <w:lvlJc w:val="left"/>
      <w:pPr>
        <w:ind w:left="985" w:hanging="178"/>
      </w:pPr>
      <w:rPr>
        <w:rFonts w:hint="default"/>
        <w:lang w:val="ru-RU" w:eastAsia="en-US" w:bidi="ar-SA"/>
      </w:rPr>
    </w:lvl>
    <w:lvl w:ilvl="2" w:tplc="4D2ABA70">
      <w:numFmt w:val="bullet"/>
      <w:lvlText w:val="•"/>
      <w:lvlJc w:val="left"/>
      <w:pPr>
        <w:ind w:left="1851" w:hanging="178"/>
      </w:pPr>
      <w:rPr>
        <w:rFonts w:hint="default"/>
        <w:lang w:val="ru-RU" w:eastAsia="en-US" w:bidi="ar-SA"/>
      </w:rPr>
    </w:lvl>
    <w:lvl w:ilvl="3" w:tplc="E50CC1AC">
      <w:numFmt w:val="bullet"/>
      <w:lvlText w:val="•"/>
      <w:lvlJc w:val="left"/>
      <w:pPr>
        <w:ind w:left="2716" w:hanging="178"/>
      </w:pPr>
      <w:rPr>
        <w:rFonts w:hint="default"/>
        <w:lang w:val="ru-RU" w:eastAsia="en-US" w:bidi="ar-SA"/>
      </w:rPr>
    </w:lvl>
    <w:lvl w:ilvl="4" w:tplc="60DEB818">
      <w:numFmt w:val="bullet"/>
      <w:lvlText w:val="•"/>
      <w:lvlJc w:val="left"/>
      <w:pPr>
        <w:ind w:left="3582" w:hanging="178"/>
      </w:pPr>
      <w:rPr>
        <w:rFonts w:hint="default"/>
        <w:lang w:val="ru-RU" w:eastAsia="en-US" w:bidi="ar-SA"/>
      </w:rPr>
    </w:lvl>
    <w:lvl w:ilvl="5" w:tplc="1C54177C">
      <w:numFmt w:val="bullet"/>
      <w:lvlText w:val="•"/>
      <w:lvlJc w:val="left"/>
      <w:pPr>
        <w:ind w:left="4447" w:hanging="178"/>
      </w:pPr>
      <w:rPr>
        <w:rFonts w:hint="default"/>
        <w:lang w:val="ru-RU" w:eastAsia="en-US" w:bidi="ar-SA"/>
      </w:rPr>
    </w:lvl>
    <w:lvl w:ilvl="6" w:tplc="70C823E8">
      <w:numFmt w:val="bullet"/>
      <w:lvlText w:val="•"/>
      <w:lvlJc w:val="left"/>
      <w:pPr>
        <w:ind w:left="5313" w:hanging="178"/>
      </w:pPr>
      <w:rPr>
        <w:rFonts w:hint="default"/>
        <w:lang w:val="ru-RU" w:eastAsia="en-US" w:bidi="ar-SA"/>
      </w:rPr>
    </w:lvl>
    <w:lvl w:ilvl="7" w:tplc="079C6F86">
      <w:numFmt w:val="bullet"/>
      <w:lvlText w:val="•"/>
      <w:lvlJc w:val="left"/>
      <w:pPr>
        <w:ind w:left="6178" w:hanging="178"/>
      </w:pPr>
      <w:rPr>
        <w:rFonts w:hint="default"/>
        <w:lang w:val="ru-RU" w:eastAsia="en-US" w:bidi="ar-SA"/>
      </w:rPr>
    </w:lvl>
    <w:lvl w:ilvl="8" w:tplc="01C895F4">
      <w:numFmt w:val="bullet"/>
      <w:lvlText w:val="•"/>
      <w:lvlJc w:val="left"/>
      <w:pPr>
        <w:ind w:left="7044" w:hanging="178"/>
      </w:pPr>
      <w:rPr>
        <w:rFonts w:hint="default"/>
        <w:lang w:val="ru-RU" w:eastAsia="en-US" w:bidi="ar-SA"/>
      </w:rPr>
    </w:lvl>
  </w:abstractNum>
  <w:abstractNum w:abstractNumId="18">
    <w:nsid w:val="5212440B"/>
    <w:multiLevelType w:val="hybridMultilevel"/>
    <w:tmpl w:val="48DA31EA"/>
    <w:lvl w:ilvl="0" w:tplc="68A4D5B0">
      <w:numFmt w:val="bullet"/>
      <w:lvlText w:val=""/>
      <w:lvlJc w:val="left"/>
      <w:pPr>
        <w:ind w:left="117" w:hanging="2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EFE62BE">
      <w:numFmt w:val="bullet"/>
      <w:lvlText w:val="•"/>
      <w:lvlJc w:val="left"/>
      <w:pPr>
        <w:ind w:left="985" w:hanging="228"/>
      </w:pPr>
      <w:rPr>
        <w:rFonts w:hint="default"/>
        <w:lang w:val="ru-RU" w:eastAsia="en-US" w:bidi="ar-SA"/>
      </w:rPr>
    </w:lvl>
    <w:lvl w:ilvl="2" w:tplc="AE3A6802">
      <w:numFmt w:val="bullet"/>
      <w:lvlText w:val="•"/>
      <w:lvlJc w:val="left"/>
      <w:pPr>
        <w:ind w:left="1851" w:hanging="228"/>
      </w:pPr>
      <w:rPr>
        <w:rFonts w:hint="default"/>
        <w:lang w:val="ru-RU" w:eastAsia="en-US" w:bidi="ar-SA"/>
      </w:rPr>
    </w:lvl>
    <w:lvl w:ilvl="3" w:tplc="6D4461EC">
      <w:numFmt w:val="bullet"/>
      <w:lvlText w:val="•"/>
      <w:lvlJc w:val="left"/>
      <w:pPr>
        <w:ind w:left="2716" w:hanging="228"/>
      </w:pPr>
      <w:rPr>
        <w:rFonts w:hint="default"/>
        <w:lang w:val="ru-RU" w:eastAsia="en-US" w:bidi="ar-SA"/>
      </w:rPr>
    </w:lvl>
    <w:lvl w:ilvl="4" w:tplc="FE5810DE">
      <w:numFmt w:val="bullet"/>
      <w:lvlText w:val="•"/>
      <w:lvlJc w:val="left"/>
      <w:pPr>
        <w:ind w:left="3582" w:hanging="228"/>
      </w:pPr>
      <w:rPr>
        <w:rFonts w:hint="default"/>
        <w:lang w:val="ru-RU" w:eastAsia="en-US" w:bidi="ar-SA"/>
      </w:rPr>
    </w:lvl>
    <w:lvl w:ilvl="5" w:tplc="74C2C2FE">
      <w:numFmt w:val="bullet"/>
      <w:lvlText w:val="•"/>
      <w:lvlJc w:val="left"/>
      <w:pPr>
        <w:ind w:left="4447" w:hanging="228"/>
      </w:pPr>
      <w:rPr>
        <w:rFonts w:hint="default"/>
        <w:lang w:val="ru-RU" w:eastAsia="en-US" w:bidi="ar-SA"/>
      </w:rPr>
    </w:lvl>
    <w:lvl w:ilvl="6" w:tplc="460476E2">
      <w:numFmt w:val="bullet"/>
      <w:lvlText w:val="•"/>
      <w:lvlJc w:val="left"/>
      <w:pPr>
        <w:ind w:left="5313" w:hanging="228"/>
      </w:pPr>
      <w:rPr>
        <w:rFonts w:hint="default"/>
        <w:lang w:val="ru-RU" w:eastAsia="en-US" w:bidi="ar-SA"/>
      </w:rPr>
    </w:lvl>
    <w:lvl w:ilvl="7" w:tplc="3AE012F8">
      <w:numFmt w:val="bullet"/>
      <w:lvlText w:val="•"/>
      <w:lvlJc w:val="left"/>
      <w:pPr>
        <w:ind w:left="6178" w:hanging="228"/>
      </w:pPr>
      <w:rPr>
        <w:rFonts w:hint="default"/>
        <w:lang w:val="ru-RU" w:eastAsia="en-US" w:bidi="ar-SA"/>
      </w:rPr>
    </w:lvl>
    <w:lvl w:ilvl="8" w:tplc="05E692FE">
      <w:numFmt w:val="bullet"/>
      <w:lvlText w:val="•"/>
      <w:lvlJc w:val="left"/>
      <w:pPr>
        <w:ind w:left="7044" w:hanging="228"/>
      </w:pPr>
      <w:rPr>
        <w:rFonts w:hint="default"/>
        <w:lang w:val="ru-RU" w:eastAsia="en-US" w:bidi="ar-SA"/>
      </w:rPr>
    </w:lvl>
  </w:abstractNum>
  <w:abstractNum w:abstractNumId="19">
    <w:nsid w:val="53966B75"/>
    <w:multiLevelType w:val="hybridMultilevel"/>
    <w:tmpl w:val="65025A52"/>
    <w:lvl w:ilvl="0" w:tplc="80DCEFCC">
      <w:numFmt w:val="bullet"/>
      <w:lvlText w:val="–"/>
      <w:lvlJc w:val="left"/>
      <w:pPr>
        <w:ind w:left="117" w:hanging="2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6CD06E">
      <w:numFmt w:val="bullet"/>
      <w:lvlText w:val=""/>
      <w:lvlJc w:val="left"/>
      <w:pPr>
        <w:ind w:left="117" w:hanging="17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CA96997A">
      <w:numFmt w:val="bullet"/>
      <w:lvlText w:val="•"/>
      <w:lvlJc w:val="left"/>
      <w:pPr>
        <w:ind w:left="1851" w:hanging="178"/>
      </w:pPr>
      <w:rPr>
        <w:rFonts w:hint="default"/>
        <w:lang w:val="ru-RU" w:eastAsia="en-US" w:bidi="ar-SA"/>
      </w:rPr>
    </w:lvl>
    <w:lvl w:ilvl="3" w:tplc="6214EEC2">
      <w:numFmt w:val="bullet"/>
      <w:lvlText w:val="•"/>
      <w:lvlJc w:val="left"/>
      <w:pPr>
        <w:ind w:left="2716" w:hanging="178"/>
      </w:pPr>
      <w:rPr>
        <w:rFonts w:hint="default"/>
        <w:lang w:val="ru-RU" w:eastAsia="en-US" w:bidi="ar-SA"/>
      </w:rPr>
    </w:lvl>
    <w:lvl w:ilvl="4" w:tplc="383CAE90">
      <w:numFmt w:val="bullet"/>
      <w:lvlText w:val="•"/>
      <w:lvlJc w:val="left"/>
      <w:pPr>
        <w:ind w:left="3582" w:hanging="178"/>
      </w:pPr>
      <w:rPr>
        <w:rFonts w:hint="default"/>
        <w:lang w:val="ru-RU" w:eastAsia="en-US" w:bidi="ar-SA"/>
      </w:rPr>
    </w:lvl>
    <w:lvl w:ilvl="5" w:tplc="6A9A2AA0">
      <w:numFmt w:val="bullet"/>
      <w:lvlText w:val="•"/>
      <w:lvlJc w:val="left"/>
      <w:pPr>
        <w:ind w:left="4447" w:hanging="178"/>
      </w:pPr>
      <w:rPr>
        <w:rFonts w:hint="default"/>
        <w:lang w:val="ru-RU" w:eastAsia="en-US" w:bidi="ar-SA"/>
      </w:rPr>
    </w:lvl>
    <w:lvl w:ilvl="6" w:tplc="A2B2394A">
      <w:numFmt w:val="bullet"/>
      <w:lvlText w:val="•"/>
      <w:lvlJc w:val="left"/>
      <w:pPr>
        <w:ind w:left="5313" w:hanging="178"/>
      </w:pPr>
      <w:rPr>
        <w:rFonts w:hint="default"/>
        <w:lang w:val="ru-RU" w:eastAsia="en-US" w:bidi="ar-SA"/>
      </w:rPr>
    </w:lvl>
    <w:lvl w:ilvl="7" w:tplc="1DBAF302">
      <w:numFmt w:val="bullet"/>
      <w:lvlText w:val="•"/>
      <w:lvlJc w:val="left"/>
      <w:pPr>
        <w:ind w:left="6178" w:hanging="178"/>
      </w:pPr>
      <w:rPr>
        <w:rFonts w:hint="default"/>
        <w:lang w:val="ru-RU" w:eastAsia="en-US" w:bidi="ar-SA"/>
      </w:rPr>
    </w:lvl>
    <w:lvl w:ilvl="8" w:tplc="1CC86486">
      <w:numFmt w:val="bullet"/>
      <w:lvlText w:val="•"/>
      <w:lvlJc w:val="left"/>
      <w:pPr>
        <w:ind w:left="7044" w:hanging="178"/>
      </w:pPr>
      <w:rPr>
        <w:rFonts w:hint="default"/>
        <w:lang w:val="ru-RU" w:eastAsia="en-US" w:bidi="ar-SA"/>
      </w:rPr>
    </w:lvl>
  </w:abstractNum>
  <w:abstractNum w:abstractNumId="20">
    <w:nsid w:val="59542399"/>
    <w:multiLevelType w:val="hybridMultilevel"/>
    <w:tmpl w:val="C1649E4C"/>
    <w:lvl w:ilvl="0" w:tplc="571C4DFE">
      <w:numFmt w:val="bullet"/>
      <w:lvlText w:val=""/>
      <w:lvlJc w:val="left"/>
      <w:pPr>
        <w:ind w:left="117" w:hanging="22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38E486A">
      <w:numFmt w:val="bullet"/>
      <w:lvlText w:val="•"/>
      <w:lvlJc w:val="left"/>
      <w:pPr>
        <w:ind w:left="985" w:hanging="224"/>
      </w:pPr>
      <w:rPr>
        <w:rFonts w:hint="default"/>
        <w:lang w:val="ru-RU" w:eastAsia="en-US" w:bidi="ar-SA"/>
      </w:rPr>
    </w:lvl>
    <w:lvl w:ilvl="2" w:tplc="5EE63B50">
      <w:numFmt w:val="bullet"/>
      <w:lvlText w:val="•"/>
      <w:lvlJc w:val="left"/>
      <w:pPr>
        <w:ind w:left="1851" w:hanging="224"/>
      </w:pPr>
      <w:rPr>
        <w:rFonts w:hint="default"/>
        <w:lang w:val="ru-RU" w:eastAsia="en-US" w:bidi="ar-SA"/>
      </w:rPr>
    </w:lvl>
    <w:lvl w:ilvl="3" w:tplc="ECBEB26A">
      <w:numFmt w:val="bullet"/>
      <w:lvlText w:val="•"/>
      <w:lvlJc w:val="left"/>
      <w:pPr>
        <w:ind w:left="2716" w:hanging="224"/>
      </w:pPr>
      <w:rPr>
        <w:rFonts w:hint="default"/>
        <w:lang w:val="ru-RU" w:eastAsia="en-US" w:bidi="ar-SA"/>
      </w:rPr>
    </w:lvl>
    <w:lvl w:ilvl="4" w:tplc="FEA8339C">
      <w:numFmt w:val="bullet"/>
      <w:lvlText w:val="•"/>
      <w:lvlJc w:val="left"/>
      <w:pPr>
        <w:ind w:left="3582" w:hanging="224"/>
      </w:pPr>
      <w:rPr>
        <w:rFonts w:hint="default"/>
        <w:lang w:val="ru-RU" w:eastAsia="en-US" w:bidi="ar-SA"/>
      </w:rPr>
    </w:lvl>
    <w:lvl w:ilvl="5" w:tplc="30C8B540">
      <w:numFmt w:val="bullet"/>
      <w:lvlText w:val="•"/>
      <w:lvlJc w:val="left"/>
      <w:pPr>
        <w:ind w:left="4447" w:hanging="224"/>
      </w:pPr>
      <w:rPr>
        <w:rFonts w:hint="default"/>
        <w:lang w:val="ru-RU" w:eastAsia="en-US" w:bidi="ar-SA"/>
      </w:rPr>
    </w:lvl>
    <w:lvl w:ilvl="6" w:tplc="EF065C6A">
      <w:numFmt w:val="bullet"/>
      <w:lvlText w:val="•"/>
      <w:lvlJc w:val="left"/>
      <w:pPr>
        <w:ind w:left="5313" w:hanging="224"/>
      </w:pPr>
      <w:rPr>
        <w:rFonts w:hint="default"/>
        <w:lang w:val="ru-RU" w:eastAsia="en-US" w:bidi="ar-SA"/>
      </w:rPr>
    </w:lvl>
    <w:lvl w:ilvl="7" w:tplc="CCDA6B50">
      <w:numFmt w:val="bullet"/>
      <w:lvlText w:val="•"/>
      <w:lvlJc w:val="left"/>
      <w:pPr>
        <w:ind w:left="6178" w:hanging="224"/>
      </w:pPr>
      <w:rPr>
        <w:rFonts w:hint="default"/>
        <w:lang w:val="ru-RU" w:eastAsia="en-US" w:bidi="ar-SA"/>
      </w:rPr>
    </w:lvl>
    <w:lvl w:ilvl="8" w:tplc="54141C40">
      <w:numFmt w:val="bullet"/>
      <w:lvlText w:val="•"/>
      <w:lvlJc w:val="left"/>
      <w:pPr>
        <w:ind w:left="7044" w:hanging="224"/>
      </w:pPr>
      <w:rPr>
        <w:rFonts w:hint="default"/>
        <w:lang w:val="ru-RU" w:eastAsia="en-US" w:bidi="ar-SA"/>
      </w:rPr>
    </w:lvl>
  </w:abstractNum>
  <w:abstractNum w:abstractNumId="21">
    <w:nsid w:val="5F06291B"/>
    <w:multiLevelType w:val="hybridMultilevel"/>
    <w:tmpl w:val="646E6EE2"/>
    <w:lvl w:ilvl="0" w:tplc="406E0C0E">
      <w:numFmt w:val="bullet"/>
      <w:lvlText w:val=""/>
      <w:lvlJc w:val="left"/>
      <w:pPr>
        <w:ind w:left="117" w:hanging="20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DCA2DB2E">
      <w:numFmt w:val="bullet"/>
      <w:lvlText w:val="•"/>
      <w:lvlJc w:val="left"/>
      <w:pPr>
        <w:ind w:left="985" w:hanging="209"/>
      </w:pPr>
      <w:rPr>
        <w:rFonts w:hint="default"/>
        <w:lang w:val="ru-RU" w:eastAsia="en-US" w:bidi="ar-SA"/>
      </w:rPr>
    </w:lvl>
    <w:lvl w:ilvl="2" w:tplc="2DACA1E2">
      <w:numFmt w:val="bullet"/>
      <w:lvlText w:val="•"/>
      <w:lvlJc w:val="left"/>
      <w:pPr>
        <w:ind w:left="1851" w:hanging="209"/>
      </w:pPr>
      <w:rPr>
        <w:rFonts w:hint="default"/>
        <w:lang w:val="ru-RU" w:eastAsia="en-US" w:bidi="ar-SA"/>
      </w:rPr>
    </w:lvl>
    <w:lvl w:ilvl="3" w:tplc="07F22182">
      <w:numFmt w:val="bullet"/>
      <w:lvlText w:val="•"/>
      <w:lvlJc w:val="left"/>
      <w:pPr>
        <w:ind w:left="2716" w:hanging="209"/>
      </w:pPr>
      <w:rPr>
        <w:rFonts w:hint="default"/>
        <w:lang w:val="ru-RU" w:eastAsia="en-US" w:bidi="ar-SA"/>
      </w:rPr>
    </w:lvl>
    <w:lvl w:ilvl="4" w:tplc="E392D7CC">
      <w:numFmt w:val="bullet"/>
      <w:lvlText w:val="•"/>
      <w:lvlJc w:val="left"/>
      <w:pPr>
        <w:ind w:left="3582" w:hanging="209"/>
      </w:pPr>
      <w:rPr>
        <w:rFonts w:hint="default"/>
        <w:lang w:val="ru-RU" w:eastAsia="en-US" w:bidi="ar-SA"/>
      </w:rPr>
    </w:lvl>
    <w:lvl w:ilvl="5" w:tplc="3D2E8944">
      <w:numFmt w:val="bullet"/>
      <w:lvlText w:val="•"/>
      <w:lvlJc w:val="left"/>
      <w:pPr>
        <w:ind w:left="4447" w:hanging="209"/>
      </w:pPr>
      <w:rPr>
        <w:rFonts w:hint="default"/>
        <w:lang w:val="ru-RU" w:eastAsia="en-US" w:bidi="ar-SA"/>
      </w:rPr>
    </w:lvl>
    <w:lvl w:ilvl="6" w:tplc="77A68F6A">
      <w:numFmt w:val="bullet"/>
      <w:lvlText w:val="•"/>
      <w:lvlJc w:val="left"/>
      <w:pPr>
        <w:ind w:left="5313" w:hanging="209"/>
      </w:pPr>
      <w:rPr>
        <w:rFonts w:hint="default"/>
        <w:lang w:val="ru-RU" w:eastAsia="en-US" w:bidi="ar-SA"/>
      </w:rPr>
    </w:lvl>
    <w:lvl w:ilvl="7" w:tplc="4F26CA5C">
      <w:numFmt w:val="bullet"/>
      <w:lvlText w:val="•"/>
      <w:lvlJc w:val="left"/>
      <w:pPr>
        <w:ind w:left="6178" w:hanging="209"/>
      </w:pPr>
      <w:rPr>
        <w:rFonts w:hint="default"/>
        <w:lang w:val="ru-RU" w:eastAsia="en-US" w:bidi="ar-SA"/>
      </w:rPr>
    </w:lvl>
    <w:lvl w:ilvl="8" w:tplc="E33AD134">
      <w:numFmt w:val="bullet"/>
      <w:lvlText w:val="•"/>
      <w:lvlJc w:val="left"/>
      <w:pPr>
        <w:ind w:left="7044" w:hanging="209"/>
      </w:pPr>
      <w:rPr>
        <w:rFonts w:hint="default"/>
        <w:lang w:val="ru-RU" w:eastAsia="en-US" w:bidi="ar-SA"/>
      </w:rPr>
    </w:lvl>
  </w:abstractNum>
  <w:abstractNum w:abstractNumId="22">
    <w:nsid w:val="603477CF"/>
    <w:multiLevelType w:val="hybridMultilevel"/>
    <w:tmpl w:val="1278FDE0"/>
    <w:lvl w:ilvl="0" w:tplc="0D1C510A">
      <w:numFmt w:val="bullet"/>
      <w:lvlText w:val=""/>
      <w:lvlJc w:val="left"/>
      <w:pPr>
        <w:ind w:left="117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5216EE">
      <w:numFmt w:val="bullet"/>
      <w:lvlText w:val="•"/>
      <w:lvlJc w:val="left"/>
      <w:pPr>
        <w:ind w:left="985" w:hanging="312"/>
      </w:pPr>
      <w:rPr>
        <w:rFonts w:hint="default"/>
        <w:lang w:val="ru-RU" w:eastAsia="en-US" w:bidi="ar-SA"/>
      </w:rPr>
    </w:lvl>
    <w:lvl w:ilvl="2" w:tplc="2C121EA8">
      <w:numFmt w:val="bullet"/>
      <w:lvlText w:val="•"/>
      <w:lvlJc w:val="left"/>
      <w:pPr>
        <w:ind w:left="1851" w:hanging="312"/>
      </w:pPr>
      <w:rPr>
        <w:rFonts w:hint="default"/>
        <w:lang w:val="ru-RU" w:eastAsia="en-US" w:bidi="ar-SA"/>
      </w:rPr>
    </w:lvl>
    <w:lvl w:ilvl="3" w:tplc="75DE647C">
      <w:numFmt w:val="bullet"/>
      <w:lvlText w:val="•"/>
      <w:lvlJc w:val="left"/>
      <w:pPr>
        <w:ind w:left="2716" w:hanging="312"/>
      </w:pPr>
      <w:rPr>
        <w:rFonts w:hint="default"/>
        <w:lang w:val="ru-RU" w:eastAsia="en-US" w:bidi="ar-SA"/>
      </w:rPr>
    </w:lvl>
    <w:lvl w:ilvl="4" w:tplc="5F04B122">
      <w:numFmt w:val="bullet"/>
      <w:lvlText w:val="•"/>
      <w:lvlJc w:val="left"/>
      <w:pPr>
        <w:ind w:left="3582" w:hanging="312"/>
      </w:pPr>
      <w:rPr>
        <w:rFonts w:hint="default"/>
        <w:lang w:val="ru-RU" w:eastAsia="en-US" w:bidi="ar-SA"/>
      </w:rPr>
    </w:lvl>
    <w:lvl w:ilvl="5" w:tplc="DC8A5670">
      <w:numFmt w:val="bullet"/>
      <w:lvlText w:val="•"/>
      <w:lvlJc w:val="left"/>
      <w:pPr>
        <w:ind w:left="4447" w:hanging="312"/>
      </w:pPr>
      <w:rPr>
        <w:rFonts w:hint="default"/>
        <w:lang w:val="ru-RU" w:eastAsia="en-US" w:bidi="ar-SA"/>
      </w:rPr>
    </w:lvl>
    <w:lvl w:ilvl="6" w:tplc="5F746308">
      <w:numFmt w:val="bullet"/>
      <w:lvlText w:val="•"/>
      <w:lvlJc w:val="left"/>
      <w:pPr>
        <w:ind w:left="5313" w:hanging="312"/>
      </w:pPr>
      <w:rPr>
        <w:rFonts w:hint="default"/>
        <w:lang w:val="ru-RU" w:eastAsia="en-US" w:bidi="ar-SA"/>
      </w:rPr>
    </w:lvl>
    <w:lvl w:ilvl="7" w:tplc="86E0BDC6">
      <w:numFmt w:val="bullet"/>
      <w:lvlText w:val="•"/>
      <w:lvlJc w:val="left"/>
      <w:pPr>
        <w:ind w:left="6178" w:hanging="312"/>
      </w:pPr>
      <w:rPr>
        <w:rFonts w:hint="default"/>
        <w:lang w:val="ru-RU" w:eastAsia="en-US" w:bidi="ar-SA"/>
      </w:rPr>
    </w:lvl>
    <w:lvl w:ilvl="8" w:tplc="0A5CC8DC">
      <w:numFmt w:val="bullet"/>
      <w:lvlText w:val="•"/>
      <w:lvlJc w:val="left"/>
      <w:pPr>
        <w:ind w:left="7044" w:hanging="312"/>
      </w:pPr>
      <w:rPr>
        <w:rFonts w:hint="default"/>
        <w:lang w:val="ru-RU" w:eastAsia="en-US" w:bidi="ar-SA"/>
      </w:rPr>
    </w:lvl>
  </w:abstractNum>
  <w:abstractNum w:abstractNumId="23">
    <w:nsid w:val="656D4ABC"/>
    <w:multiLevelType w:val="hybridMultilevel"/>
    <w:tmpl w:val="8C5085EA"/>
    <w:lvl w:ilvl="0" w:tplc="C636AAB6">
      <w:numFmt w:val="bullet"/>
      <w:lvlText w:val=""/>
      <w:lvlJc w:val="left"/>
      <w:pPr>
        <w:ind w:left="117" w:hanging="2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C3A97E0">
      <w:numFmt w:val="bullet"/>
      <w:lvlText w:val="•"/>
      <w:lvlJc w:val="left"/>
      <w:pPr>
        <w:ind w:left="985" w:hanging="248"/>
      </w:pPr>
      <w:rPr>
        <w:rFonts w:hint="default"/>
        <w:lang w:val="ru-RU" w:eastAsia="en-US" w:bidi="ar-SA"/>
      </w:rPr>
    </w:lvl>
    <w:lvl w:ilvl="2" w:tplc="FA3C5724">
      <w:numFmt w:val="bullet"/>
      <w:lvlText w:val="•"/>
      <w:lvlJc w:val="left"/>
      <w:pPr>
        <w:ind w:left="1851" w:hanging="248"/>
      </w:pPr>
      <w:rPr>
        <w:rFonts w:hint="default"/>
        <w:lang w:val="ru-RU" w:eastAsia="en-US" w:bidi="ar-SA"/>
      </w:rPr>
    </w:lvl>
    <w:lvl w:ilvl="3" w:tplc="73EC9BF4">
      <w:numFmt w:val="bullet"/>
      <w:lvlText w:val="•"/>
      <w:lvlJc w:val="left"/>
      <w:pPr>
        <w:ind w:left="2716" w:hanging="248"/>
      </w:pPr>
      <w:rPr>
        <w:rFonts w:hint="default"/>
        <w:lang w:val="ru-RU" w:eastAsia="en-US" w:bidi="ar-SA"/>
      </w:rPr>
    </w:lvl>
    <w:lvl w:ilvl="4" w:tplc="7DD62204">
      <w:numFmt w:val="bullet"/>
      <w:lvlText w:val="•"/>
      <w:lvlJc w:val="left"/>
      <w:pPr>
        <w:ind w:left="3582" w:hanging="248"/>
      </w:pPr>
      <w:rPr>
        <w:rFonts w:hint="default"/>
        <w:lang w:val="ru-RU" w:eastAsia="en-US" w:bidi="ar-SA"/>
      </w:rPr>
    </w:lvl>
    <w:lvl w:ilvl="5" w:tplc="48A69FD8">
      <w:numFmt w:val="bullet"/>
      <w:lvlText w:val="•"/>
      <w:lvlJc w:val="left"/>
      <w:pPr>
        <w:ind w:left="4447" w:hanging="248"/>
      </w:pPr>
      <w:rPr>
        <w:rFonts w:hint="default"/>
        <w:lang w:val="ru-RU" w:eastAsia="en-US" w:bidi="ar-SA"/>
      </w:rPr>
    </w:lvl>
    <w:lvl w:ilvl="6" w:tplc="B45C9FE2">
      <w:numFmt w:val="bullet"/>
      <w:lvlText w:val="•"/>
      <w:lvlJc w:val="left"/>
      <w:pPr>
        <w:ind w:left="5313" w:hanging="248"/>
      </w:pPr>
      <w:rPr>
        <w:rFonts w:hint="default"/>
        <w:lang w:val="ru-RU" w:eastAsia="en-US" w:bidi="ar-SA"/>
      </w:rPr>
    </w:lvl>
    <w:lvl w:ilvl="7" w:tplc="529C8124">
      <w:numFmt w:val="bullet"/>
      <w:lvlText w:val="•"/>
      <w:lvlJc w:val="left"/>
      <w:pPr>
        <w:ind w:left="6178" w:hanging="248"/>
      </w:pPr>
      <w:rPr>
        <w:rFonts w:hint="default"/>
        <w:lang w:val="ru-RU" w:eastAsia="en-US" w:bidi="ar-SA"/>
      </w:rPr>
    </w:lvl>
    <w:lvl w:ilvl="8" w:tplc="B686A522">
      <w:numFmt w:val="bullet"/>
      <w:lvlText w:val="•"/>
      <w:lvlJc w:val="left"/>
      <w:pPr>
        <w:ind w:left="7044" w:hanging="248"/>
      </w:pPr>
      <w:rPr>
        <w:rFonts w:hint="default"/>
        <w:lang w:val="ru-RU" w:eastAsia="en-US" w:bidi="ar-SA"/>
      </w:rPr>
    </w:lvl>
  </w:abstractNum>
  <w:abstractNum w:abstractNumId="24">
    <w:nsid w:val="65AB30A4"/>
    <w:multiLevelType w:val="hybridMultilevel"/>
    <w:tmpl w:val="7AFA66C2"/>
    <w:lvl w:ilvl="0" w:tplc="7656363A">
      <w:numFmt w:val="bullet"/>
      <w:lvlText w:val=""/>
      <w:lvlJc w:val="left"/>
      <w:pPr>
        <w:ind w:left="588" w:hanging="17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A7061CC">
      <w:numFmt w:val="bullet"/>
      <w:lvlText w:val="•"/>
      <w:lvlJc w:val="left"/>
      <w:pPr>
        <w:ind w:left="1399" w:hanging="171"/>
      </w:pPr>
      <w:rPr>
        <w:rFonts w:hint="default"/>
        <w:lang w:val="ru-RU" w:eastAsia="en-US" w:bidi="ar-SA"/>
      </w:rPr>
    </w:lvl>
    <w:lvl w:ilvl="2" w:tplc="4B209864">
      <w:numFmt w:val="bullet"/>
      <w:lvlText w:val="•"/>
      <w:lvlJc w:val="left"/>
      <w:pPr>
        <w:ind w:left="2219" w:hanging="171"/>
      </w:pPr>
      <w:rPr>
        <w:rFonts w:hint="default"/>
        <w:lang w:val="ru-RU" w:eastAsia="en-US" w:bidi="ar-SA"/>
      </w:rPr>
    </w:lvl>
    <w:lvl w:ilvl="3" w:tplc="DA545140">
      <w:numFmt w:val="bullet"/>
      <w:lvlText w:val="•"/>
      <w:lvlJc w:val="left"/>
      <w:pPr>
        <w:ind w:left="3038" w:hanging="171"/>
      </w:pPr>
      <w:rPr>
        <w:rFonts w:hint="default"/>
        <w:lang w:val="ru-RU" w:eastAsia="en-US" w:bidi="ar-SA"/>
      </w:rPr>
    </w:lvl>
    <w:lvl w:ilvl="4" w:tplc="797C3098">
      <w:numFmt w:val="bullet"/>
      <w:lvlText w:val="•"/>
      <w:lvlJc w:val="left"/>
      <w:pPr>
        <w:ind w:left="3858" w:hanging="171"/>
      </w:pPr>
      <w:rPr>
        <w:rFonts w:hint="default"/>
        <w:lang w:val="ru-RU" w:eastAsia="en-US" w:bidi="ar-SA"/>
      </w:rPr>
    </w:lvl>
    <w:lvl w:ilvl="5" w:tplc="857ED79A">
      <w:numFmt w:val="bullet"/>
      <w:lvlText w:val="•"/>
      <w:lvlJc w:val="left"/>
      <w:pPr>
        <w:ind w:left="4677" w:hanging="171"/>
      </w:pPr>
      <w:rPr>
        <w:rFonts w:hint="default"/>
        <w:lang w:val="ru-RU" w:eastAsia="en-US" w:bidi="ar-SA"/>
      </w:rPr>
    </w:lvl>
    <w:lvl w:ilvl="6" w:tplc="E30AA928">
      <w:numFmt w:val="bullet"/>
      <w:lvlText w:val="•"/>
      <w:lvlJc w:val="left"/>
      <w:pPr>
        <w:ind w:left="5497" w:hanging="171"/>
      </w:pPr>
      <w:rPr>
        <w:rFonts w:hint="default"/>
        <w:lang w:val="ru-RU" w:eastAsia="en-US" w:bidi="ar-SA"/>
      </w:rPr>
    </w:lvl>
    <w:lvl w:ilvl="7" w:tplc="F4BEBB9E">
      <w:numFmt w:val="bullet"/>
      <w:lvlText w:val="•"/>
      <w:lvlJc w:val="left"/>
      <w:pPr>
        <w:ind w:left="6316" w:hanging="171"/>
      </w:pPr>
      <w:rPr>
        <w:rFonts w:hint="default"/>
        <w:lang w:val="ru-RU" w:eastAsia="en-US" w:bidi="ar-SA"/>
      </w:rPr>
    </w:lvl>
    <w:lvl w:ilvl="8" w:tplc="2EEEBAC0">
      <w:numFmt w:val="bullet"/>
      <w:lvlText w:val="•"/>
      <w:lvlJc w:val="left"/>
      <w:pPr>
        <w:ind w:left="7136" w:hanging="171"/>
      </w:pPr>
      <w:rPr>
        <w:rFonts w:hint="default"/>
        <w:lang w:val="ru-RU" w:eastAsia="en-US" w:bidi="ar-SA"/>
      </w:rPr>
    </w:lvl>
  </w:abstractNum>
  <w:abstractNum w:abstractNumId="25">
    <w:nsid w:val="71ED682C"/>
    <w:multiLevelType w:val="hybridMultilevel"/>
    <w:tmpl w:val="43C2EA18"/>
    <w:lvl w:ilvl="0" w:tplc="61BE20A2">
      <w:numFmt w:val="bullet"/>
      <w:lvlText w:val=""/>
      <w:lvlJc w:val="left"/>
      <w:pPr>
        <w:ind w:left="117" w:hanging="1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DBE20B8">
      <w:numFmt w:val="bullet"/>
      <w:lvlText w:val="•"/>
      <w:lvlJc w:val="left"/>
      <w:pPr>
        <w:ind w:left="985" w:hanging="188"/>
      </w:pPr>
      <w:rPr>
        <w:rFonts w:hint="default"/>
        <w:lang w:val="ru-RU" w:eastAsia="en-US" w:bidi="ar-SA"/>
      </w:rPr>
    </w:lvl>
    <w:lvl w:ilvl="2" w:tplc="B73C2EE4">
      <w:numFmt w:val="bullet"/>
      <w:lvlText w:val="•"/>
      <w:lvlJc w:val="left"/>
      <w:pPr>
        <w:ind w:left="1851" w:hanging="188"/>
      </w:pPr>
      <w:rPr>
        <w:rFonts w:hint="default"/>
        <w:lang w:val="ru-RU" w:eastAsia="en-US" w:bidi="ar-SA"/>
      </w:rPr>
    </w:lvl>
    <w:lvl w:ilvl="3" w:tplc="36584B06">
      <w:numFmt w:val="bullet"/>
      <w:lvlText w:val="•"/>
      <w:lvlJc w:val="left"/>
      <w:pPr>
        <w:ind w:left="2716" w:hanging="188"/>
      </w:pPr>
      <w:rPr>
        <w:rFonts w:hint="default"/>
        <w:lang w:val="ru-RU" w:eastAsia="en-US" w:bidi="ar-SA"/>
      </w:rPr>
    </w:lvl>
    <w:lvl w:ilvl="4" w:tplc="7B143D34">
      <w:numFmt w:val="bullet"/>
      <w:lvlText w:val="•"/>
      <w:lvlJc w:val="left"/>
      <w:pPr>
        <w:ind w:left="3582" w:hanging="188"/>
      </w:pPr>
      <w:rPr>
        <w:rFonts w:hint="default"/>
        <w:lang w:val="ru-RU" w:eastAsia="en-US" w:bidi="ar-SA"/>
      </w:rPr>
    </w:lvl>
    <w:lvl w:ilvl="5" w:tplc="852A0D5C">
      <w:numFmt w:val="bullet"/>
      <w:lvlText w:val="•"/>
      <w:lvlJc w:val="left"/>
      <w:pPr>
        <w:ind w:left="4447" w:hanging="188"/>
      </w:pPr>
      <w:rPr>
        <w:rFonts w:hint="default"/>
        <w:lang w:val="ru-RU" w:eastAsia="en-US" w:bidi="ar-SA"/>
      </w:rPr>
    </w:lvl>
    <w:lvl w:ilvl="6" w:tplc="08B67E7A">
      <w:numFmt w:val="bullet"/>
      <w:lvlText w:val="•"/>
      <w:lvlJc w:val="left"/>
      <w:pPr>
        <w:ind w:left="5313" w:hanging="188"/>
      </w:pPr>
      <w:rPr>
        <w:rFonts w:hint="default"/>
        <w:lang w:val="ru-RU" w:eastAsia="en-US" w:bidi="ar-SA"/>
      </w:rPr>
    </w:lvl>
    <w:lvl w:ilvl="7" w:tplc="A6B4E3A6">
      <w:numFmt w:val="bullet"/>
      <w:lvlText w:val="•"/>
      <w:lvlJc w:val="left"/>
      <w:pPr>
        <w:ind w:left="6178" w:hanging="188"/>
      </w:pPr>
      <w:rPr>
        <w:rFonts w:hint="default"/>
        <w:lang w:val="ru-RU" w:eastAsia="en-US" w:bidi="ar-SA"/>
      </w:rPr>
    </w:lvl>
    <w:lvl w:ilvl="8" w:tplc="D3E0EE08">
      <w:numFmt w:val="bullet"/>
      <w:lvlText w:val="•"/>
      <w:lvlJc w:val="left"/>
      <w:pPr>
        <w:ind w:left="7044" w:hanging="188"/>
      </w:pPr>
      <w:rPr>
        <w:rFonts w:hint="default"/>
        <w:lang w:val="ru-RU" w:eastAsia="en-US" w:bidi="ar-SA"/>
      </w:rPr>
    </w:lvl>
  </w:abstractNum>
  <w:abstractNum w:abstractNumId="26">
    <w:nsid w:val="785D5571"/>
    <w:multiLevelType w:val="hybridMultilevel"/>
    <w:tmpl w:val="13CE0BE6"/>
    <w:lvl w:ilvl="0" w:tplc="D55EEF7E">
      <w:numFmt w:val="bullet"/>
      <w:lvlText w:val=""/>
      <w:lvlJc w:val="left"/>
      <w:pPr>
        <w:ind w:left="117" w:hanging="19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AF6EBFC">
      <w:numFmt w:val="bullet"/>
      <w:lvlText w:val="•"/>
      <w:lvlJc w:val="left"/>
      <w:pPr>
        <w:ind w:left="985" w:hanging="190"/>
      </w:pPr>
      <w:rPr>
        <w:rFonts w:hint="default"/>
        <w:lang w:val="ru-RU" w:eastAsia="en-US" w:bidi="ar-SA"/>
      </w:rPr>
    </w:lvl>
    <w:lvl w:ilvl="2" w:tplc="B03ECF66">
      <w:numFmt w:val="bullet"/>
      <w:lvlText w:val="•"/>
      <w:lvlJc w:val="left"/>
      <w:pPr>
        <w:ind w:left="1851" w:hanging="190"/>
      </w:pPr>
      <w:rPr>
        <w:rFonts w:hint="default"/>
        <w:lang w:val="ru-RU" w:eastAsia="en-US" w:bidi="ar-SA"/>
      </w:rPr>
    </w:lvl>
    <w:lvl w:ilvl="3" w:tplc="FE965DB8">
      <w:numFmt w:val="bullet"/>
      <w:lvlText w:val="•"/>
      <w:lvlJc w:val="left"/>
      <w:pPr>
        <w:ind w:left="2716" w:hanging="190"/>
      </w:pPr>
      <w:rPr>
        <w:rFonts w:hint="default"/>
        <w:lang w:val="ru-RU" w:eastAsia="en-US" w:bidi="ar-SA"/>
      </w:rPr>
    </w:lvl>
    <w:lvl w:ilvl="4" w:tplc="DF1A6A70">
      <w:numFmt w:val="bullet"/>
      <w:lvlText w:val="•"/>
      <w:lvlJc w:val="left"/>
      <w:pPr>
        <w:ind w:left="3582" w:hanging="190"/>
      </w:pPr>
      <w:rPr>
        <w:rFonts w:hint="default"/>
        <w:lang w:val="ru-RU" w:eastAsia="en-US" w:bidi="ar-SA"/>
      </w:rPr>
    </w:lvl>
    <w:lvl w:ilvl="5" w:tplc="B8787662">
      <w:numFmt w:val="bullet"/>
      <w:lvlText w:val="•"/>
      <w:lvlJc w:val="left"/>
      <w:pPr>
        <w:ind w:left="4447" w:hanging="190"/>
      </w:pPr>
      <w:rPr>
        <w:rFonts w:hint="default"/>
        <w:lang w:val="ru-RU" w:eastAsia="en-US" w:bidi="ar-SA"/>
      </w:rPr>
    </w:lvl>
    <w:lvl w:ilvl="6" w:tplc="E9FE77BC">
      <w:numFmt w:val="bullet"/>
      <w:lvlText w:val="•"/>
      <w:lvlJc w:val="left"/>
      <w:pPr>
        <w:ind w:left="5313" w:hanging="190"/>
      </w:pPr>
      <w:rPr>
        <w:rFonts w:hint="default"/>
        <w:lang w:val="ru-RU" w:eastAsia="en-US" w:bidi="ar-SA"/>
      </w:rPr>
    </w:lvl>
    <w:lvl w:ilvl="7" w:tplc="CB9A6660">
      <w:numFmt w:val="bullet"/>
      <w:lvlText w:val="•"/>
      <w:lvlJc w:val="left"/>
      <w:pPr>
        <w:ind w:left="6178" w:hanging="190"/>
      </w:pPr>
      <w:rPr>
        <w:rFonts w:hint="default"/>
        <w:lang w:val="ru-RU" w:eastAsia="en-US" w:bidi="ar-SA"/>
      </w:rPr>
    </w:lvl>
    <w:lvl w:ilvl="8" w:tplc="F1ECABD4">
      <w:numFmt w:val="bullet"/>
      <w:lvlText w:val="•"/>
      <w:lvlJc w:val="left"/>
      <w:pPr>
        <w:ind w:left="7044" w:hanging="190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2"/>
  </w:num>
  <w:num w:numId="3">
    <w:abstractNumId w:val="1"/>
  </w:num>
  <w:num w:numId="4">
    <w:abstractNumId w:val="24"/>
  </w:num>
  <w:num w:numId="5">
    <w:abstractNumId w:val="0"/>
  </w:num>
  <w:num w:numId="6">
    <w:abstractNumId w:val="22"/>
  </w:num>
  <w:num w:numId="7">
    <w:abstractNumId w:val="13"/>
  </w:num>
  <w:num w:numId="8">
    <w:abstractNumId w:val="23"/>
  </w:num>
  <w:num w:numId="9">
    <w:abstractNumId w:val="18"/>
  </w:num>
  <w:num w:numId="10">
    <w:abstractNumId w:val="16"/>
  </w:num>
  <w:num w:numId="11">
    <w:abstractNumId w:val="9"/>
  </w:num>
  <w:num w:numId="12">
    <w:abstractNumId w:val="2"/>
  </w:num>
  <w:num w:numId="13">
    <w:abstractNumId w:val="5"/>
  </w:num>
  <w:num w:numId="14">
    <w:abstractNumId w:val="21"/>
  </w:num>
  <w:num w:numId="15">
    <w:abstractNumId w:val="8"/>
  </w:num>
  <w:num w:numId="16">
    <w:abstractNumId w:val="26"/>
  </w:num>
  <w:num w:numId="17">
    <w:abstractNumId w:val="11"/>
  </w:num>
  <w:num w:numId="18">
    <w:abstractNumId w:val="19"/>
  </w:num>
  <w:num w:numId="19">
    <w:abstractNumId w:val="25"/>
  </w:num>
  <w:num w:numId="20">
    <w:abstractNumId w:val="14"/>
  </w:num>
  <w:num w:numId="21">
    <w:abstractNumId w:val="10"/>
  </w:num>
  <w:num w:numId="22">
    <w:abstractNumId w:val="17"/>
  </w:num>
  <w:num w:numId="23">
    <w:abstractNumId w:val="3"/>
  </w:num>
  <w:num w:numId="24">
    <w:abstractNumId w:val="4"/>
  </w:num>
  <w:num w:numId="25">
    <w:abstractNumId w:val="6"/>
  </w:num>
  <w:num w:numId="26">
    <w:abstractNumId w:val="7"/>
  </w:num>
  <w:num w:numId="2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08"/>
  <w:drawingGridHorizontalSpacing w:val="110"/>
  <w:displayHorizontalDrawingGridEvery w:val="2"/>
  <w:characterSpacingControl w:val="doNotCompress"/>
  <w:hdrShapeDefaults>
    <o:shapedefaults v:ext="edit" spidmax="3993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92F1D"/>
    <w:rsid w:val="00051C41"/>
    <w:rsid w:val="00056DC4"/>
    <w:rsid w:val="000B1E99"/>
    <w:rsid w:val="00126A54"/>
    <w:rsid w:val="001941DA"/>
    <w:rsid w:val="001C0754"/>
    <w:rsid w:val="001F7AC3"/>
    <w:rsid w:val="0027673D"/>
    <w:rsid w:val="00297585"/>
    <w:rsid w:val="002C088D"/>
    <w:rsid w:val="002C5B06"/>
    <w:rsid w:val="002E0BCD"/>
    <w:rsid w:val="003C2C62"/>
    <w:rsid w:val="00404D0A"/>
    <w:rsid w:val="00487D96"/>
    <w:rsid w:val="004C63AB"/>
    <w:rsid w:val="00556965"/>
    <w:rsid w:val="005836C4"/>
    <w:rsid w:val="0059265E"/>
    <w:rsid w:val="00592F1D"/>
    <w:rsid w:val="00615431"/>
    <w:rsid w:val="006946D2"/>
    <w:rsid w:val="006C0358"/>
    <w:rsid w:val="006D5C72"/>
    <w:rsid w:val="00731DDC"/>
    <w:rsid w:val="00755AF0"/>
    <w:rsid w:val="007623E3"/>
    <w:rsid w:val="007E13BC"/>
    <w:rsid w:val="00882539"/>
    <w:rsid w:val="008A301C"/>
    <w:rsid w:val="008B487F"/>
    <w:rsid w:val="008F30C9"/>
    <w:rsid w:val="008F7084"/>
    <w:rsid w:val="009337AC"/>
    <w:rsid w:val="00966FD5"/>
    <w:rsid w:val="0098498D"/>
    <w:rsid w:val="009A4983"/>
    <w:rsid w:val="00A34ACE"/>
    <w:rsid w:val="00A37C9B"/>
    <w:rsid w:val="00A930E7"/>
    <w:rsid w:val="00A948C5"/>
    <w:rsid w:val="00AB28F9"/>
    <w:rsid w:val="00B1683B"/>
    <w:rsid w:val="00BF36DF"/>
    <w:rsid w:val="00C262C8"/>
    <w:rsid w:val="00C60A59"/>
    <w:rsid w:val="00C7424C"/>
    <w:rsid w:val="00C836FB"/>
    <w:rsid w:val="00C852D9"/>
    <w:rsid w:val="00C870EA"/>
    <w:rsid w:val="00D75524"/>
    <w:rsid w:val="00DE1FD1"/>
    <w:rsid w:val="00E431D1"/>
    <w:rsid w:val="00E83106"/>
    <w:rsid w:val="00EE1EB7"/>
    <w:rsid w:val="00F132CD"/>
    <w:rsid w:val="00F55A2A"/>
    <w:rsid w:val="00F643BD"/>
    <w:rsid w:val="00F85104"/>
    <w:rsid w:val="00FA0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FD1"/>
  </w:style>
  <w:style w:type="paragraph" w:styleId="1">
    <w:name w:val="heading 1"/>
    <w:basedOn w:val="a"/>
    <w:next w:val="a"/>
    <w:link w:val="10"/>
    <w:uiPriority w:val="9"/>
    <w:qFormat/>
    <w:rsid w:val="00A930E7"/>
    <w:pPr>
      <w:keepNext/>
      <w:keepLines/>
      <w:spacing w:before="400" w:after="12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A930E7"/>
    <w:pPr>
      <w:keepNext/>
      <w:keepLines/>
      <w:spacing w:before="360" w:after="120"/>
      <w:outlineLvl w:val="1"/>
    </w:pPr>
    <w:rPr>
      <w:rFonts w:ascii="Arial" w:eastAsia="Arial" w:hAnsi="Arial" w:cs="Arial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30E7"/>
    <w:pPr>
      <w:keepNext/>
      <w:keepLines/>
      <w:spacing w:before="320" w:after="80"/>
      <w:outlineLvl w:val="2"/>
    </w:pPr>
    <w:rPr>
      <w:rFonts w:ascii="Arial" w:eastAsia="Arial" w:hAnsi="Arial" w:cs="Arial"/>
      <w:color w:val="434343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930E7"/>
    <w:pPr>
      <w:keepNext/>
      <w:keepLines/>
      <w:spacing w:before="280" w:after="80"/>
      <w:outlineLvl w:val="3"/>
    </w:pPr>
    <w:rPr>
      <w:rFonts w:ascii="Arial" w:eastAsia="Arial" w:hAnsi="Arial" w:cs="Arial"/>
      <w:color w:val="666666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30E7"/>
    <w:pPr>
      <w:keepNext/>
      <w:keepLines/>
      <w:spacing w:before="240" w:after="80"/>
      <w:outlineLvl w:val="4"/>
    </w:pPr>
    <w:rPr>
      <w:rFonts w:ascii="Arial" w:eastAsia="Arial" w:hAnsi="Arial" w:cs="Arial"/>
      <w:color w:val="66666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930E7"/>
    <w:pPr>
      <w:keepNext/>
      <w:keepLines/>
      <w:spacing w:before="240" w:after="80"/>
      <w:outlineLvl w:val="5"/>
    </w:pPr>
    <w:rPr>
      <w:rFonts w:ascii="Arial" w:eastAsia="Arial" w:hAnsi="Arial" w:cs="Arial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unhideWhenUsed/>
    <w:qFormat/>
    <w:rsid w:val="00A37C9B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A37C9B"/>
    <w:pPr>
      <w:widowControl w:val="0"/>
      <w:autoSpaceDE w:val="0"/>
      <w:autoSpaceDN w:val="0"/>
      <w:spacing w:after="0" w:line="240" w:lineRule="auto"/>
      <w:ind w:left="67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37C9B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Heading1">
    <w:name w:val="Heading 1"/>
    <w:basedOn w:val="a"/>
    <w:uiPriority w:val="1"/>
    <w:qFormat/>
    <w:rsid w:val="00A37C9B"/>
    <w:pPr>
      <w:widowControl w:val="0"/>
      <w:autoSpaceDE w:val="0"/>
      <w:autoSpaceDN w:val="0"/>
      <w:spacing w:after="0" w:line="240" w:lineRule="auto"/>
      <w:ind w:left="173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A37C9B"/>
    <w:pPr>
      <w:widowControl w:val="0"/>
      <w:autoSpaceDE w:val="0"/>
      <w:autoSpaceDN w:val="0"/>
      <w:spacing w:after="0" w:line="240" w:lineRule="auto"/>
      <w:ind w:left="1396" w:hanging="360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A37C9B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930E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A930E7"/>
    <w:rPr>
      <w:rFonts w:ascii="Arial" w:eastAsia="Arial" w:hAnsi="Arial" w:cs="Arial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A930E7"/>
    <w:rPr>
      <w:rFonts w:ascii="Arial" w:eastAsia="Arial" w:hAnsi="Arial" w:cs="Arial"/>
      <w:color w:val="434343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A930E7"/>
    <w:rPr>
      <w:rFonts w:ascii="Arial" w:eastAsia="Arial" w:hAnsi="Arial" w:cs="Arial"/>
      <w:color w:val="666666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930E7"/>
    <w:rPr>
      <w:rFonts w:ascii="Arial" w:eastAsia="Arial" w:hAnsi="Arial" w:cs="Arial"/>
      <w:color w:val="666666"/>
    </w:rPr>
  </w:style>
  <w:style w:type="character" w:customStyle="1" w:styleId="60">
    <w:name w:val="Заголовок 6 Знак"/>
    <w:basedOn w:val="a0"/>
    <w:link w:val="6"/>
    <w:uiPriority w:val="9"/>
    <w:semiHidden/>
    <w:rsid w:val="00A930E7"/>
    <w:rPr>
      <w:rFonts w:ascii="Arial" w:eastAsia="Arial" w:hAnsi="Arial" w:cs="Arial"/>
      <w:i/>
      <w:color w:val="666666"/>
    </w:rPr>
  </w:style>
  <w:style w:type="paragraph" w:styleId="a6">
    <w:name w:val="Title"/>
    <w:basedOn w:val="a"/>
    <w:next w:val="a"/>
    <w:link w:val="a7"/>
    <w:uiPriority w:val="1"/>
    <w:qFormat/>
    <w:rsid w:val="00A930E7"/>
    <w:pPr>
      <w:keepNext/>
      <w:keepLines/>
      <w:spacing w:after="60"/>
    </w:pPr>
    <w:rPr>
      <w:rFonts w:ascii="Arial" w:eastAsia="Arial" w:hAnsi="Arial" w:cs="Arial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930E7"/>
    <w:rPr>
      <w:rFonts w:ascii="Arial" w:eastAsia="Arial" w:hAnsi="Arial" w:cs="Arial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A930E7"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character" w:customStyle="1" w:styleId="a9">
    <w:name w:val="Подзаголовок Знак"/>
    <w:basedOn w:val="a0"/>
    <w:link w:val="a8"/>
    <w:uiPriority w:val="11"/>
    <w:rsid w:val="00A930E7"/>
    <w:rPr>
      <w:rFonts w:ascii="Arial" w:eastAsia="Arial" w:hAnsi="Arial" w:cs="Arial"/>
      <w:color w:val="666666"/>
      <w:sz w:val="30"/>
      <w:szCs w:val="30"/>
    </w:rPr>
  </w:style>
  <w:style w:type="paragraph" w:styleId="aa">
    <w:name w:val="header"/>
    <w:basedOn w:val="a"/>
    <w:link w:val="ab"/>
    <w:uiPriority w:val="99"/>
    <w:unhideWhenUsed/>
    <w:rsid w:val="00A930E7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</w:rPr>
  </w:style>
  <w:style w:type="character" w:customStyle="1" w:styleId="ab">
    <w:name w:val="Верхний колонтитул Знак"/>
    <w:basedOn w:val="a0"/>
    <w:link w:val="aa"/>
    <w:uiPriority w:val="99"/>
    <w:rsid w:val="00A930E7"/>
    <w:rPr>
      <w:rFonts w:ascii="Arial" w:eastAsia="Arial" w:hAnsi="Arial" w:cs="Arial"/>
    </w:rPr>
  </w:style>
  <w:style w:type="paragraph" w:styleId="ac">
    <w:name w:val="footer"/>
    <w:basedOn w:val="a"/>
    <w:link w:val="ad"/>
    <w:uiPriority w:val="99"/>
    <w:unhideWhenUsed/>
    <w:rsid w:val="00A930E7"/>
    <w:pPr>
      <w:tabs>
        <w:tab w:val="center" w:pos="4677"/>
        <w:tab w:val="right" w:pos="9355"/>
      </w:tabs>
      <w:spacing w:after="0" w:line="240" w:lineRule="auto"/>
    </w:pPr>
    <w:rPr>
      <w:rFonts w:ascii="Arial" w:eastAsia="Arial" w:hAnsi="Arial" w:cs="Arial"/>
    </w:rPr>
  </w:style>
  <w:style w:type="character" w:customStyle="1" w:styleId="ad">
    <w:name w:val="Нижний колонтитул Знак"/>
    <w:basedOn w:val="a0"/>
    <w:link w:val="ac"/>
    <w:uiPriority w:val="99"/>
    <w:rsid w:val="00A930E7"/>
    <w:rPr>
      <w:rFonts w:ascii="Arial" w:eastAsia="Arial" w:hAnsi="Arial" w:cs="Arial"/>
    </w:rPr>
  </w:style>
  <w:style w:type="paragraph" w:styleId="ae">
    <w:name w:val="Balloon Text"/>
    <w:basedOn w:val="a"/>
    <w:link w:val="af"/>
    <w:uiPriority w:val="99"/>
    <w:semiHidden/>
    <w:unhideWhenUsed/>
    <w:rsid w:val="00A930E7"/>
    <w:pPr>
      <w:spacing w:after="0" w:line="240" w:lineRule="auto"/>
    </w:pPr>
    <w:rPr>
      <w:rFonts w:ascii="Tahoma" w:eastAsia="Arial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930E7"/>
    <w:rPr>
      <w:rFonts w:ascii="Tahoma" w:eastAsia="Arial" w:hAnsi="Tahoma" w:cs="Tahoma"/>
      <w:sz w:val="16"/>
      <w:szCs w:val="16"/>
    </w:rPr>
  </w:style>
  <w:style w:type="character" w:customStyle="1" w:styleId="af0">
    <w:name w:val="Основной текст_"/>
    <w:basedOn w:val="a0"/>
    <w:link w:val="11"/>
    <w:rsid w:val="001941DA"/>
    <w:rPr>
      <w:rFonts w:ascii="Times New Roman" w:eastAsia="Times New Roman" w:hAnsi="Times New Roman" w:cs="Times New Roman"/>
    </w:rPr>
  </w:style>
  <w:style w:type="character" w:customStyle="1" w:styleId="af1">
    <w:name w:val="Другое_"/>
    <w:basedOn w:val="a0"/>
    <w:link w:val="af2"/>
    <w:rsid w:val="001941DA"/>
    <w:rPr>
      <w:rFonts w:ascii="Times New Roman" w:eastAsia="Times New Roman" w:hAnsi="Times New Roman" w:cs="Times New Roman"/>
    </w:rPr>
  </w:style>
  <w:style w:type="paragraph" w:customStyle="1" w:styleId="11">
    <w:name w:val="Основной текст1"/>
    <w:basedOn w:val="a"/>
    <w:link w:val="af0"/>
    <w:rsid w:val="001941DA"/>
    <w:pPr>
      <w:widowControl w:val="0"/>
      <w:spacing w:after="420" w:line="271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af2">
    <w:name w:val="Другое"/>
    <w:basedOn w:val="a"/>
    <w:link w:val="af1"/>
    <w:rsid w:val="001941DA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</w:rPr>
  </w:style>
  <w:style w:type="character" w:customStyle="1" w:styleId="markedcontent">
    <w:name w:val="markedcontent"/>
    <w:basedOn w:val="a0"/>
    <w:rsid w:val="00C836FB"/>
  </w:style>
  <w:style w:type="paragraph" w:styleId="af3">
    <w:name w:val="Normal (Web)"/>
    <w:basedOn w:val="a"/>
    <w:rsid w:val="00F64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F643BD"/>
    <w:rPr>
      <w:b/>
      <w:bCs/>
    </w:rPr>
  </w:style>
  <w:style w:type="character" w:customStyle="1" w:styleId="apple-converted-space">
    <w:name w:val="apple-converted-space"/>
    <w:basedOn w:val="a0"/>
    <w:rsid w:val="00F64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6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15908</Words>
  <Characters>90680</Characters>
  <Application>Microsoft Office Word</Application>
  <DocSecurity>0</DocSecurity>
  <Lines>755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26</cp:revision>
  <dcterms:created xsi:type="dcterms:W3CDTF">2023-09-04T19:46:00Z</dcterms:created>
  <dcterms:modified xsi:type="dcterms:W3CDTF">2023-12-02T08:53:00Z</dcterms:modified>
</cp:coreProperties>
</file>