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06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МКОУ «Покровская ООШ»</w:t>
      </w:r>
    </w:p>
    <w:p w:rsidR="00BC1306" w:rsidRPr="00DF4DDA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val="ru-RU" w:eastAsia="ru-RU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1306" w:rsidRP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C1306">
        <w:rPr>
          <w:rFonts w:asciiTheme="majorBidi" w:hAnsiTheme="majorBidi" w:cstheme="majorBidi"/>
          <w:sz w:val="28"/>
          <w:szCs w:val="28"/>
          <w:lang w:val="ru-RU"/>
        </w:rPr>
        <w:t>УЧЕБНЫЙ ПЛАН</w:t>
      </w:r>
    </w:p>
    <w:p w:rsidR="00BC1306" w:rsidRP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C1306">
        <w:rPr>
          <w:rFonts w:asciiTheme="majorBidi" w:hAnsiTheme="majorBidi" w:cstheme="majorBidi"/>
          <w:sz w:val="28"/>
          <w:szCs w:val="28"/>
          <w:lang w:val="ru-RU"/>
        </w:rPr>
        <w:t>начального общего образования</w:t>
      </w:r>
    </w:p>
    <w:p w:rsidR="00BC1306" w:rsidRPr="00BC1306" w:rsidRDefault="00BC1306" w:rsidP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C1306">
        <w:rPr>
          <w:rFonts w:asciiTheme="majorBidi" w:hAnsiTheme="majorBidi" w:cstheme="majorBidi"/>
          <w:sz w:val="28"/>
          <w:szCs w:val="28"/>
          <w:lang w:val="ru-RU"/>
        </w:rPr>
        <w:t>на 2024 – 2025 учебный год</w:t>
      </w:r>
    </w:p>
    <w:p w:rsidR="00AC44D4" w:rsidRDefault="008C5114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C1306">
        <w:rPr>
          <w:rFonts w:asciiTheme="majorBidi" w:hAnsiTheme="majorBidi" w:cstheme="majorBidi"/>
          <w:sz w:val="28"/>
          <w:szCs w:val="28"/>
          <w:lang w:val="ru-RU"/>
        </w:rPr>
        <w:t>при пятидневной учебной неделе</w:t>
      </w: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F4DDA" w:rsidRDefault="00DF4D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F4DDA" w:rsidRDefault="00DF4D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BC1306" w:rsidRPr="00BC1306" w:rsidRDefault="00BC1306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BC1306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BC1306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ООШ».</w:t>
      </w:r>
      <w:r w:rsidR="00BC1306"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индивидуальных учебных планов, программ сопровождается </w:t>
      </w:r>
      <w:r w:rsidR="00BC1306">
        <w:rPr>
          <w:rFonts w:hAnsi="Times New Roman" w:cs="Times New Roman"/>
          <w:color w:val="000000"/>
          <w:sz w:val="24"/>
          <w:szCs w:val="24"/>
          <w:lang w:val="ru-RU"/>
        </w:rPr>
        <w:t>педагогами.</w:t>
      </w:r>
    </w:p>
    <w:p w:rsidR="00AC44D4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C44D4" w:rsidRPr="00BC1306" w:rsidRDefault="008C5114" w:rsidP="00BC130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AC44D4" w:rsidRPr="00BC1306" w:rsidRDefault="008C5114" w:rsidP="00BC130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1306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44D4" w:rsidRPr="00BC1306" w:rsidRDefault="008C5114" w:rsidP="00BC130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AC44D4" w:rsidRPr="00BC1306" w:rsidRDefault="008C5114" w:rsidP="00BC130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C44D4" w:rsidRPr="00BC1306" w:rsidRDefault="008C5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C44D4" w:rsidRPr="00BC1306" w:rsidRDefault="008C5114" w:rsidP="00BC1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C44D4" w:rsidRPr="00BC1306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C44D4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C44D4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AC44D4" w:rsidRPr="00BC1306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C44D4" w:rsidRPr="00BC1306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C44D4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C44D4" w:rsidRDefault="008C51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BC1306" w:rsidRDefault="008C5114" w:rsidP="00BC130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</w:rPr>
        <w:t>».</w:t>
      </w:r>
    </w:p>
    <w:p w:rsidR="00BC1306" w:rsidRDefault="00BC1306" w:rsidP="00BC130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«Родной язык и родная литература»</w:t>
      </w:r>
    </w:p>
    <w:p w:rsidR="00AC44D4" w:rsidRPr="00BC1306" w:rsidRDefault="008C5114" w:rsidP="00BC1306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</w:t>
      </w:r>
      <w:r w:rsidR="00BC1306"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2,3 классов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AC44D4" w:rsidRPr="00BC1306" w:rsidRDefault="008C5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C44D4" w:rsidRPr="00BC1306" w:rsidRDefault="008C5114" w:rsidP="00BB238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C44D4" w:rsidRPr="00BC1306" w:rsidRDefault="008C5114" w:rsidP="00BB238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AC44D4" w:rsidRPr="00BC1306" w:rsidRDefault="008C5114" w:rsidP="00BB238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AC44D4" w:rsidRPr="00BC1306" w:rsidRDefault="008C5114" w:rsidP="00BB238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AC44D4" w:rsidRPr="00BC1306" w:rsidRDefault="008C5114" w:rsidP="00BB23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православной культуры»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44D4" w:rsidRPr="00BC1306" w:rsidRDefault="008C5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AC44D4" w:rsidRPr="00BC1306" w:rsidRDefault="008C5114" w:rsidP="00BB23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AC44D4" w:rsidRPr="00BC1306" w:rsidRDefault="008C5114" w:rsidP="00BB238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Покровская ООШ»</w:t>
      </w:r>
      <w:proofErr w:type="gramStart"/>
      <w:r w:rsidR="00BB23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родителей (законных представителей) несовершеннолетних обучающихся:</w:t>
      </w:r>
    </w:p>
    <w:p w:rsidR="00AC44D4" w:rsidRPr="00BC1306" w:rsidRDefault="008C51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«Смысловое чтение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», 1-й класс (1 час в неделю), 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 xml:space="preserve">3-й класс </w:t>
      </w:r>
      <w:proofErr w:type="gramStart"/>
      <w:r w:rsidR="00BB2388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1 час в неделю).</w:t>
      </w:r>
    </w:p>
    <w:p w:rsidR="00AC44D4" w:rsidRDefault="008C51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», 2-й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</w:t>
      </w:r>
      <w:r w:rsidR="00BB23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2D28" w:rsidRPr="00BC1306" w:rsidRDefault="00252D28" w:rsidP="00252D2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D4" w:rsidRPr="00BC1306" w:rsidRDefault="008C51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из перечня, предлагаемого М</w:t>
      </w:r>
      <w:r w:rsidR="00252D28">
        <w:rPr>
          <w:rFonts w:hAnsi="Times New Roman" w:cs="Times New Roman"/>
          <w:color w:val="000000"/>
          <w:sz w:val="24"/>
          <w:szCs w:val="24"/>
          <w:lang w:val="ru-RU"/>
        </w:rPr>
        <w:t>КОУ «Покровская ООШ»</w:t>
      </w:r>
      <w:proofErr w:type="gramStart"/>
      <w:r w:rsidR="00252D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родителей (законных представителей) несовершеннолетних обучающихся:</w:t>
      </w:r>
    </w:p>
    <w:p w:rsidR="00AC44D4" w:rsidRDefault="00252D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5114"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="008C5114" w:rsidRPr="00BC130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8C5114" w:rsidRPr="00BC1306">
        <w:rPr>
          <w:rFonts w:hAnsi="Times New Roman" w:cs="Times New Roman"/>
          <w:color w:val="000000"/>
          <w:sz w:val="24"/>
          <w:szCs w:val="24"/>
          <w:lang w:val="ru-RU"/>
        </w:rPr>
        <w:t>», 1–4-й</w:t>
      </w:r>
      <w:r w:rsidR="008C5114">
        <w:rPr>
          <w:rFonts w:hAnsi="Times New Roman" w:cs="Times New Roman"/>
          <w:color w:val="000000"/>
          <w:sz w:val="24"/>
          <w:szCs w:val="24"/>
        </w:rPr>
        <w:t> </w:t>
      </w:r>
      <w:r w:rsidR="008C5114" w:rsidRPr="00BC1306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252D28" w:rsidRPr="00BC1306" w:rsidRDefault="00252D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«Орлята России», 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252D28" w:rsidRDefault="00252D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</w:t>
      </w:r>
      <w:r w:rsidR="00252D28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252D28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252D2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proofErr w:type="gramEnd"/>
    </w:p>
    <w:p w:rsidR="00AC44D4" w:rsidRPr="00BC1306" w:rsidRDefault="008C5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2D28">
        <w:rPr>
          <w:rFonts w:hAnsi="Times New Roman" w:cs="Times New Roman"/>
          <w:color w:val="000000"/>
          <w:sz w:val="24"/>
          <w:szCs w:val="24"/>
          <w:lang w:val="ru-RU"/>
        </w:rPr>
        <w:t>МКОУ «Покровская ООШ».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AC44D4" w:rsidRPr="00BC1306" w:rsidRDefault="008C5114" w:rsidP="00252D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8"/>
        <w:gridCol w:w="860"/>
        <w:gridCol w:w="5789"/>
      </w:tblGrid>
      <w:tr w:rsidR="00AC44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4D4" w:rsidRDefault="008C51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4D4" w:rsidRDefault="008C51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4D4" w:rsidRDefault="008C51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C44D4" w:rsidRPr="00DF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252D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5114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C44D4" w:rsidRPr="00DF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252D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5114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252D28" w:rsidRDefault="00252D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2D28" w:rsidRDefault="00252D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2D28" w:rsidRDefault="00252D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2D28" w:rsidRDefault="00252D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2D28" w:rsidRDefault="00252D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44D4" w:rsidRPr="00BC1306" w:rsidRDefault="008C51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3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2"/>
        <w:gridCol w:w="2658"/>
        <w:gridCol w:w="756"/>
        <w:gridCol w:w="756"/>
        <w:gridCol w:w="756"/>
        <w:gridCol w:w="756"/>
        <w:gridCol w:w="753"/>
      </w:tblGrid>
      <w:tr w:rsidR="00AC44D4" w:rsidTr="00252D28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C44D4" w:rsidTr="00252D28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AC4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AC4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AC4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4D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C44D4" w:rsidTr="00252D28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44D4" w:rsidTr="00252D28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AC4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4D4" w:rsidTr="00252D28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4D4" w:rsidTr="00252D28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AC4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44D4" w:rsidTr="00252D28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C44D4" w:rsidRPr="00DF4D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252D28" w:rsidRDefault="008C51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252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мысловое</w:t>
            </w:r>
            <w:proofErr w:type="spellEnd"/>
            <w:r w:rsidR="00252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AC44D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Default="008C51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D28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C44D4" w:rsidTr="00252D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4D4" w:rsidRPr="00BC1306" w:rsidRDefault="008C5114">
            <w:pPr>
              <w:rPr>
                <w:lang w:val="ru-RU"/>
              </w:rPr>
            </w:pPr>
            <w:r w:rsidRPr="00BC13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Default="008C511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28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C44D4" w:rsidRPr="00252D28" w:rsidRDefault="00AC44D4" w:rsidP="00252D28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4D4" w:rsidRPr="00252D28" w:rsidRDefault="00252D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8C5114" w:rsidRDefault="008C5114"/>
    <w:sectPr w:rsidR="008C5114" w:rsidSect="00AC44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1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94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159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D2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D4C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94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2D28"/>
    <w:rsid w:val="002D33B1"/>
    <w:rsid w:val="002D3591"/>
    <w:rsid w:val="003514A0"/>
    <w:rsid w:val="004F7E17"/>
    <w:rsid w:val="005A05CE"/>
    <w:rsid w:val="00647F6C"/>
    <w:rsid w:val="00653AF6"/>
    <w:rsid w:val="008C5114"/>
    <w:rsid w:val="00AC44D4"/>
    <w:rsid w:val="00B73A5A"/>
    <w:rsid w:val="00BB2388"/>
    <w:rsid w:val="00BC1306"/>
    <w:rsid w:val="00DF4DD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C1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2024-09-05T05:05:00Z</dcterms:created>
  <dcterms:modified xsi:type="dcterms:W3CDTF">2024-09-07T18:48:00Z</dcterms:modified>
</cp:coreProperties>
</file>